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B2D6A" w14:textId="110ABBB5" w:rsidR="00280CD6" w:rsidRDefault="007F4B00">
      <w:r>
        <w:rPr>
          <w:rFonts w:hint="eastAsia"/>
        </w:rPr>
        <w:t>2</w:t>
      </w:r>
      <w:r>
        <w:t xml:space="preserve">020. 10. 11 </w:t>
      </w:r>
      <w:proofErr w:type="spellStart"/>
      <w:r>
        <w:rPr>
          <w:rFonts w:hint="eastAsia"/>
        </w:rPr>
        <w:t>코딩스터디</w:t>
      </w:r>
      <w:proofErr w:type="spellEnd"/>
    </w:p>
    <w:p w14:paraId="63CFCE71" w14:textId="362FAE07" w:rsidR="007F4B00" w:rsidRDefault="007F4B00"/>
    <w:p w14:paraId="5E340860" w14:textId="628F2529" w:rsidR="007F4B00" w:rsidRDefault="007F4B00" w:rsidP="007F4B0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r>
        <w:t xml:space="preserve">&amp;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 직군</w:t>
      </w:r>
    </w:p>
    <w:p w14:paraId="289188C3" w14:textId="601A307D" w:rsidR="007F4B00" w:rsidRDefault="008A3023" w:rsidP="007F4B0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abia</w:t>
      </w:r>
      <w:proofErr w:type="spellEnd"/>
      <w:r>
        <w:t xml:space="preserve"> &amp; Firebase</w:t>
      </w:r>
    </w:p>
    <w:p w14:paraId="67C3240B" w14:textId="7A3FC5E9" w:rsidR="008A3023" w:rsidRDefault="00EE421D" w:rsidP="007F4B00">
      <w:pPr>
        <w:pStyle w:val="a3"/>
        <w:numPr>
          <w:ilvl w:val="0"/>
          <w:numId w:val="1"/>
        </w:numPr>
        <w:ind w:leftChars="0"/>
      </w:pPr>
      <w:proofErr w:type="spellStart"/>
      <w:r>
        <w:t>Gitbash</w:t>
      </w:r>
      <w:proofErr w:type="spellEnd"/>
    </w:p>
    <w:p w14:paraId="7B987E04" w14:textId="77777777" w:rsidR="00EE421D" w:rsidRDefault="00EE421D" w:rsidP="007F4B00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EE42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26214"/>
    <w:multiLevelType w:val="hybridMultilevel"/>
    <w:tmpl w:val="191A715C"/>
    <w:lvl w:ilvl="0" w:tplc="DC8EAC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00"/>
    <w:rsid w:val="006C4FC3"/>
    <w:rsid w:val="006F327D"/>
    <w:rsid w:val="007F4B00"/>
    <w:rsid w:val="008939AB"/>
    <w:rsid w:val="008A3023"/>
    <w:rsid w:val="00CB3AE9"/>
    <w:rsid w:val="00E226ED"/>
    <w:rsid w:val="00EE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CA3E"/>
  <w15:chartTrackingRefBased/>
  <w15:docId w15:val="{87E945CB-A744-4D4C-9B86-87836F93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B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Hanseul Sohn</dc:creator>
  <cp:keywords/>
  <dc:description/>
  <cp:lastModifiedBy>Hanseul Sohn</cp:lastModifiedBy>
  <cp:revision>3</cp:revision>
  <dcterms:created xsi:type="dcterms:W3CDTF">2020-10-11T04:19:00Z</dcterms:created>
  <dcterms:modified xsi:type="dcterms:W3CDTF">2020-10-11T05:50:00Z</dcterms:modified>
</cp:coreProperties>
</file>