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B24" w:rsidRPr="00FA2EC7" w:rsidRDefault="00490A76">
      <w:pPr>
        <w:rPr>
          <w:b/>
        </w:rPr>
      </w:pPr>
      <w:r w:rsidRPr="00FA2EC7">
        <w:rPr>
          <w:b/>
        </w:rPr>
        <w:t>GE Interview Questions- Face to Face</w:t>
      </w:r>
    </w:p>
    <w:p w:rsidR="00490A76" w:rsidRPr="00FA2EC7" w:rsidRDefault="00490A76">
      <w:pPr>
        <w:rPr>
          <w:b/>
        </w:rPr>
      </w:pPr>
      <w:r w:rsidRPr="00FA2EC7">
        <w:rPr>
          <w:b/>
        </w:rPr>
        <w:t>Round1</w:t>
      </w:r>
    </w:p>
    <w:p w:rsidR="00490A76" w:rsidRDefault="00490A76">
      <w:r>
        <w:t>1. Explain about your recent project.</w:t>
      </w:r>
    </w:p>
    <w:p w:rsidR="00490A76" w:rsidRDefault="00490A76">
      <w:r>
        <w:t>2.Explain about the automation framework that you were using in Walmart.</w:t>
      </w:r>
    </w:p>
    <w:p w:rsidR="00490A76" w:rsidRDefault="00490A76">
      <w:r>
        <w:t>3.What were the build and integration tools used there.</w:t>
      </w:r>
    </w:p>
    <w:p w:rsidR="00490A76" w:rsidRDefault="00490A76">
      <w:r>
        <w:t>4.How frequently w</w:t>
      </w:r>
      <w:r w:rsidR="007038C6">
        <w:t>ere</w:t>
      </w:r>
      <w:r>
        <w:t xml:space="preserve"> the releases in your project.</w:t>
      </w:r>
    </w:p>
    <w:p w:rsidR="00490A76" w:rsidRDefault="00490A76">
      <w:r>
        <w:t>5.Briefly explain the steps that you did from the time you got the requirements till the release, starting from gathering the requirements and writing test cases.</w:t>
      </w:r>
    </w:p>
    <w:p w:rsidR="00490A76" w:rsidRDefault="00490A76">
      <w:r>
        <w:t>6.What were the latest versions of Browsers you used.</w:t>
      </w:r>
    </w:p>
    <w:p w:rsidR="00490A76" w:rsidRDefault="00490A76">
      <w:r>
        <w:t>7.What are the locators you used. Which one is used frequently.</w:t>
      </w:r>
    </w:p>
    <w:p w:rsidR="00490A76" w:rsidRDefault="00490A76">
      <w:r>
        <w:t>8.Which one is more efficient-</w:t>
      </w:r>
      <w:proofErr w:type="spellStart"/>
      <w:r>
        <w:t>Xpath</w:t>
      </w:r>
      <w:proofErr w:type="spellEnd"/>
      <w:r>
        <w:t xml:space="preserve"> or CSS. What is the significance of single slash and double slash in </w:t>
      </w:r>
      <w:proofErr w:type="spellStart"/>
      <w:r>
        <w:t>Xpath</w:t>
      </w:r>
      <w:proofErr w:type="spellEnd"/>
      <w:r>
        <w:t>.</w:t>
      </w:r>
    </w:p>
    <w:p w:rsidR="00490A76" w:rsidRDefault="00490A76">
      <w:r>
        <w:t xml:space="preserve">9.How do you handle </w:t>
      </w:r>
      <w:proofErr w:type="spellStart"/>
      <w:r>
        <w:t xml:space="preserve">dynamically </w:t>
      </w:r>
      <w:proofErr w:type="spellEnd"/>
      <w:r>
        <w:t xml:space="preserve">changing locators using CSS and </w:t>
      </w:r>
      <w:proofErr w:type="spellStart"/>
      <w:r>
        <w:t>Xpath</w:t>
      </w:r>
      <w:proofErr w:type="spellEnd"/>
      <w:r>
        <w:t>.</w:t>
      </w:r>
    </w:p>
    <w:p w:rsidR="00490A76" w:rsidRDefault="00490A76">
      <w:r>
        <w:t>10. Write CSS selectors for the following scenarios.</w:t>
      </w:r>
    </w:p>
    <w:p w:rsidR="00490A76" w:rsidRDefault="00490A76">
      <w:r>
        <w:t>(She opened the GE website and asked me to write CSS)</w:t>
      </w:r>
    </w:p>
    <w:p w:rsidR="00490A76" w:rsidRDefault="00490A76">
      <w:r>
        <w:t>11.How did you write the test cases. Explain the test plan and test step in Rally.</w:t>
      </w:r>
    </w:p>
    <w:p w:rsidR="00490A76" w:rsidRDefault="00490A76">
      <w:r>
        <w:t>12.What were the challenges you faced while doing UI Automation.</w:t>
      </w:r>
    </w:p>
    <w:p w:rsidR="007038C6" w:rsidRDefault="007038C6">
      <w:r>
        <w:t>13.How did you handle dynamically changing data in the UI Application.</w:t>
      </w:r>
    </w:p>
    <w:p w:rsidR="007038C6" w:rsidRDefault="007038C6">
      <w:r>
        <w:t>14.If you got the test data, how many sample data were given in each environment to test.</w:t>
      </w:r>
    </w:p>
    <w:p w:rsidR="007038C6" w:rsidRDefault="007038C6">
      <w:r>
        <w:t>15.What was the proportion of QA and Developers in your team.</w:t>
      </w:r>
    </w:p>
    <w:p w:rsidR="007038C6" w:rsidRDefault="007038C6">
      <w:r>
        <w:t>16.What was the duration of each sprint and explain your contribution in each sprint.</w:t>
      </w:r>
    </w:p>
    <w:p w:rsidR="007038C6" w:rsidRPr="00FA2EC7" w:rsidRDefault="007038C6">
      <w:pPr>
        <w:rPr>
          <w:b/>
        </w:rPr>
      </w:pPr>
      <w:r w:rsidRPr="00FA2EC7">
        <w:rPr>
          <w:b/>
        </w:rPr>
        <w:t>Round 2</w:t>
      </w:r>
    </w:p>
    <w:p w:rsidR="007038C6" w:rsidRDefault="007038C6">
      <w:r>
        <w:t>1. He drew 2 sample webpages (login and search scenario with dropdown) on the whiteboard and asked me to write automation script using Selenium.</w:t>
      </w:r>
    </w:p>
    <w:p w:rsidR="007038C6" w:rsidRDefault="007038C6">
      <w:r>
        <w:t>2.Suppose the click sign in the login page functionality (above sample webpage) is not working, explain the ways you would approach to solve the issue. How will you troubleshoot.</w:t>
      </w:r>
    </w:p>
    <w:p w:rsidR="007038C6" w:rsidRDefault="007038C6">
      <w:r>
        <w:t>3. Did you face any issue like, you reported a severe error, but the developer was not agreeing to it .How did you handle.</w:t>
      </w:r>
    </w:p>
    <w:p w:rsidR="007038C6" w:rsidRDefault="007038C6">
      <w:r>
        <w:t>4.How many sprints have you worked on Protractor, by saying that you did a POC on it.</w:t>
      </w:r>
      <w:r w:rsidR="003A12F3">
        <w:t xml:space="preserve"> Write  the script using Protractor to automate a login scenario.</w:t>
      </w:r>
    </w:p>
    <w:p w:rsidR="003A12F3" w:rsidRDefault="003A12F3">
      <w:r>
        <w:lastRenderedPageBreak/>
        <w:t>5.How do you define a defect and the defect life cycle. Have you ever encountered a situation like you reported a defect and was handled after 2 or 3 sprints.</w:t>
      </w:r>
    </w:p>
    <w:p w:rsidR="003A12F3" w:rsidRDefault="003A12F3">
      <w:r>
        <w:t xml:space="preserve">6.How comfortable are you with JavaScript. What is meant by promise in </w:t>
      </w:r>
      <w:proofErr w:type="spellStart"/>
      <w:r>
        <w:t>JAvascript</w:t>
      </w:r>
      <w:proofErr w:type="spellEnd"/>
      <w:r>
        <w:t>.</w:t>
      </w:r>
    </w:p>
    <w:p w:rsidR="003A12F3" w:rsidRDefault="003A12F3">
      <w:r>
        <w:t>7.What is a closure.</w:t>
      </w:r>
    </w:p>
    <w:p w:rsidR="003A12F3" w:rsidRDefault="003A12F3">
      <w:r>
        <w:t>8.How good are you with Rest API Automation. How did you do that and explain the framework.</w:t>
      </w:r>
    </w:p>
    <w:p w:rsidR="003A12F3" w:rsidRDefault="003A12F3">
      <w:r>
        <w:t>9.Write a sample code to do a post method in Rest API automation using Rest Assured.</w:t>
      </w:r>
    </w:p>
    <w:p w:rsidR="003A12F3" w:rsidRDefault="003A12F3"/>
    <w:p w:rsidR="003A12F3" w:rsidRPr="00FA2EC7" w:rsidRDefault="003A12F3">
      <w:pPr>
        <w:rPr>
          <w:b/>
        </w:rPr>
      </w:pPr>
      <w:bookmarkStart w:id="0" w:name="_GoBack"/>
      <w:r w:rsidRPr="00FA2EC7">
        <w:rPr>
          <w:b/>
        </w:rPr>
        <w:t>Round 3</w:t>
      </w:r>
    </w:p>
    <w:bookmarkEnd w:id="0"/>
    <w:p w:rsidR="003A12F3" w:rsidRDefault="003A12F3">
      <w:r>
        <w:t>1. How did you do the automation framework. Was it already there.</w:t>
      </w:r>
    </w:p>
    <w:p w:rsidR="003A12F3" w:rsidRDefault="003A12F3">
      <w:r>
        <w:t>2.If it was already there, explain your contribution in the framework.</w:t>
      </w:r>
    </w:p>
    <w:p w:rsidR="003A12F3" w:rsidRDefault="003A12F3">
      <w:r>
        <w:t>3.Did you handle any situation like the framework was working fine during majority of runs, but failed in between. What are the reasons for that and how did you handle.</w:t>
      </w:r>
    </w:p>
    <w:p w:rsidR="003A12F3" w:rsidRDefault="003A12F3">
      <w:r>
        <w:t>4.Briefly explain about the continuous build and integration you followed in your project.</w:t>
      </w:r>
    </w:p>
    <w:p w:rsidR="007A0AB5" w:rsidRDefault="007A0AB5">
      <w:r>
        <w:t>5.What is the difference between TDD and BDD. Which one according to you is the best process.</w:t>
      </w:r>
    </w:p>
    <w:p w:rsidR="007A0AB5" w:rsidRDefault="007A0AB5">
      <w:r>
        <w:t>6.Expalin about Cucumber framework.</w:t>
      </w:r>
    </w:p>
    <w:p w:rsidR="003A12F3" w:rsidRDefault="007A0AB5">
      <w:r>
        <w:t>7</w:t>
      </w:r>
      <w:r w:rsidR="003A12F3">
        <w:t>.In Amazon website, you need to search an item and add it into cart.</w:t>
      </w:r>
      <w:r>
        <w:t xml:space="preserve"> Write </w:t>
      </w:r>
      <w:r w:rsidR="003A12F3">
        <w:t>test cases</w:t>
      </w:r>
      <w:r>
        <w:t xml:space="preserve"> for the entire scenario on the whiteboard</w:t>
      </w:r>
      <w:r w:rsidR="003A12F3">
        <w:t>, and write the automation scripts using Cucumber and S</w:t>
      </w:r>
      <w:r>
        <w:t xml:space="preserve">elenium </w:t>
      </w:r>
      <w:proofErr w:type="spellStart"/>
      <w:r>
        <w:t>Webdriver</w:t>
      </w:r>
      <w:proofErr w:type="spellEnd"/>
      <w:r>
        <w:t xml:space="preserve"> or Protractor for this scenario including feature file and step definition files.</w:t>
      </w:r>
    </w:p>
    <w:p w:rsidR="003A12F3" w:rsidRDefault="003A12F3"/>
    <w:p w:rsidR="003A12F3" w:rsidRDefault="003A12F3"/>
    <w:p w:rsidR="003A12F3" w:rsidRDefault="003A12F3"/>
    <w:p w:rsidR="007038C6" w:rsidRDefault="007038C6"/>
    <w:p w:rsidR="007038C6" w:rsidRDefault="007038C6"/>
    <w:p w:rsidR="00490A76" w:rsidRDefault="00490A76"/>
    <w:p w:rsidR="00490A76" w:rsidRDefault="00490A76"/>
    <w:p w:rsidR="00490A76" w:rsidRDefault="00490A76"/>
    <w:sectPr w:rsidR="00490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F3"/>
    <w:rsid w:val="003A12F3"/>
    <w:rsid w:val="00490A76"/>
    <w:rsid w:val="004943B8"/>
    <w:rsid w:val="007038C6"/>
    <w:rsid w:val="007A0AB5"/>
    <w:rsid w:val="009D7B24"/>
    <w:rsid w:val="00FA2EC7"/>
    <w:rsid w:val="00FD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E134"/>
  <w15:chartTrackingRefBased/>
  <w15:docId w15:val="{DADA12E2-8ED1-4F5D-86F7-578CCFBD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paul</dc:creator>
  <cp:keywords/>
  <dc:description/>
  <cp:lastModifiedBy>beena paul</cp:lastModifiedBy>
  <cp:revision>3</cp:revision>
  <dcterms:created xsi:type="dcterms:W3CDTF">2017-05-26T16:42:00Z</dcterms:created>
  <dcterms:modified xsi:type="dcterms:W3CDTF">2017-05-26T17:15:00Z</dcterms:modified>
</cp:coreProperties>
</file>