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B6DD7BE" w14:textId="6B7E713E" w:rsidR="00A739D3" w:rsidRPr="00552685" w:rsidRDefault="00A739D3" w:rsidP="006B3D05">
      <w:pPr>
        <w:jc w:val="center"/>
        <w:rPr>
          <w:sz w:val="56"/>
          <w:szCs w:val="56"/>
        </w:rPr>
      </w:pPr>
      <w:hyperlink r:id="rId4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368226B5" w:rsidR="008D52CE" w:rsidRDefault="009419A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A13C738" wp14:editId="7DB055D6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9A6C5BC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0DFCA84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30D12DC6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54DF1F0" wp14:editId="6A473F9A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C750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1B4C45B8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A5FF8B9" wp14:editId="5ED59BC2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EC5" w14:textId="77777777" w:rsidR="00D314D6" w:rsidRPr="00287E75" w:rsidRDefault="00D314D6" w:rsidP="00D314D6">
      <w:pPr>
        <w:jc w:val="both"/>
        <w:rPr>
          <w:sz w:val="44"/>
          <w:szCs w:val="44"/>
          <w:u w:val="single"/>
        </w:rPr>
      </w:pPr>
    </w:p>
    <w:p w14:paraId="2F756DFC" w14:textId="77777777" w:rsidR="00D314D6" w:rsidRDefault="00D314D6" w:rsidP="00D314D6">
      <w:pPr>
        <w:jc w:val="both"/>
        <w:rPr>
          <w:noProof/>
          <w:sz w:val="44"/>
          <w:szCs w:val="44"/>
          <w:u w:val="single"/>
        </w:rPr>
      </w:pPr>
    </w:p>
    <w:p w14:paraId="47091E09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3C5576A" wp14:editId="04B7539B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0FAB" w14:textId="77777777" w:rsidR="00D314D6" w:rsidRDefault="00D314D6" w:rsidP="00D314D6">
      <w:pPr>
        <w:jc w:val="both"/>
        <w:rPr>
          <w:sz w:val="44"/>
          <w:szCs w:val="44"/>
          <w:u w:val="single"/>
        </w:rPr>
      </w:pPr>
    </w:p>
    <w:p w14:paraId="6CAFE923" w14:textId="77777777" w:rsidR="00D314D6" w:rsidRDefault="00D314D6" w:rsidP="00D314D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338FD1A3" w14:textId="77777777" w:rsidR="00D314D6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2F6A1FAD" w14:textId="77777777" w:rsidR="00D314D6" w:rsidRPr="00C51C84" w:rsidRDefault="00D314D6" w:rsidP="00D314D6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6A988EAF" w14:textId="77777777" w:rsidR="00D314D6" w:rsidRPr="00287E75" w:rsidRDefault="00D314D6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2F438BBF" w14:textId="77777777" w:rsidR="0025278F" w:rsidRPr="00287E75" w:rsidRDefault="0025278F" w:rsidP="0025278F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FC39ABE" wp14:editId="1E14446A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A9164BD" wp14:editId="06D24C0E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F83A" w14:textId="77777777" w:rsidR="0025278F" w:rsidRDefault="0025278F" w:rsidP="0025278F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2D21B74C" w14:textId="77777777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0181AA24" w14:textId="77777777" w:rsidR="00AF148B" w:rsidRDefault="00AF148B" w:rsidP="00AF148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48736AA" wp14:editId="324915B7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DE26" w14:textId="77777777" w:rsidR="00AF148B" w:rsidRDefault="00AF148B" w:rsidP="00AF148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8D2CDEB" wp14:editId="0A32924E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450D" w14:textId="77777777" w:rsidR="00AF148B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51237D52" wp14:editId="598B9B76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5F8D" w14:textId="77777777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76905C57" w14:textId="77777777" w:rsidR="00AF148B" w:rsidRDefault="00AF148B" w:rsidP="00AF148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BD7F48D" wp14:editId="06CDBAA4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C9A6" w14:textId="77777777" w:rsidR="00AF148B" w:rsidRDefault="00AF148B" w:rsidP="00AF148B">
      <w:pPr>
        <w:jc w:val="both"/>
        <w:rPr>
          <w:sz w:val="30"/>
          <w:szCs w:val="30"/>
          <w:u w:val="single"/>
        </w:rPr>
      </w:pPr>
    </w:p>
    <w:p w14:paraId="75ABA316" w14:textId="77777777" w:rsidR="00AF148B" w:rsidRDefault="00AF148B" w:rsidP="00AF148B">
      <w:pPr>
        <w:jc w:val="both"/>
        <w:rPr>
          <w:sz w:val="30"/>
          <w:szCs w:val="30"/>
          <w:u w:val="single"/>
        </w:rPr>
      </w:pPr>
    </w:p>
    <w:p w14:paraId="1045AAD0" w14:textId="77777777" w:rsidR="00AF148B" w:rsidRDefault="00AF148B" w:rsidP="00AF148B">
      <w:pPr>
        <w:jc w:val="both"/>
        <w:rPr>
          <w:sz w:val="30"/>
          <w:szCs w:val="30"/>
          <w:u w:val="single"/>
        </w:rPr>
      </w:pPr>
    </w:p>
    <w:p w14:paraId="1B3377AF" w14:textId="549C6E70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lastRenderedPageBreak/>
        <w:t>Task-</w:t>
      </w:r>
      <w:r>
        <w:rPr>
          <w:sz w:val="30"/>
          <w:szCs w:val="30"/>
          <w:u w:val="single"/>
        </w:rPr>
        <w:t>4</w:t>
      </w:r>
    </w:p>
    <w:p w14:paraId="208334A4" w14:textId="77777777" w:rsidR="00AF148B" w:rsidRPr="00067850" w:rsidRDefault="00AF148B" w:rsidP="00AF148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D7DCAE5" wp14:editId="7DDD7832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9C78" w14:textId="77777777" w:rsidR="00AF148B" w:rsidRPr="00287E75" w:rsidRDefault="00AF148B" w:rsidP="00287E75">
      <w:pPr>
        <w:jc w:val="both"/>
        <w:rPr>
          <w:sz w:val="44"/>
          <w:szCs w:val="44"/>
          <w:u w:val="single"/>
        </w:rPr>
      </w:pP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278F"/>
    <w:rsid w:val="00287E75"/>
    <w:rsid w:val="00305E08"/>
    <w:rsid w:val="00377AEB"/>
    <w:rsid w:val="003E7B98"/>
    <w:rsid w:val="00552685"/>
    <w:rsid w:val="00670B2C"/>
    <w:rsid w:val="006B3D05"/>
    <w:rsid w:val="00723015"/>
    <w:rsid w:val="00770E05"/>
    <w:rsid w:val="00834F1F"/>
    <w:rsid w:val="00891F69"/>
    <w:rsid w:val="008D52CE"/>
    <w:rsid w:val="009419AD"/>
    <w:rsid w:val="009A5230"/>
    <w:rsid w:val="009C1BAA"/>
    <w:rsid w:val="009F0FCC"/>
    <w:rsid w:val="00A739D3"/>
    <w:rsid w:val="00AF148B"/>
    <w:rsid w:val="00B25938"/>
    <w:rsid w:val="00CF67F4"/>
    <w:rsid w:val="00D314D6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39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Hanshiya/Neural-computing-and-Deep-learni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</Words>
  <Characters>247</Characters>
  <Application>Microsoft Office Word</Application>
  <DocSecurity>0</DocSecurity>
  <Lines>123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Dhanasekaran, Hanshiya (Student)</cp:lastModifiedBy>
  <cp:revision>2</cp:revision>
  <dcterms:created xsi:type="dcterms:W3CDTF">2026-02-12T21:05:00Z</dcterms:created>
  <dcterms:modified xsi:type="dcterms:W3CDTF">2026-02-12T21:05:00Z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