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667A0F7E" w14:textId="0AFC5A50" w:rsidR="008042C0" w:rsidRPr="00552685" w:rsidRDefault="008042C0" w:rsidP="006B3D05">
      <w:pPr>
        <w:jc w:val="center"/>
        <w:rPr>
          <w:sz w:val="56"/>
          <w:szCs w:val="56"/>
        </w:rPr>
      </w:pPr>
      <w:hyperlink r:id="rId4" w:history="1">
        <w:r w:rsidRPr="008042C0">
          <w:rPr>
            <w:rStyle w:val="Hyperlink"/>
            <w:sz w:val="56"/>
            <w:szCs w:val="56"/>
          </w:rPr>
          <w:t>Repo</w:t>
        </w:r>
      </w:hyperlink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0A515A7" w14:textId="77777777" w:rsidR="001074D5" w:rsidRDefault="001074D5" w:rsidP="00287E75">
      <w:pPr>
        <w:jc w:val="both"/>
        <w:rPr>
          <w:sz w:val="44"/>
          <w:szCs w:val="44"/>
          <w:u w:val="single"/>
        </w:rPr>
      </w:pPr>
    </w:p>
    <w:p w14:paraId="2E3B80D4" w14:textId="38898097" w:rsidR="008D52CE" w:rsidRDefault="009419A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A13C738" wp14:editId="2579E226">
            <wp:extent cx="6248400" cy="3450950"/>
            <wp:effectExtent l="0" t="0" r="0" b="0"/>
            <wp:docPr id="202315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1310" name="Picture 20231513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339" cy="34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AD0A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1BCD4E34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0516DBBF" w14:textId="3FFB03CB" w:rsidR="001074D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Lab2</w:t>
      </w:r>
    </w:p>
    <w:p w14:paraId="12CF413E" w14:textId="0CEB701D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 1:</w:t>
      </w:r>
    </w:p>
    <w:p w14:paraId="5511F625" w14:textId="3FC74FB3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t xml:space="preserve">   </w:t>
      </w:r>
      <w:r w:rsidRPr="00C51C84">
        <w:rPr>
          <w:noProof/>
          <w:sz w:val="44"/>
          <w:szCs w:val="44"/>
          <w:u w:val="single"/>
        </w:rPr>
        <w:t xml:space="preserve"> </w:t>
      </w:r>
      <w:r>
        <w:rPr>
          <w:noProof/>
          <w:sz w:val="44"/>
          <w:szCs w:val="44"/>
          <w:u w:val="single"/>
        </w:rPr>
        <w:drawing>
          <wp:inline distT="0" distB="0" distL="0" distR="0" wp14:anchorId="0C4C88F2" wp14:editId="2CA3DD9F">
            <wp:extent cx="4251960" cy="3326290"/>
            <wp:effectExtent l="0" t="0" r="0" b="7620"/>
            <wp:docPr id="12819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48004" name="Picture 128194800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9445" cy="3339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337A1A1E" w:rsidR="00287E75" w:rsidRPr="00287E75" w:rsidRDefault="00287E75" w:rsidP="00287E75">
      <w:pPr>
        <w:jc w:val="both"/>
        <w:rPr>
          <w:sz w:val="44"/>
          <w:szCs w:val="44"/>
          <w:u w:val="single"/>
        </w:rPr>
      </w:pPr>
    </w:p>
    <w:p w14:paraId="370DB124" w14:textId="2D75A783" w:rsidR="00287E75" w:rsidRDefault="001074D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7EA29CF" wp14:editId="460A728B">
            <wp:extent cx="5731510" cy="2661920"/>
            <wp:effectExtent l="0" t="0" r="2540" b="5080"/>
            <wp:docPr id="1106500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00958" name="Picture 110650095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9938" w14:textId="71C618D7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Task2:</w:t>
      </w:r>
    </w:p>
    <w:p w14:paraId="148791A5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685BB84F" w14:textId="4925A602" w:rsidR="00C51C84" w:rsidRPr="00C51C84" w:rsidRDefault="00C51C84" w:rsidP="00287E75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Output1:   0.7459349536</w:t>
      </w:r>
    </w:p>
    <w:p w14:paraId="6B6C0E29" w14:textId="1541C0DA" w:rsidR="00C51C84" w:rsidRPr="00C51C84" w:rsidRDefault="00C51C84" w:rsidP="00287E75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 xml:space="preserve">Output2:   </w:t>
      </w:r>
      <w:r w:rsidRPr="00C51C84">
        <w:rPr>
          <w:sz w:val="40"/>
          <w:szCs w:val="40"/>
          <w:u w:val="single"/>
        </w:rPr>
        <w:t>0.7459349536</w:t>
      </w:r>
    </w:p>
    <w:p w14:paraId="24FD01CD" w14:textId="77777777" w:rsidR="001074D5" w:rsidRDefault="001074D5" w:rsidP="00287E75">
      <w:pPr>
        <w:jc w:val="both"/>
        <w:rPr>
          <w:sz w:val="44"/>
          <w:szCs w:val="44"/>
          <w:u w:val="single"/>
        </w:rPr>
      </w:pPr>
    </w:p>
    <w:p w14:paraId="38F91747" w14:textId="4094BBFF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074D5"/>
    <w:rsid w:val="00202354"/>
    <w:rsid w:val="00287E75"/>
    <w:rsid w:val="00305E08"/>
    <w:rsid w:val="003E7B98"/>
    <w:rsid w:val="00476ACB"/>
    <w:rsid w:val="00552685"/>
    <w:rsid w:val="00595C12"/>
    <w:rsid w:val="00670B2C"/>
    <w:rsid w:val="006B3D05"/>
    <w:rsid w:val="00723015"/>
    <w:rsid w:val="00770E05"/>
    <w:rsid w:val="008042C0"/>
    <w:rsid w:val="00834F1F"/>
    <w:rsid w:val="00891F69"/>
    <w:rsid w:val="008D52CE"/>
    <w:rsid w:val="009419AD"/>
    <w:rsid w:val="009A5230"/>
    <w:rsid w:val="00C51C84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2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Hanshiya/Neural-computing-and-Deep-learning.gi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75</Words>
  <Characters>188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Dhanasekaran, Hanshiya (Student)</cp:lastModifiedBy>
  <cp:revision>5</cp:revision>
  <dcterms:created xsi:type="dcterms:W3CDTF">2026-01-23T14:55:00Z</dcterms:created>
  <dcterms:modified xsi:type="dcterms:W3CDTF">2026-02-03T15:40:00Z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