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667A0F7E" w14:textId="0AFC5A50" w:rsidR="008042C0" w:rsidRPr="00552685" w:rsidRDefault="008042C0" w:rsidP="006B3D05">
      <w:pPr>
        <w:jc w:val="center"/>
        <w:rPr>
          <w:sz w:val="56"/>
          <w:szCs w:val="56"/>
        </w:rPr>
      </w:pPr>
      <w:hyperlink r:id="rId4" w:history="1">
        <w:r w:rsidRPr="008042C0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0A515A7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2E3B80D4" w14:textId="38898097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354D4B0C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D0A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BCD4E34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09B8ED1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5A79A5EE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2275DEB7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0516DBBF" w14:textId="07DF741B" w:rsidR="001074D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Lab2</w:t>
      </w:r>
    </w:p>
    <w:p w14:paraId="187EB094" w14:textId="77777777" w:rsidR="0081470A" w:rsidRDefault="0081470A" w:rsidP="00287E75">
      <w:pPr>
        <w:jc w:val="both"/>
        <w:rPr>
          <w:sz w:val="44"/>
          <w:szCs w:val="44"/>
          <w:u w:val="single"/>
        </w:rPr>
      </w:pPr>
    </w:p>
    <w:p w14:paraId="12CF413E" w14:textId="7FB80FE0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6262B49F" w14:textId="77777777" w:rsidR="000762A1" w:rsidRDefault="000762A1" w:rsidP="00287E75">
      <w:pPr>
        <w:jc w:val="both"/>
        <w:rPr>
          <w:noProof/>
          <w:sz w:val="44"/>
          <w:szCs w:val="44"/>
          <w:u w:val="single"/>
        </w:rPr>
      </w:pPr>
    </w:p>
    <w:p w14:paraId="7B7D3687" w14:textId="54E7F9B0" w:rsidR="000762A1" w:rsidRDefault="000762A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F8D20" wp14:editId="76DA71D1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CE3F" w14:textId="77777777" w:rsidR="000762A1" w:rsidRDefault="00C51C84" w:rsidP="00287E75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5511F625" w14:textId="6839EEEC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C4C88F2" wp14:editId="75847DC9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337A1A1E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p w14:paraId="7A173ADB" w14:textId="77777777" w:rsidR="000762A1" w:rsidRDefault="000762A1" w:rsidP="00287E75">
      <w:pPr>
        <w:jc w:val="both"/>
        <w:rPr>
          <w:noProof/>
          <w:sz w:val="44"/>
          <w:szCs w:val="44"/>
          <w:u w:val="single"/>
        </w:rPr>
      </w:pPr>
    </w:p>
    <w:p w14:paraId="370DB124" w14:textId="3F59FBA2" w:rsidR="00287E75" w:rsidRDefault="001074D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7EA29CF" wp14:editId="10013887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AA877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086D9938" w14:textId="7C7DBB7D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274EB518" w14:textId="77777777" w:rsidR="000762A1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6B6C0E29" w14:textId="7F818816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24FD01CD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38F91747" w14:textId="4094BBF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6446C8B0" w14:textId="3160BA71" w:rsidR="000762A1" w:rsidRPr="00287E75" w:rsidRDefault="000762A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84485E3" wp14:editId="257ADD32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66DD5C89" wp14:editId="52050418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16208B2A" w14:textId="128FC8EA" w:rsidR="00067850" w:rsidRPr="00067850" w:rsidRDefault="00067850" w:rsidP="00287E75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Task-1</w:t>
      </w:r>
    </w:p>
    <w:p w14:paraId="6C91FE20" w14:textId="0129AA4E" w:rsidR="00067850" w:rsidRDefault="0006785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67726B6" wp14:editId="5B7C7E45">
            <wp:extent cx="5731510" cy="1353185"/>
            <wp:effectExtent l="0" t="0" r="2540" b="0"/>
            <wp:docPr id="1997080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0636" name="Picture 199708063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F3D7" w14:textId="77777777" w:rsidR="00067850" w:rsidRDefault="0006785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A4FD8C" wp14:editId="602A8D52">
            <wp:extent cx="5731510" cy="3086100"/>
            <wp:effectExtent l="0" t="0" r="2540" b="0"/>
            <wp:docPr id="18588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67038" name="Picture 18588670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9792" w14:textId="77777777" w:rsidR="00067850" w:rsidRDefault="00067850" w:rsidP="00287E75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2</w:t>
      </w:r>
      <w:r>
        <w:rPr>
          <w:noProof/>
          <w:sz w:val="44"/>
          <w:szCs w:val="44"/>
          <w:u w:val="single"/>
        </w:rPr>
        <w:drawing>
          <wp:inline distT="0" distB="0" distL="0" distR="0" wp14:anchorId="41E12CAE" wp14:editId="0EE41C9E">
            <wp:extent cx="5731510" cy="523240"/>
            <wp:effectExtent l="0" t="0" r="2540" b="0"/>
            <wp:docPr id="1815172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72258" name="Picture 18151722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74FCC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46EE7810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7BDDDED4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50C9C86A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5B3A3174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6DB71B8E" w14:textId="77777777" w:rsidR="00067850" w:rsidRDefault="00067850" w:rsidP="00067850">
      <w:pPr>
        <w:jc w:val="both"/>
        <w:rPr>
          <w:sz w:val="30"/>
          <w:szCs w:val="30"/>
          <w:u w:val="single"/>
        </w:rPr>
      </w:pPr>
    </w:p>
    <w:p w14:paraId="5D4DA83C" w14:textId="03D717C2" w:rsidR="00067850" w:rsidRPr="00067850" w:rsidRDefault="00067850" w:rsidP="00067850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lastRenderedPageBreak/>
        <w:t>Task-</w:t>
      </w:r>
      <w:r>
        <w:rPr>
          <w:sz w:val="30"/>
          <w:szCs w:val="30"/>
          <w:u w:val="single"/>
        </w:rPr>
        <w:t>3</w:t>
      </w:r>
    </w:p>
    <w:p w14:paraId="042FC87A" w14:textId="77777777" w:rsidR="00067850" w:rsidRDefault="00067850" w:rsidP="00287E75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4737B8B" wp14:editId="5F8510D8">
            <wp:extent cx="5731510" cy="2928620"/>
            <wp:effectExtent l="0" t="0" r="2540" b="5080"/>
            <wp:docPr id="833866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6767" name="Picture 83386676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B182" w14:textId="6FC67609" w:rsidR="00067850" w:rsidRPr="00067850" w:rsidRDefault="00067850" w:rsidP="00067850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4</w:t>
      </w:r>
    </w:p>
    <w:p w14:paraId="6FC6C7A4" w14:textId="24A90BA0" w:rsidR="00067850" w:rsidRPr="00067850" w:rsidRDefault="00067850" w:rsidP="00287E75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ED964F6" wp14:editId="2BAB23B1">
            <wp:extent cx="5731510" cy="3113405"/>
            <wp:effectExtent l="0" t="0" r="2540" b="0"/>
            <wp:docPr id="686241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1650" name="Picture 68624165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67850"/>
    <w:rsid w:val="000762A1"/>
    <w:rsid w:val="000F1AF2"/>
    <w:rsid w:val="001074D5"/>
    <w:rsid w:val="00202354"/>
    <w:rsid w:val="00287E75"/>
    <w:rsid w:val="00305E08"/>
    <w:rsid w:val="003E7B98"/>
    <w:rsid w:val="00476ACB"/>
    <w:rsid w:val="00552685"/>
    <w:rsid w:val="00595C12"/>
    <w:rsid w:val="00670B2C"/>
    <w:rsid w:val="006B3D05"/>
    <w:rsid w:val="00723015"/>
    <w:rsid w:val="00770E05"/>
    <w:rsid w:val="007810E1"/>
    <w:rsid w:val="008042C0"/>
    <w:rsid w:val="0081470A"/>
    <w:rsid w:val="00834F1F"/>
    <w:rsid w:val="00891F69"/>
    <w:rsid w:val="008D52CE"/>
    <w:rsid w:val="009419AD"/>
    <w:rsid w:val="009A5230"/>
    <w:rsid w:val="009F0FCC"/>
    <w:rsid w:val="00C51C84"/>
    <w:rsid w:val="00CF67F4"/>
    <w:rsid w:val="00D74A40"/>
    <w:rsid w:val="00DE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2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Hanshiya/Neural-computing-and-Deep-learning.gi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70</Words>
  <Characters>248</Characters>
  <Application>Microsoft Office Word</Application>
  <DocSecurity>0</DocSecurity>
  <Lines>124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8</cp:revision>
  <dcterms:created xsi:type="dcterms:W3CDTF">2026-01-23T14:55:00Z</dcterms:created>
  <dcterms:modified xsi:type="dcterms:W3CDTF">2026-02-12T18:32:00Z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