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B2F5" w14:textId="77777777" w:rsidR="0023565B" w:rsidRDefault="0023565B" w:rsidP="0023565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AB30A8" w14:textId="77777777" w:rsidR="0023565B" w:rsidRPr="00552685" w:rsidRDefault="0023565B" w:rsidP="0023565B">
      <w:pPr>
        <w:jc w:val="center"/>
        <w:rPr>
          <w:sz w:val="56"/>
          <w:szCs w:val="56"/>
        </w:rPr>
      </w:pPr>
      <w:hyperlink r:id="rId6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057653BC" w14:textId="77777777" w:rsidR="0023565B" w:rsidRDefault="0023565B" w:rsidP="0023565B">
      <w:pPr>
        <w:jc w:val="center"/>
        <w:rPr>
          <w:sz w:val="44"/>
          <w:szCs w:val="44"/>
        </w:rPr>
      </w:pPr>
    </w:p>
    <w:p w14:paraId="2776F757" w14:textId="5451B884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55CC4">
        <w:rPr>
          <w:sz w:val="44"/>
          <w:szCs w:val="44"/>
          <w:u w:val="single"/>
        </w:rPr>
        <w:t>(22 January 2026)</w:t>
      </w:r>
    </w:p>
    <w:p w14:paraId="19FB863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E20B49" wp14:editId="1D2C4D70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6DB" w14:textId="5230079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955CC4">
        <w:rPr>
          <w:sz w:val="44"/>
          <w:szCs w:val="44"/>
          <w:u w:val="single"/>
        </w:rPr>
        <w:t>(29 January 2026)</w:t>
      </w:r>
    </w:p>
    <w:p w14:paraId="4E9483B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328D3256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6DD0CB9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6350185" wp14:editId="0DF222C3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1C3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042DAF91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0982B" wp14:editId="3258A657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C8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7AEF32F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7DB41ED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240F34" wp14:editId="28683088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583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6E70D09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790063E3" w14:textId="77777777" w:rsidR="0023565B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1F05039D" w14:textId="77777777" w:rsidR="0023565B" w:rsidRPr="00C51C84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1E685329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34B1D6B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3B45D54" w14:textId="70188D4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955CC4">
        <w:rPr>
          <w:sz w:val="44"/>
          <w:szCs w:val="44"/>
          <w:u w:val="single"/>
        </w:rPr>
        <w:t>(05 February 2026)</w:t>
      </w:r>
    </w:p>
    <w:p w14:paraId="44594515" w14:textId="77777777" w:rsidR="00955CC4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1AA7CD" wp14:editId="0454554A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FA0" w14:textId="05C5511F" w:rsidR="0023565B" w:rsidRPr="00287E75" w:rsidRDefault="00955CC4" w:rsidP="0023565B">
      <w:pPr>
        <w:jc w:val="both"/>
        <w:rPr>
          <w:sz w:val="44"/>
          <w:szCs w:val="44"/>
          <w:u w:val="single"/>
        </w:rPr>
      </w:pPr>
      <w:r w:rsidRPr="00955CC4">
        <w:rPr>
          <w:noProof/>
          <w:sz w:val="44"/>
          <w:szCs w:val="44"/>
          <w:u w:val="single"/>
        </w:rPr>
        <w:drawing>
          <wp:inline distT="0" distB="0" distL="0" distR="0" wp14:anchorId="7DC5CB6E" wp14:editId="73154E45">
            <wp:extent cx="5731510" cy="1062355"/>
            <wp:effectExtent l="0" t="0" r="2540" b="4445"/>
            <wp:docPr id="16143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65B">
        <w:rPr>
          <w:noProof/>
          <w:sz w:val="44"/>
          <w:szCs w:val="44"/>
          <w:u w:val="single"/>
        </w:rPr>
        <w:drawing>
          <wp:inline distT="0" distB="0" distL="0" distR="0" wp14:anchorId="098C7D5F" wp14:editId="310E154F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1C4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9F5F3A" w14:textId="5133CCD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955CC4">
        <w:rPr>
          <w:sz w:val="44"/>
          <w:szCs w:val="44"/>
          <w:u w:val="single"/>
        </w:rPr>
        <w:t>(12 February 2026)</w:t>
      </w:r>
    </w:p>
    <w:p w14:paraId="3714F170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397F267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79C328" wp14:editId="7FDF3556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65D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7944A3E" wp14:editId="3B928AAF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465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7A160E6F" wp14:editId="55265B89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524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6C27CF83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58509D" wp14:editId="18B0E3F8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F97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0AD2DD19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5678C85F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30208A8D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D8DA5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2ABB881" w14:textId="6B700E13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4</w:t>
      </w:r>
    </w:p>
    <w:p w14:paraId="1ED5C7A7" w14:textId="77777777" w:rsidR="0002109F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6A97EA" wp14:editId="3652936C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41A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70DD5D9" w14:textId="3637E116" w:rsidR="0002109F" w:rsidRDefault="0002109F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Lab-5</w:t>
      </w:r>
      <w:r w:rsidR="006A0092">
        <w:rPr>
          <w:sz w:val="30"/>
          <w:szCs w:val="30"/>
          <w:u w:val="single"/>
        </w:rPr>
        <w:t>(19 February 2026)</w:t>
      </w:r>
    </w:p>
    <w:p w14:paraId="36BB2925" w14:textId="48D1B9FA" w:rsidR="0023565B" w:rsidRPr="0002109F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</w:t>
      </w:r>
      <w:r w:rsidR="0002109F">
        <w:rPr>
          <w:sz w:val="30"/>
          <w:szCs w:val="30"/>
          <w:u w:val="single"/>
        </w:rPr>
        <w:t>1</w:t>
      </w:r>
      <w:r w:rsidR="0002109F">
        <w:rPr>
          <w:noProof/>
          <w:sz w:val="44"/>
          <w:szCs w:val="44"/>
          <w:u w:val="single"/>
        </w:rPr>
        <w:drawing>
          <wp:inline distT="0" distB="0" distL="0" distR="0" wp14:anchorId="3CF6F220" wp14:editId="5FF36D31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298C861" wp14:editId="2AD1EB9D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C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2EF096DE" wp14:editId="5ED8827C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51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3312C5F6" wp14:editId="72412BF5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16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9403BAE" wp14:editId="403E6EC8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A82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>
        <w:rPr>
          <w:noProof/>
          <w:sz w:val="44"/>
          <w:szCs w:val="44"/>
          <w:u w:val="single"/>
        </w:rPr>
        <w:drawing>
          <wp:inline distT="0" distB="0" distL="0" distR="0" wp14:anchorId="362CD010" wp14:editId="7036D4BE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10" w14:textId="77777777" w:rsidR="0023565B" w:rsidRPr="007E5F6B" w:rsidRDefault="0023565B" w:rsidP="0023565B">
      <w:pPr>
        <w:jc w:val="both"/>
        <w:rPr>
          <w:sz w:val="30"/>
          <w:szCs w:val="30"/>
        </w:rPr>
      </w:pPr>
      <w:r w:rsidRPr="007E5F6B">
        <w:rPr>
          <w:noProof/>
          <w:sz w:val="30"/>
          <w:szCs w:val="30"/>
        </w:rPr>
        <w:t xml:space="preserve">Optimal number of Epochs- Epoch </w:t>
      </w:r>
      <w:r>
        <w:rPr>
          <w:noProof/>
          <w:sz w:val="30"/>
          <w:szCs w:val="30"/>
        </w:rPr>
        <w:t>8</w:t>
      </w:r>
    </w:p>
    <w:p w14:paraId="5D648E80" w14:textId="6556547A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 w:rsidR="006A0092">
        <w:rPr>
          <w:noProof/>
          <w:sz w:val="30"/>
          <w:szCs w:val="30"/>
          <w:u w:val="single"/>
        </w:rPr>
        <w:t>(Optional)</w:t>
      </w:r>
      <w:r>
        <w:rPr>
          <w:noProof/>
          <w:sz w:val="44"/>
          <w:szCs w:val="44"/>
          <w:u w:val="single"/>
        </w:rPr>
        <w:drawing>
          <wp:inline distT="0" distB="0" distL="0" distR="0" wp14:anchorId="028C828D" wp14:editId="637902B5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69CF65" wp14:editId="710B777A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AD79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3BFAF58A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5AA8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B46F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DBBAC32" w14:textId="1119891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6A0092">
        <w:rPr>
          <w:sz w:val="44"/>
          <w:szCs w:val="44"/>
          <w:u w:val="single"/>
        </w:rPr>
        <w:t>(26 Feb 2026)</w:t>
      </w:r>
    </w:p>
    <w:p w14:paraId="263CBF40" w14:textId="77777777" w:rsidR="006A0092" w:rsidRDefault="006A0092" w:rsidP="0023565B">
      <w:pPr>
        <w:jc w:val="both"/>
        <w:rPr>
          <w:sz w:val="30"/>
          <w:szCs w:val="30"/>
          <w:u w:val="single"/>
        </w:rPr>
      </w:pPr>
    </w:p>
    <w:p w14:paraId="73C9C17E" w14:textId="644AD791" w:rsidR="0023565B" w:rsidRPr="00402B53" w:rsidRDefault="0023565B" w:rsidP="0023565B">
      <w:pPr>
        <w:jc w:val="both"/>
        <w:rPr>
          <w:sz w:val="30"/>
          <w:szCs w:val="30"/>
          <w:u w:val="single"/>
        </w:rPr>
      </w:pPr>
      <w:r w:rsidRPr="00402B53">
        <w:rPr>
          <w:sz w:val="30"/>
          <w:szCs w:val="30"/>
          <w:u w:val="single"/>
        </w:rPr>
        <w:t>Task-1</w:t>
      </w:r>
    </w:p>
    <w:p w14:paraId="1E10FBFB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4FB4F3" wp14:editId="5DF09185">
            <wp:extent cx="5731510" cy="1492250"/>
            <wp:effectExtent l="0" t="0" r="2540" b="0"/>
            <wp:docPr id="10202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6026" name="Picture 10202560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7E61F1" wp14:editId="15DF1B15">
            <wp:extent cx="5731510" cy="3683000"/>
            <wp:effectExtent l="0" t="0" r="2540" b="0"/>
            <wp:docPr id="676442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2868" name="Picture 676442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8217" w14:textId="77777777" w:rsidR="006F7586" w:rsidRDefault="006A0092" w:rsidP="0023565B">
      <w:pPr>
        <w:jc w:val="both"/>
        <w:rPr>
          <w:noProof/>
          <w:sz w:val="30"/>
          <w:szCs w:val="30"/>
          <w:u w:val="single"/>
        </w:rPr>
      </w:pPr>
      <w:r w:rsidRPr="006A0092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7BE32FD6" wp14:editId="55AF2B3D">
            <wp:extent cx="5493032" cy="2705239"/>
            <wp:effectExtent l="0" t="0" r="0" b="0"/>
            <wp:docPr id="2170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36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3BE" w14:textId="749CDC2C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402B53">
        <w:rPr>
          <w:noProof/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4BBDC7AC" wp14:editId="4AA1E644">
            <wp:extent cx="5731510" cy="6662420"/>
            <wp:effectExtent l="0" t="0" r="2540" b="5080"/>
            <wp:docPr id="15864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70" name="Picture 1586404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568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AD168C">
        <w:rPr>
          <w:noProof/>
          <w:sz w:val="30"/>
          <w:szCs w:val="30"/>
          <w:u w:val="single"/>
        </w:rPr>
        <w:lastRenderedPageBreak/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400B9984" wp14:editId="180D3C7D">
            <wp:extent cx="5731510" cy="4674235"/>
            <wp:effectExtent l="0" t="0" r="2540" b="0"/>
            <wp:docPr id="124190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886" name="Picture 12419008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2D4" w14:textId="7BC7049A" w:rsidR="006F7586" w:rsidRDefault="006F7586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Optimal Epoch: 15</w:t>
      </w:r>
    </w:p>
    <w:p w14:paraId="7E1D6842" w14:textId="557C37C6" w:rsidR="0023565B" w:rsidRPr="00402B53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ED65197" wp14:editId="2E5DC237">
            <wp:extent cx="5731510" cy="3273425"/>
            <wp:effectExtent l="0" t="0" r="2540" b="3175"/>
            <wp:docPr id="156248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063" name="Picture 156248306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726" w14:textId="77777777" w:rsidR="006F7586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Lab7</w:t>
      </w:r>
    </w:p>
    <w:p w14:paraId="4935B83E" w14:textId="580995C5" w:rsidR="0023565B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</w:t>
      </w:r>
      <w:proofErr w:type="gramStart"/>
      <w:r>
        <w:rPr>
          <w:sz w:val="44"/>
          <w:szCs w:val="44"/>
          <w:u w:val="single"/>
        </w:rPr>
        <w:t>16:OptimalEpoch</w:t>
      </w:r>
      <w:proofErr w:type="gramEnd"/>
      <w:r>
        <w:rPr>
          <w:sz w:val="44"/>
          <w:szCs w:val="44"/>
          <w:u w:val="single"/>
        </w:rPr>
        <w:t>-32</w:t>
      </w:r>
      <w:r w:rsidR="0093458F">
        <w:rPr>
          <w:noProof/>
          <w:sz w:val="44"/>
          <w:szCs w:val="44"/>
          <w:u w:val="single"/>
        </w:rPr>
        <w:drawing>
          <wp:inline distT="0" distB="0" distL="0" distR="0" wp14:anchorId="2F9FB6AD" wp14:editId="141C169C">
            <wp:extent cx="5731510" cy="2487930"/>
            <wp:effectExtent l="0" t="0" r="2540" b="7620"/>
            <wp:docPr id="18826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7490" name="Picture 188260749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DB6E" w14:textId="7B6212A7" w:rsidR="00444C2B" w:rsidRPr="00287E75" w:rsidRDefault="00444C2B" w:rsidP="0023565B">
      <w:pPr>
        <w:jc w:val="both"/>
        <w:rPr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C727D63" wp14:editId="4F412E62">
            <wp:extent cx="5245370" cy="3568883"/>
            <wp:effectExtent l="0" t="0" r="0" b="0"/>
            <wp:docPr id="2610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2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877D" w14:textId="00896C10" w:rsidR="006F7586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</w:t>
      </w:r>
      <w:proofErr w:type="gramStart"/>
      <w:r>
        <w:rPr>
          <w:sz w:val="44"/>
          <w:szCs w:val="44"/>
          <w:u w:val="single"/>
        </w:rPr>
        <w:t>19:OptimalEpoch</w:t>
      </w:r>
      <w:proofErr w:type="gramEnd"/>
      <w:r>
        <w:rPr>
          <w:sz w:val="44"/>
          <w:szCs w:val="44"/>
          <w:u w:val="single"/>
        </w:rPr>
        <w:t>-32</w:t>
      </w:r>
    </w:p>
    <w:p w14:paraId="57C283C9" w14:textId="77777777" w:rsidR="00444C2B" w:rsidRDefault="00444C2B" w:rsidP="0023565B">
      <w:pPr>
        <w:jc w:val="both"/>
        <w:rPr>
          <w:sz w:val="44"/>
          <w:szCs w:val="44"/>
          <w:u w:val="single"/>
        </w:rPr>
      </w:pPr>
    </w:p>
    <w:p w14:paraId="34ADC63A" w14:textId="77777777" w:rsidR="00444C2B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57BBCD1" wp14:editId="6ECEF1B8">
            <wp:extent cx="5731510" cy="2406015"/>
            <wp:effectExtent l="0" t="0" r="2540" b="0"/>
            <wp:docPr id="159345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0717" name="Picture 15934507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C21A" w14:textId="3296090E" w:rsidR="00444C2B" w:rsidRDefault="00444C2B" w:rsidP="0023565B">
      <w:pPr>
        <w:jc w:val="both"/>
        <w:rPr>
          <w:noProof/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0E623D8" wp14:editId="6897BC7D">
            <wp:extent cx="5731510" cy="3336925"/>
            <wp:effectExtent l="0" t="0" r="2540" b="0"/>
            <wp:docPr id="1911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8AC" w14:textId="27F31D0A" w:rsidR="006F7586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86DB42F" wp14:editId="37B9CEEE">
            <wp:extent cx="5731510" cy="2524760"/>
            <wp:effectExtent l="0" t="0" r="2540" b="8890"/>
            <wp:docPr id="117810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5552" name="Picture 117810555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F7E42C" wp14:editId="3C1073B8">
            <wp:extent cx="5731510" cy="1367155"/>
            <wp:effectExtent l="0" t="0" r="2540" b="4445"/>
            <wp:docPr id="1764889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9165" name="Picture 17648891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6D6C" w14:textId="77777777" w:rsidR="006F7586" w:rsidRDefault="006F7586" w:rsidP="006F7586">
      <w:pPr>
        <w:rPr>
          <w:noProof/>
          <w:sz w:val="44"/>
          <w:szCs w:val="44"/>
          <w:u w:val="single"/>
        </w:rPr>
      </w:pPr>
    </w:p>
    <w:p w14:paraId="2221EC52" w14:textId="7C582DFD" w:rsidR="006F7586" w:rsidRPr="006F7586" w:rsidRDefault="006F7586" w:rsidP="006F7586">
      <w:pPr>
        <w:rPr>
          <w:sz w:val="44"/>
          <w:szCs w:val="44"/>
        </w:rPr>
      </w:pPr>
      <w:r>
        <w:rPr>
          <w:sz w:val="44"/>
          <w:szCs w:val="44"/>
        </w:rPr>
        <w:t xml:space="preserve">Performance </w:t>
      </w:r>
      <w:proofErr w:type="gramStart"/>
      <w:r>
        <w:rPr>
          <w:sz w:val="44"/>
          <w:szCs w:val="44"/>
        </w:rPr>
        <w:t>comparisons:VGG16,VGG</w:t>
      </w:r>
      <w:proofErr w:type="gramEnd"/>
      <w:r>
        <w:rPr>
          <w:sz w:val="44"/>
          <w:szCs w:val="44"/>
        </w:rPr>
        <w:t>19)</w:t>
      </w:r>
    </w:p>
    <w:p w14:paraId="2CE9FD90" w14:textId="1FB2B422" w:rsidR="0023565B" w:rsidRDefault="0093458F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8FFA62" wp14:editId="2537F56C">
            <wp:extent cx="5731510" cy="2434590"/>
            <wp:effectExtent l="0" t="0" r="2540" b="3810"/>
            <wp:docPr id="179893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5489" name="Picture 17989354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AB2" w14:textId="52DE4796" w:rsidR="00444C2B" w:rsidRDefault="00444C2B" w:rsidP="00444C2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Optional:</w:t>
      </w:r>
    </w:p>
    <w:p w14:paraId="22CCD559" w14:textId="5881AD24" w:rsidR="00444C2B" w:rsidRDefault="00444C2B" w:rsidP="00444C2B">
      <w:pPr>
        <w:jc w:val="both"/>
        <w:rPr>
          <w:sz w:val="44"/>
          <w:szCs w:val="44"/>
          <w:u w:val="single"/>
        </w:rPr>
      </w:pPr>
      <w:r w:rsidRPr="00444C2B">
        <w:rPr>
          <w:sz w:val="44"/>
          <w:szCs w:val="44"/>
          <w:u w:val="single"/>
        </w:rPr>
        <w:t>Performance Comparisons: (VGG16, VGG19, INCEPTION-V3)</w:t>
      </w:r>
    </w:p>
    <w:p w14:paraId="3D10D02C" w14:textId="188CA3D8" w:rsidR="00DC6A11" w:rsidRPr="00444C2B" w:rsidRDefault="00DC6A11" w:rsidP="00444C2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66765681" wp14:editId="4D38831C">
            <wp:extent cx="5731510" cy="2438400"/>
            <wp:effectExtent l="0" t="0" r="2540" b="0"/>
            <wp:docPr id="1315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8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1D61" w14:textId="69F920F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73506C" wp14:editId="0BE0DFE5">
            <wp:extent cx="5731510" cy="3065780"/>
            <wp:effectExtent l="0" t="0" r="2540" b="1270"/>
            <wp:docPr id="13686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34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0953" w14:textId="6F7F28C2" w:rsidR="00DC6A11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C4B8ED6" wp14:editId="0E4F1636">
            <wp:extent cx="5731510" cy="1466215"/>
            <wp:effectExtent l="0" t="0" r="2540" b="635"/>
            <wp:docPr id="1598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69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6509" w14:textId="65EE39C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F2C25D1" wp14:editId="7ED63716">
            <wp:extent cx="5731510" cy="2724150"/>
            <wp:effectExtent l="0" t="0" r="2540" b="0"/>
            <wp:docPr id="6452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2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B64" w14:textId="5F0CACE0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CB3657">
        <w:rPr>
          <w:sz w:val="44"/>
          <w:szCs w:val="44"/>
          <w:u w:val="single"/>
        </w:rPr>
        <w:t>(12.3.26)</w:t>
      </w:r>
    </w:p>
    <w:p w14:paraId="30C86360" w14:textId="2DE08466" w:rsidR="00CB3657" w:rsidRDefault="00CB3657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</w:t>
      </w:r>
    </w:p>
    <w:p w14:paraId="125979AE" w14:textId="1615FDDC" w:rsidR="00CB36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noProof/>
          <w:sz w:val="44"/>
          <w:szCs w:val="44"/>
        </w:rPr>
        <w:lastRenderedPageBreak/>
        <w:drawing>
          <wp:inline distT="0" distB="0" distL="0" distR="0" wp14:anchorId="64B8AE19" wp14:editId="6D8FE457">
            <wp:extent cx="5731510" cy="2909570"/>
            <wp:effectExtent l="0" t="0" r="2540" b="5080"/>
            <wp:docPr id="4372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68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18B" w14:textId="2F77D770" w:rsidR="00755C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noProof/>
          <w:sz w:val="44"/>
          <w:szCs w:val="44"/>
        </w:rPr>
        <w:drawing>
          <wp:inline distT="0" distB="0" distL="0" distR="0" wp14:anchorId="2390B357" wp14:editId="39B23FE5">
            <wp:extent cx="5731510" cy="5009515"/>
            <wp:effectExtent l="0" t="0" r="2540" b="635"/>
            <wp:docPr id="20919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8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251A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43871B21" w14:textId="4F1B63C4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MSE:</w:t>
      </w:r>
    </w:p>
    <w:p w14:paraId="57A5F925" w14:textId="1E97EE91" w:rsidR="0023565B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noProof/>
          <w:sz w:val="44"/>
          <w:szCs w:val="44"/>
          <w:u w:val="single"/>
        </w:rPr>
        <w:drawing>
          <wp:inline distT="0" distB="0" distL="0" distR="0" wp14:anchorId="45A7ECEB" wp14:editId="3595652A">
            <wp:extent cx="5731510" cy="2849245"/>
            <wp:effectExtent l="0" t="0" r="2540" b="8255"/>
            <wp:docPr id="9389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8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F59D" w14:textId="665BFC11" w:rsidR="000D319D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noProof/>
          <w:sz w:val="44"/>
          <w:szCs w:val="44"/>
          <w:u w:val="single"/>
        </w:rPr>
        <w:drawing>
          <wp:inline distT="0" distB="0" distL="0" distR="0" wp14:anchorId="71E20FD5" wp14:editId="4AF7F779">
            <wp:extent cx="5731510" cy="2777490"/>
            <wp:effectExtent l="0" t="0" r="2540" b="3810"/>
            <wp:docPr id="16237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25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8AE" w14:textId="77777777" w:rsidR="000D319D" w:rsidRDefault="000D319D" w:rsidP="0023565B">
      <w:pPr>
        <w:jc w:val="both"/>
        <w:rPr>
          <w:sz w:val="44"/>
          <w:szCs w:val="44"/>
        </w:rPr>
      </w:pPr>
    </w:p>
    <w:p w14:paraId="6EC87DAB" w14:textId="77777777" w:rsidR="000D319D" w:rsidRDefault="000D319D" w:rsidP="0023565B">
      <w:pPr>
        <w:jc w:val="both"/>
        <w:rPr>
          <w:sz w:val="44"/>
          <w:szCs w:val="44"/>
        </w:rPr>
      </w:pPr>
    </w:p>
    <w:p w14:paraId="75CB4FF3" w14:textId="77777777" w:rsidR="000D319D" w:rsidRDefault="000D319D" w:rsidP="0023565B">
      <w:pPr>
        <w:jc w:val="both"/>
        <w:rPr>
          <w:sz w:val="44"/>
          <w:szCs w:val="44"/>
        </w:rPr>
      </w:pPr>
    </w:p>
    <w:p w14:paraId="56F9BDEB" w14:textId="77777777" w:rsidR="000D319D" w:rsidRDefault="000D319D" w:rsidP="0023565B">
      <w:pPr>
        <w:jc w:val="both"/>
        <w:rPr>
          <w:sz w:val="44"/>
          <w:szCs w:val="44"/>
        </w:rPr>
      </w:pPr>
    </w:p>
    <w:p w14:paraId="4C1416C3" w14:textId="77777777" w:rsidR="000D319D" w:rsidRDefault="000D319D" w:rsidP="0023565B">
      <w:pPr>
        <w:jc w:val="both"/>
        <w:rPr>
          <w:sz w:val="44"/>
          <w:szCs w:val="44"/>
        </w:rPr>
      </w:pPr>
    </w:p>
    <w:p w14:paraId="42060079" w14:textId="45F7BCD5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MAE:</w:t>
      </w:r>
    </w:p>
    <w:p w14:paraId="1BB8182C" w14:textId="29118750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drawing>
          <wp:inline distT="0" distB="0" distL="0" distR="0" wp14:anchorId="2080CB0D" wp14:editId="0ABF0566">
            <wp:extent cx="5731510" cy="2778125"/>
            <wp:effectExtent l="0" t="0" r="2540" b="3175"/>
            <wp:docPr id="9282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60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5C1" w14:textId="7568021F" w:rsidR="000D319D" w:rsidRDefault="000D319D" w:rsidP="0023565B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00CA02EE" w14:textId="54A8D3D2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drawing>
          <wp:inline distT="0" distB="0" distL="0" distR="0" wp14:anchorId="6BD30EEE" wp14:editId="1AF0B307">
            <wp:extent cx="5112013" cy="3143412"/>
            <wp:effectExtent l="0" t="0" r="0" b="0"/>
            <wp:docPr id="3868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60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C1E" w14:textId="0A6AB331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lastRenderedPageBreak/>
        <w:drawing>
          <wp:inline distT="0" distB="0" distL="0" distR="0" wp14:anchorId="3A6909BC" wp14:editId="4FC6397A">
            <wp:extent cx="5731510" cy="2933065"/>
            <wp:effectExtent l="0" t="0" r="2540" b="635"/>
            <wp:docPr id="4118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D4A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C123787" w14:textId="29BCA2B9" w:rsidR="0023565B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 w14:paraId="6168042A" w14:textId="5A7A950B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2BB49F7D" wp14:editId="09FB0E8D">
            <wp:extent cx="5731510" cy="434975"/>
            <wp:effectExtent l="0" t="0" r="2540" b="3175"/>
            <wp:docPr id="14195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22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0C1" w14:textId="5B3D76BC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model summary and model fit:</w:t>
      </w:r>
    </w:p>
    <w:p w14:paraId="1CBE6A14" w14:textId="33231E0A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654438E0" wp14:editId="363E9455">
            <wp:extent cx="5731510" cy="2383790"/>
            <wp:effectExtent l="0" t="0" r="2540" b="0"/>
            <wp:docPr id="14005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011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91DB" w14:textId="0D97199B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BE1A29" wp14:editId="6028504D">
            <wp:extent cx="5731510" cy="5052060"/>
            <wp:effectExtent l="0" t="0" r="2540" b="0"/>
            <wp:docPr id="391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3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B4B8" w14:textId="72B7F3E2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16141E7D" wp14:editId="0611FDBC">
            <wp:extent cx="5731510" cy="1751330"/>
            <wp:effectExtent l="0" t="0" r="2540" b="1270"/>
            <wp:docPr id="18212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60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F99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12B4F79A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5B19EF44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5787D6CD" w14:textId="438B892A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Test Accuracy</w:t>
      </w:r>
    </w:p>
    <w:p w14:paraId="47F946BD" w14:textId="3AA046E8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31CCF9FD" wp14:editId="1F9F323C">
            <wp:extent cx="4311872" cy="6191568"/>
            <wp:effectExtent l="0" t="0" r="0" b="0"/>
            <wp:docPr id="453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6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4553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53CA8865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64E9BE06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0B0A6074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616BF21A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540FDF23" w14:textId="0533B820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 w14:paraId="2EB3AC54" w14:textId="38A5CC69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4B9FB1E9" wp14:editId="48790259">
            <wp:extent cx="4559534" cy="3892750"/>
            <wp:effectExtent l="0" t="0" r="0" b="0"/>
            <wp:docPr id="7202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68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9A2C" w14:textId="2ABD8C02" w:rsidR="00DE7B1C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drawing>
          <wp:inline distT="0" distB="0" distL="0" distR="0" wp14:anchorId="44B0F69D" wp14:editId="289E29A4">
            <wp:extent cx="5731510" cy="3642360"/>
            <wp:effectExtent l="0" t="0" r="2540" b="0"/>
            <wp:docPr id="207478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94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56B9" w14:textId="67DF9828" w:rsidR="000726EE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7DD328B" wp14:editId="4BE8A336">
            <wp:extent cx="3968954" cy="3283119"/>
            <wp:effectExtent l="0" t="0" r="0" b="0"/>
            <wp:docPr id="18414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48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0E4B" w14:textId="02F7E8FF" w:rsidR="000726EE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drawing>
          <wp:inline distT="0" distB="0" distL="0" distR="0" wp14:anchorId="7BB21F27" wp14:editId="0094FE8A">
            <wp:extent cx="5731510" cy="3899535"/>
            <wp:effectExtent l="0" t="0" r="2540" b="5715"/>
            <wp:docPr id="16863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53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4CF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71E9119A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2AADE055" w14:textId="0A08726F" w:rsidR="00E25CE1" w:rsidRDefault="00E25CE1" w:rsidP="0023565B">
      <w:pPr>
        <w:jc w:val="both"/>
        <w:rPr>
          <w:sz w:val="44"/>
          <w:szCs w:val="44"/>
          <w:u w:val="single"/>
        </w:rPr>
      </w:pPr>
      <w:proofErr w:type="spellStart"/>
      <w:r w:rsidRPr="00E25CE1">
        <w:rPr>
          <w:sz w:val="44"/>
          <w:szCs w:val="44"/>
          <w:u w:val="single"/>
        </w:rPr>
        <w:lastRenderedPageBreak/>
        <w:t>endode</w:t>
      </w:r>
      <w:r>
        <w:rPr>
          <w:sz w:val="44"/>
          <w:szCs w:val="44"/>
          <w:u w:val="single"/>
        </w:rPr>
        <w:t>r</w:t>
      </w:r>
      <w:proofErr w:type="spellEnd"/>
      <w:r w:rsidRPr="00E25CE1">
        <w:rPr>
          <w:noProof/>
          <w:sz w:val="44"/>
          <w:szCs w:val="44"/>
          <w:u w:val="single"/>
        </w:rPr>
        <w:drawing>
          <wp:inline distT="0" distB="0" distL="0" distR="0" wp14:anchorId="287116F8" wp14:editId="3363FAE0">
            <wp:extent cx="5731510" cy="5412740"/>
            <wp:effectExtent l="0" t="0" r="2540" b="0"/>
            <wp:docPr id="6310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19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4D67" w14:textId="3A3824B1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E46E00" wp14:editId="37DC8782">
            <wp:extent cx="5731510" cy="5139690"/>
            <wp:effectExtent l="0" t="0" r="2540" b="3810"/>
            <wp:docPr id="4584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67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A1EC" w14:textId="1CBE8BA9" w:rsidR="000726EE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0093A8" wp14:editId="1739BF3E">
            <wp:extent cx="5731510" cy="3702050"/>
            <wp:effectExtent l="0" t="0" r="2540" b="0"/>
            <wp:docPr id="173841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138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438D" w14:textId="1801D7E9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C4CC74" wp14:editId="1FFC0E06">
            <wp:extent cx="2686050" cy="4932680"/>
            <wp:effectExtent l="0" t="0" r="0" b="1270"/>
            <wp:docPr id="12986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34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49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E584" w14:textId="42A9B316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sz w:val="44"/>
          <w:szCs w:val="44"/>
          <w:u w:val="single"/>
        </w:rPr>
        <w:t>Week-10_CNN_encoder</w:t>
      </w:r>
    </w:p>
    <w:p w14:paraId="1B5E8E94" w14:textId="1C0D5C98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drawing>
          <wp:inline distT="0" distB="0" distL="0" distR="0" wp14:anchorId="47A5F6E1" wp14:editId="44FCF067">
            <wp:extent cx="4597636" cy="2044805"/>
            <wp:effectExtent l="0" t="0" r="0" b="0"/>
            <wp:docPr id="19874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00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BB5" w14:textId="3181200F" w:rsidR="006F2AFD" w:rsidRDefault="006F2AFD" w:rsidP="0023565B">
      <w:pPr>
        <w:jc w:val="both"/>
        <w:rPr>
          <w:sz w:val="44"/>
          <w:szCs w:val="44"/>
          <w:u w:val="single"/>
        </w:rPr>
      </w:pPr>
      <w:r w:rsidRPr="006F2AFD">
        <w:rPr>
          <w:noProof/>
          <w:sz w:val="44"/>
          <w:szCs w:val="44"/>
          <w:u w:val="single"/>
        </w:rPr>
        <w:drawing>
          <wp:inline distT="0" distB="0" distL="0" distR="0" wp14:anchorId="41B7A9A1" wp14:editId="7A6B824E">
            <wp:extent cx="5731510" cy="449580"/>
            <wp:effectExtent l="0" t="0" r="2540" b="7620"/>
            <wp:docPr id="19125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81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78E0" w14:textId="11CCF1CA" w:rsidR="00E25CE1" w:rsidRDefault="00E510E4" w:rsidP="0023565B">
      <w:pPr>
        <w:jc w:val="both"/>
        <w:rPr>
          <w:sz w:val="44"/>
          <w:szCs w:val="44"/>
          <w:u w:val="single"/>
        </w:rPr>
      </w:pPr>
      <w:r w:rsidRPr="00E510E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E647BBD" wp14:editId="3102DD99">
            <wp:extent cx="3902635" cy="5015808"/>
            <wp:effectExtent l="0" t="0" r="3175" b="0"/>
            <wp:docPr id="1565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3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13648" cy="50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67FD" w14:textId="790643B1" w:rsidR="00E25CE1" w:rsidRDefault="002F755D" w:rsidP="0023565B">
      <w:pPr>
        <w:jc w:val="both"/>
        <w:rPr>
          <w:sz w:val="44"/>
          <w:szCs w:val="44"/>
          <w:u w:val="single"/>
        </w:rPr>
      </w:pPr>
      <w:r w:rsidRPr="002F755D">
        <w:rPr>
          <w:noProof/>
          <w:sz w:val="44"/>
          <w:szCs w:val="44"/>
          <w:u w:val="single"/>
        </w:rPr>
        <w:drawing>
          <wp:inline distT="0" distB="0" distL="0" distR="0" wp14:anchorId="043FF1F6" wp14:editId="364D5A78">
            <wp:extent cx="5731510" cy="2781300"/>
            <wp:effectExtent l="0" t="0" r="2540" b="0"/>
            <wp:docPr id="7121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95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55D">
        <w:rPr>
          <w:noProof/>
        </w:rPr>
        <w:t xml:space="preserve"> </w:t>
      </w:r>
    </w:p>
    <w:p w14:paraId="248C74A1" w14:textId="65D0E2F8" w:rsidR="00A079CB" w:rsidRDefault="002F755D" w:rsidP="0023565B">
      <w:pPr>
        <w:jc w:val="both"/>
        <w:rPr>
          <w:sz w:val="44"/>
          <w:szCs w:val="44"/>
          <w:u w:val="single"/>
        </w:rPr>
      </w:pPr>
      <w:r w:rsidRPr="002F755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02B7F" wp14:editId="64527D55">
            <wp:extent cx="5731510" cy="2703195"/>
            <wp:effectExtent l="0" t="0" r="2540" b="1905"/>
            <wp:docPr id="6450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2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94CD" w14:textId="61413171" w:rsidR="00A079CB" w:rsidRPr="00287E75" w:rsidRDefault="00A079CB" w:rsidP="0023565B">
      <w:pPr>
        <w:jc w:val="both"/>
        <w:rPr>
          <w:sz w:val="44"/>
          <w:szCs w:val="44"/>
          <w:u w:val="single"/>
        </w:rPr>
      </w:pPr>
      <w:r w:rsidRPr="00A079CB">
        <w:rPr>
          <w:noProof/>
          <w:sz w:val="44"/>
          <w:szCs w:val="44"/>
          <w:u w:val="single"/>
        </w:rPr>
        <w:drawing>
          <wp:inline distT="0" distB="0" distL="0" distR="0" wp14:anchorId="1D1295E4" wp14:editId="20E292FA">
            <wp:extent cx="5731510" cy="3441065"/>
            <wp:effectExtent l="0" t="0" r="2540" b="6985"/>
            <wp:docPr id="16439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8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3FCD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7D62E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65AF8B33" w14:textId="27E9E043" w:rsidR="001F40EC" w:rsidRDefault="001F40E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EPOCH:48</w:t>
      </w:r>
    </w:p>
    <w:p w14:paraId="76776A53" w14:textId="65028190" w:rsidR="001F40EC" w:rsidRPr="00287E75" w:rsidRDefault="001F40EC" w:rsidP="0023565B">
      <w:pPr>
        <w:jc w:val="both"/>
        <w:rPr>
          <w:sz w:val="44"/>
          <w:szCs w:val="44"/>
          <w:u w:val="single"/>
        </w:rPr>
      </w:pPr>
      <w:r w:rsidRPr="001F40EC">
        <w:rPr>
          <w:sz w:val="44"/>
          <w:szCs w:val="44"/>
          <w:u w:val="single"/>
        </w:rPr>
        <w:lastRenderedPageBreak/>
        <w:drawing>
          <wp:inline distT="0" distB="0" distL="0" distR="0" wp14:anchorId="2C314D67" wp14:editId="7A7324F5">
            <wp:extent cx="4019757" cy="3524431"/>
            <wp:effectExtent l="0" t="0" r="0" b="0"/>
            <wp:docPr id="10274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29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2F8D" w14:textId="77777777" w:rsidR="0023565B" w:rsidRDefault="0023565B" w:rsidP="0023565B">
      <w:pPr>
        <w:jc w:val="both"/>
        <w:rPr>
          <w:sz w:val="44"/>
          <w:szCs w:val="44"/>
        </w:rPr>
      </w:pPr>
    </w:p>
    <w:p w14:paraId="08F7F797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31DA1C1E" w14:textId="77777777" w:rsidR="00CA3E10" w:rsidRDefault="00CA3E10"/>
    <w:sectPr w:rsidR="00CA3E10" w:rsidSect="002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FFD1" w14:textId="77777777" w:rsidR="00227471" w:rsidRDefault="00227471" w:rsidP="006A0092">
      <w:pPr>
        <w:spacing w:after="0" w:line="240" w:lineRule="auto"/>
      </w:pPr>
      <w:r>
        <w:separator/>
      </w:r>
    </w:p>
  </w:endnote>
  <w:endnote w:type="continuationSeparator" w:id="0">
    <w:p w14:paraId="0A2BDA64" w14:textId="77777777" w:rsidR="00227471" w:rsidRDefault="00227471" w:rsidP="006A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5221" w14:textId="77777777" w:rsidR="00227471" w:rsidRDefault="00227471" w:rsidP="006A0092">
      <w:pPr>
        <w:spacing w:after="0" w:line="240" w:lineRule="auto"/>
      </w:pPr>
      <w:r>
        <w:separator/>
      </w:r>
    </w:p>
  </w:footnote>
  <w:footnote w:type="continuationSeparator" w:id="0">
    <w:p w14:paraId="526B3D61" w14:textId="77777777" w:rsidR="00227471" w:rsidRDefault="00227471" w:rsidP="006A0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109F"/>
    <w:rsid w:val="00060366"/>
    <w:rsid w:val="00071196"/>
    <w:rsid w:val="000726EE"/>
    <w:rsid w:val="000D319D"/>
    <w:rsid w:val="001C2430"/>
    <w:rsid w:val="001E18F9"/>
    <w:rsid w:val="001F035A"/>
    <w:rsid w:val="001F40EC"/>
    <w:rsid w:val="00227471"/>
    <w:rsid w:val="0023565B"/>
    <w:rsid w:val="002F755D"/>
    <w:rsid w:val="003B349D"/>
    <w:rsid w:val="003C04D8"/>
    <w:rsid w:val="003D0B04"/>
    <w:rsid w:val="003F4089"/>
    <w:rsid w:val="00444C2B"/>
    <w:rsid w:val="00553A53"/>
    <w:rsid w:val="006858C9"/>
    <w:rsid w:val="006A0092"/>
    <w:rsid w:val="006D4700"/>
    <w:rsid w:val="006D6282"/>
    <w:rsid w:val="006F2AFD"/>
    <w:rsid w:val="006F7586"/>
    <w:rsid w:val="00755C57"/>
    <w:rsid w:val="00770E05"/>
    <w:rsid w:val="007A309D"/>
    <w:rsid w:val="007D25CF"/>
    <w:rsid w:val="00845D59"/>
    <w:rsid w:val="008F4C87"/>
    <w:rsid w:val="00931E36"/>
    <w:rsid w:val="0093458F"/>
    <w:rsid w:val="00955CC4"/>
    <w:rsid w:val="009C15CD"/>
    <w:rsid w:val="00A079CB"/>
    <w:rsid w:val="00A74684"/>
    <w:rsid w:val="00C02081"/>
    <w:rsid w:val="00CA3390"/>
    <w:rsid w:val="00CA3E10"/>
    <w:rsid w:val="00CB3657"/>
    <w:rsid w:val="00DC6A11"/>
    <w:rsid w:val="00DE0D57"/>
    <w:rsid w:val="00DE7B1C"/>
    <w:rsid w:val="00E25CE1"/>
    <w:rsid w:val="00E510E4"/>
    <w:rsid w:val="00E90D88"/>
    <w:rsid w:val="00EE68AD"/>
    <w:rsid w:val="00F14E83"/>
    <w:rsid w:val="00F2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346D"/>
  <w15:chartTrackingRefBased/>
  <w15:docId w15:val="{9D3C3F2C-5E2B-4838-9395-82EA717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092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92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styles" Target="styles.xml"/><Relationship Id="rId6" Type="http://schemas.openxmlformats.org/officeDocument/2006/relationships/hyperlink" Target="https://github.com/Hanshiya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103</Words>
  <Characters>652</Characters>
  <Application>Microsoft Office Word</Application>
  <DocSecurity>0</DocSecurity>
  <Lines>154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2</cp:revision>
  <dcterms:created xsi:type="dcterms:W3CDTF">2026-04-16T17:37:00Z</dcterms:created>
  <dcterms:modified xsi:type="dcterms:W3CDTF">2026-04-16T17:37:00Z</dcterms:modified>
</cp:coreProperties>
</file>