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B6DD7BE" w14:textId="6B7E713E" w:rsidR="00A739D3" w:rsidRPr="00552685" w:rsidRDefault="00A739D3" w:rsidP="006B3D05">
      <w:pPr>
        <w:jc w:val="center"/>
        <w:rPr>
          <w:sz w:val="56"/>
          <w:szCs w:val="56"/>
        </w:rPr>
      </w:pPr>
      <w:hyperlink r:id="rId6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5409AD14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9A6C5BC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0DFCA84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30D12DC6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4DF1F0" wp14:editId="36541DD8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C750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1B4C45B8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5FF8B9" wp14:editId="701D7D12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EC5" w14:textId="77777777" w:rsidR="00D314D6" w:rsidRPr="00287E75" w:rsidRDefault="00D314D6" w:rsidP="00D314D6">
      <w:pPr>
        <w:jc w:val="both"/>
        <w:rPr>
          <w:sz w:val="44"/>
          <w:szCs w:val="44"/>
          <w:u w:val="single"/>
        </w:rPr>
      </w:pPr>
    </w:p>
    <w:p w14:paraId="2F756DF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47091E09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C5576A" wp14:editId="04B7539B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0FAB" w14:textId="77777777" w:rsidR="00D314D6" w:rsidRDefault="00D314D6" w:rsidP="00D314D6">
      <w:pPr>
        <w:jc w:val="both"/>
        <w:rPr>
          <w:sz w:val="44"/>
          <w:szCs w:val="44"/>
          <w:u w:val="single"/>
        </w:rPr>
      </w:pPr>
    </w:p>
    <w:p w14:paraId="6CAFE923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338FD1A3" w14:textId="77777777" w:rsidR="00D314D6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2F6A1FAD" w14:textId="77777777" w:rsidR="00D314D6" w:rsidRPr="00C51C84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6A988EAF" w14:textId="77777777" w:rsidR="00D314D6" w:rsidRPr="00287E75" w:rsidRDefault="00D314D6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F438BBF" w14:textId="77777777" w:rsidR="0025278F" w:rsidRPr="00287E75" w:rsidRDefault="0025278F" w:rsidP="0025278F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C39ABE" wp14:editId="0304F451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A9164BD" wp14:editId="2340ABA1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F83A" w14:textId="77777777" w:rsidR="0025278F" w:rsidRDefault="0025278F" w:rsidP="0025278F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D21B74C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0181AA24" w14:textId="77777777" w:rsidR="00AF148B" w:rsidRDefault="00AF148B" w:rsidP="00AF148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48736AA" wp14:editId="70FFDFFC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E26" w14:textId="77777777" w:rsidR="00AF148B" w:rsidRDefault="00AF148B" w:rsidP="00AF148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D2CDEB" wp14:editId="06D69431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450D" w14:textId="77777777" w:rsidR="00AF148B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51237D52" wp14:editId="0B8BA21B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5F8D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76905C57" w14:textId="77777777" w:rsidR="00AF148B" w:rsidRDefault="00AF148B" w:rsidP="00AF148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D7F48D" wp14:editId="79D21564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C9A6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75ABA316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1045AAD0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1B3377AF" w14:textId="549C6E70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lastRenderedPageBreak/>
        <w:t>Task-</w:t>
      </w:r>
      <w:r>
        <w:rPr>
          <w:sz w:val="30"/>
          <w:szCs w:val="30"/>
          <w:u w:val="single"/>
        </w:rPr>
        <w:t>4</w:t>
      </w:r>
    </w:p>
    <w:p w14:paraId="208334A4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D7DCAE5" wp14:editId="7DDD7832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C78" w14:textId="77777777" w:rsidR="00AF148B" w:rsidRPr="00287E75" w:rsidRDefault="00AF148B" w:rsidP="00287E75">
      <w:pPr>
        <w:jc w:val="both"/>
        <w:rPr>
          <w:sz w:val="44"/>
          <w:szCs w:val="44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4DA4C9B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1C491A47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7E4F5F82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6F9D8853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206F1FA3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1C1BF3C3" w14:textId="77777777" w:rsidR="00C8702A" w:rsidRDefault="00C8702A" w:rsidP="00287E75">
      <w:pPr>
        <w:jc w:val="both"/>
        <w:rPr>
          <w:sz w:val="44"/>
          <w:szCs w:val="44"/>
          <w:u w:val="single"/>
        </w:rPr>
      </w:pPr>
    </w:p>
    <w:p w14:paraId="1276661A" w14:textId="6337AE43" w:rsidR="006935B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55ED05CA" w14:textId="607056E2" w:rsidR="006935B0" w:rsidRPr="006935B0" w:rsidRDefault="006935B0" w:rsidP="00287E75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Task-1</w:t>
      </w:r>
    </w:p>
    <w:p w14:paraId="2ACAA7BA" w14:textId="3B914863" w:rsidR="00C8702A" w:rsidRDefault="00C8702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92D22F" wp14:editId="32D39399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3840DD0" wp14:editId="2C12E36B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CEB2" w14:textId="77777777" w:rsidR="006935B0" w:rsidRDefault="006935B0" w:rsidP="00287E75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53A9CF1B" wp14:editId="1B635045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B7FE" w14:textId="77777777" w:rsidR="006935B0" w:rsidRDefault="006935B0" w:rsidP="00287E75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4849C69F" wp14:editId="6D7667A3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95F7" w14:textId="77777777" w:rsidR="006935B0" w:rsidRDefault="006935B0" w:rsidP="00287E75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426E86AC" wp14:editId="41205525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43B6" w14:textId="574FF074" w:rsidR="00C8702A" w:rsidRPr="006935B0" w:rsidRDefault="006935B0" w:rsidP="00287E75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6E0E315C" wp14:editId="4C1F7272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824C" w14:textId="6687424E" w:rsidR="00C8702A" w:rsidRPr="00287E75" w:rsidRDefault="006935B0" w:rsidP="00287E75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4C7D0C2A" wp14:editId="52CDD946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02A">
        <w:rPr>
          <w:noProof/>
          <w:sz w:val="44"/>
          <w:szCs w:val="44"/>
          <w:u w:val="single"/>
        </w:rPr>
        <w:drawing>
          <wp:inline distT="0" distB="0" distL="0" distR="0" wp14:anchorId="097C6911" wp14:editId="6E078DB0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E4CD" w14:textId="77777777" w:rsidR="00F32408" w:rsidRDefault="00F32408" w:rsidP="006935B0">
      <w:pPr>
        <w:spacing w:after="0" w:line="240" w:lineRule="auto"/>
      </w:pPr>
      <w:r>
        <w:separator/>
      </w:r>
    </w:p>
  </w:endnote>
  <w:endnote w:type="continuationSeparator" w:id="0">
    <w:p w14:paraId="78A13089" w14:textId="77777777" w:rsidR="00F32408" w:rsidRDefault="00F32408" w:rsidP="0069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E799" w14:textId="77777777" w:rsidR="00F32408" w:rsidRDefault="00F32408" w:rsidP="006935B0">
      <w:pPr>
        <w:spacing w:after="0" w:line="240" w:lineRule="auto"/>
      </w:pPr>
      <w:r>
        <w:separator/>
      </w:r>
    </w:p>
  </w:footnote>
  <w:footnote w:type="continuationSeparator" w:id="0">
    <w:p w14:paraId="50269E52" w14:textId="77777777" w:rsidR="00F32408" w:rsidRDefault="00F32408" w:rsidP="006935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278F"/>
    <w:rsid w:val="00287E75"/>
    <w:rsid w:val="00305E08"/>
    <w:rsid w:val="00377AEB"/>
    <w:rsid w:val="003E7B98"/>
    <w:rsid w:val="005020E2"/>
    <w:rsid w:val="00552685"/>
    <w:rsid w:val="00670B2C"/>
    <w:rsid w:val="006935B0"/>
    <w:rsid w:val="006B3D05"/>
    <w:rsid w:val="00723015"/>
    <w:rsid w:val="00770E05"/>
    <w:rsid w:val="00834F1F"/>
    <w:rsid w:val="00891F69"/>
    <w:rsid w:val="008D52CE"/>
    <w:rsid w:val="009419AD"/>
    <w:rsid w:val="009A5230"/>
    <w:rsid w:val="009C1BAA"/>
    <w:rsid w:val="009F0FCC"/>
    <w:rsid w:val="00A739D3"/>
    <w:rsid w:val="00AF148B"/>
    <w:rsid w:val="00B25938"/>
    <w:rsid w:val="00C8702A"/>
    <w:rsid w:val="00CF67F4"/>
    <w:rsid w:val="00D314D6"/>
    <w:rsid w:val="00D74A40"/>
    <w:rsid w:val="00F3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3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5B0"/>
  </w:style>
  <w:style w:type="paragraph" w:styleId="Footer">
    <w:name w:val="footer"/>
    <w:basedOn w:val="Normal"/>
    <w:link w:val="FooterChar"/>
    <w:uiPriority w:val="99"/>
    <w:unhideWhenUsed/>
    <w:rsid w:val="00693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Hanshiya/Neural-computing-and-Deep-learning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46</Words>
  <Characters>322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Dhanasekaran, Hanshiya (Student)</cp:lastModifiedBy>
  <cp:revision>3</cp:revision>
  <dcterms:created xsi:type="dcterms:W3CDTF">2026-02-20T15:07:00Z</dcterms:created>
  <dcterms:modified xsi:type="dcterms:W3CDTF">2026-02-20T15:15:00Z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