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7EE4" w:rsidRDefault="00915D23">
      <w:r>
        <w:t xml:space="preserve">Installing Wizard Needs </w:t>
      </w:r>
      <w:proofErr w:type="gramStart"/>
      <w:r>
        <w:t>Matches!:</w:t>
      </w:r>
      <w:proofErr w:type="gramEnd"/>
    </w:p>
    <w:p w:rsidR="00915D23" w:rsidRDefault="00915D23">
      <w:r>
        <w:tab/>
        <w:t>Stuff</w:t>
      </w:r>
    </w:p>
    <w:p w:rsidR="00915D23" w:rsidRDefault="0033683B">
      <w:r>
        <w:t>Introduction Letter</w:t>
      </w:r>
      <w:r w:rsidR="00915D23">
        <w:t>:</w:t>
      </w:r>
    </w:p>
    <w:p w:rsidR="00915D23" w:rsidRDefault="00915D23">
      <w:r>
        <w:tab/>
        <w:t xml:space="preserve">Greetings my </w:t>
      </w:r>
      <w:r w:rsidR="00A62EAF">
        <w:t xml:space="preserve">annoying, </w:t>
      </w:r>
      <w:r w:rsidR="00893C10">
        <w:t xml:space="preserve">babbling, clumsy, dim-witted, elephantine, fool-hardy,  </w:t>
      </w:r>
      <w:r>
        <w:t>worthless apprentice (whoever or whatever you are), know that I,</w:t>
      </w:r>
      <w:r w:rsidR="00A62EAF">
        <w:t xml:space="preserve"> the</w:t>
      </w:r>
      <w:r>
        <w:t xml:space="preserve"> Most Exalted and Esteemed High Wizard Pom</w:t>
      </w:r>
      <w:r w:rsidR="00A62EAF">
        <w:t>p A</w:t>
      </w:r>
      <w:r>
        <w:t>us, the Adv</w:t>
      </w:r>
      <w:bookmarkStart w:id="0" w:name="_GoBack"/>
      <w:bookmarkEnd w:id="0"/>
      <w:r>
        <w:t xml:space="preserve">isor of Visors, the Writer of the Book of Wrongs, the Stander of Lying Lions (Thrice cursed be their slothful dishonesty), the Puncher of Fruit, the Latter Former of the Order of the Ladder, the Flier of Fire, the Burier of Straws, the Dragging Dragon Champion of the Year (for 42 years running), the Saver of Thyme (the Sacred Spice of which all Life flows), </w:t>
      </w:r>
      <w:r w:rsidR="00A62EAF">
        <w:t>the Inventor of the Lightened Knight Armor (“No need to wait for the weight-saving benefits and night vision my armor provides, order yours today!),</w:t>
      </w:r>
      <w:r>
        <w:t xml:space="preserve"> Winner of Most Humble Wizard of the Century (for the fourth century running)</w:t>
      </w:r>
      <w:r w:rsidR="00A62EAF">
        <w:t xml:space="preserve"> have run out of matches.</w:t>
      </w:r>
    </w:p>
    <w:p w:rsidR="00A62EAF" w:rsidRDefault="00A62EAF">
      <w:r>
        <w:t xml:space="preserve">Know that I, </w:t>
      </w:r>
      <w:r w:rsidR="009C7744">
        <w:t>the Most Exalted and Esteemed High Wizard Pomp Aus, the Advisor of Visors, the Writer of the Book of Wrongs, the Stander of Lying Lions (Thrice cursed be their slothful dishonesty), the Puncher of Fruit, the Latter Former of the Order of the Ladder, the Flier of Fire, the Burier of Straws, the Dragging Dragon Champion of the Year (for 42 years running), the Saver of Thyme (the Sacred Spice of which all Life flows), the Inventor of the Lightened Knight Armor (“No need to wait for the weight-saving benefits and night vision my armor provides, order yours today!), Winner of Most Humble Wizard of the Century (for the fourth century running)</w:t>
      </w:r>
      <w:r>
        <w:t xml:space="preserve"> cannot be using mundane matches, oh no. I must have the cream of the crop, the Fabled Matches of Don Geon, their Infernal Highness!</w:t>
      </w:r>
    </w:p>
    <w:p w:rsidR="00A62EAF" w:rsidRDefault="00A62EAF">
      <w:r>
        <w:t xml:space="preserve">Therefore, know that I, </w:t>
      </w:r>
      <w:r w:rsidR="009C7744">
        <w:t>the Most Exalted and Esteemed High Wizard Pomp Aus, the Advisor of Visors, the Writer of the Book of Wrongs, the Stander of Lying Lions (Thrice cursed be their slothful dishonesty), the Puncher of Fruit, the Latter Former of the Order of the Ladder, the Flier of Fire, the Burier of Straws, the Dragging Dragon Champion of the Year (for 42 years running), the Saver of Thyme (the Sacred Spice of which all Life flows), the Inventor of the Lightened Knight Armor (“No need to wait for the weight-saving benefits and night vision my armor provides, order yours today!), Winner of Most Humble Wizard of the Century (for the fourth century running)</w:t>
      </w:r>
      <w:r>
        <w:t xml:space="preserve">, have sent you, </w:t>
      </w:r>
      <w:r w:rsidR="00893C10">
        <w:t>YYY</w:t>
      </w:r>
      <w:r>
        <w:t xml:space="preserve"> to the </w:t>
      </w:r>
      <w:r w:rsidR="00893C10">
        <w:t xml:space="preserve">Looping </w:t>
      </w:r>
      <w:r>
        <w:t>Infinite Dungeon of Don Geon’s Infinite Dungeon</w:t>
      </w:r>
      <w:r w:rsidR="00893C10">
        <w:t xml:space="preserve"> of Looping for you, </w:t>
      </w:r>
      <w:r w:rsidR="009C7744">
        <w:t xml:space="preserve">my annoying, babbling, clumsy, dim-witted, elephantine, fool-hardy,  worthless apprentice (whoever or whatever you are), </w:t>
      </w:r>
      <w:r w:rsidR="00893C10">
        <w:t xml:space="preserve"> to bring me matches!</w:t>
      </w:r>
    </w:p>
    <w:p w:rsidR="00893C10" w:rsidRDefault="00893C10">
      <w:r>
        <w:t xml:space="preserve">As you, YYY, cannot hope to match the brilliance of myself, </w:t>
      </w:r>
      <w:r w:rsidR="009C7744">
        <w:t>the Most Exalted and Esteemed High Wizard Pomp Aus, the Advisor of Visors, the Writer of the Book of Wrongs, the Stander of Lying Lions (Thrice cursed be their slothful dishonesty), the Puncher of Fruit, the Latter Former of the Order of the Ladder, the Flier of Fire, the Burier of Straws, the Dragging Dragon Champion of the Year (for 42 years running), the Saver of Thyme (the Sacred Spice of which all Life flows), the Inventor of the Lightened Knight Armor (“No need to wait for the weight-saving benefits and night vision my armor provides, order yours today!), Winner of Most Humble Wizard of the Century (for the fourth century running)</w:t>
      </w:r>
      <w:r>
        <w:t xml:space="preserve">, I have prepared this Tome of Tombs to </w:t>
      </w:r>
      <w:r w:rsidR="00F96343">
        <w:t xml:space="preserve">extend my investment in you, </w:t>
      </w:r>
      <w:r w:rsidR="009C7744">
        <w:t>my annoying, babbling, clumsy, dim-witted, elephantine,</w:t>
      </w:r>
      <w:r w:rsidR="009C7744">
        <w:t xml:space="preserve"> fool-hardy, </w:t>
      </w:r>
      <w:r w:rsidR="009C7744">
        <w:t>worthless apprentice (whoever or whatever you are)</w:t>
      </w:r>
      <w:r w:rsidR="00F96343">
        <w:t>.</w:t>
      </w:r>
    </w:p>
    <w:p w:rsidR="009C7744" w:rsidRDefault="009C7744">
      <w:r>
        <w:lastRenderedPageBreak/>
        <w:t>Hugs and Kisses,</w:t>
      </w:r>
    </w:p>
    <w:p w:rsidR="009C7744" w:rsidRDefault="009C7744">
      <w:r>
        <w:t>Your Master,</w:t>
      </w:r>
    </w:p>
    <w:p w:rsidR="009C7744" w:rsidRDefault="009C7744" w:rsidP="009C7744">
      <w:pPr>
        <w:ind w:left="720"/>
      </w:pPr>
      <w:r>
        <w:t>T</w:t>
      </w:r>
      <w:r>
        <w:t>he Most Exalted and Esteemed High Wizard Pomp Aus, the Advisor of Visors, the Writer of the Book of Wrongs, the Stander of Lying Lions (Thrice cursed be their slothful dishonesty), the Puncher of Fruit, the Latter Former of the Order of the Ladder, the Flier of Fire, the Burier of Straws, the Dragging Dragon Champion of the Year (for 42 years running), the Saver of Thyme (the Sacred Spice of which all Life flows), the Inventor of the Lightened Knight Armor (“No need to wait for the weight-saving benefits and night vision my armor provides, order yours today!), Winner of Most Humble Wizard of the Century (for the fourth century running)</w:t>
      </w:r>
      <w:r>
        <w:t>.</w:t>
      </w:r>
      <w:r>
        <w:tab/>
      </w:r>
    </w:p>
    <w:p w:rsidR="00F96343" w:rsidRDefault="00F96343">
      <w:r>
        <w:t>Starting the Game:</w:t>
      </w:r>
    </w:p>
    <w:p w:rsidR="00F96343" w:rsidRDefault="00F96343">
      <w:r>
        <w:tab/>
        <w:t>Stuff</w:t>
      </w:r>
    </w:p>
    <w:p w:rsidR="00915D23" w:rsidRDefault="00915D23"/>
    <w:p w:rsidR="00915D23" w:rsidRDefault="00915D23">
      <w:r>
        <w:tab/>
      </w:r>
    </w:p>
    <w:sectPr w:rsidR="00915D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D23"/>
    <w:rsid w:val="0033683B"/>
    <w:rsid w:val="007F04F6"/>
    <w:rsid w:val="00893C10"/>
    <w:rsid w:val="00915D23"/>
    <w:rsid w:val="009C7744"/>
    <w:rsid w:val="00A62EAF"/>
    <w:rsid w:val="00F96343"/>
    <w:rsid w:val="00FE7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C15A4"/>
  <w15:chartTrackingRefBased/>
  <w15:docId w15:val="{AFB667FD-A616-420A-85EA-7259B5FE6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The University of Kansas</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Profile</dc:creator>
  <cp:keywords/>
  <dc:description/>
  <cp:lastModifiedBy>My Profile</cp:lastModifiedBy>
  <cp:revision>5</cp:revision>
  <dcterms:created xsi:type="dcterms:W3CDTF">2016-12-06T18:56:00Z</dcterms:created>
  <dcterms:modified xsi:type="dcterms:W3CDTF">2016-12-06T19:03:00Z</dcterms:modified>
</cp:coreProperties>
</file>