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4541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16138DA2" w14:textId="76388C40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>Assignment</w:t>
      </w:r>
      <w:r w:rsidR="001B68E8">
        <w:rPr>
          <w:b/>
          <w:bCs/>
          <w:sz w:val="28"/>
          <w:szCs w:val="28"/>
          <w:lang w:val="en-US"/>
        </w:rPr>
        <w:t xml:space="preserve"> </w:t>
      </w:r>
      <w:r w:rsidR="008A125D">
        <w:rPr>
          <w:b/>
          <w:bCs/>
          <w:sz w:val="28"/>
          <w:szCs w:val="28"/>
          <w:lang w:val="en-US"/>
        </w:rPr>
        <w:t>8</w:t>
      </w:r>
    </w:p>
    <w:p w14:paraId="072D2A1D" w14:textId="5E9D0D2D" w:rsidR="007014A0" w:rsidRDefault="00517440" w:rsidP="009B7AC0">
      <w:pPr>
        <w:rPr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Name :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5452D4">
        <w:rPr>
          <w:sz w:val="32"/>
          <w:szCs w:val="32"/>
          <w:lang w:val="en-US"/>
        </w:rPr>
        <w:t>V. Hansika</w:t>
      </w:r>
      <w:r>
        <w:rPr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 xml:space="preserve">HT. No : </w:t>
      </w:r>
      <w:r w:rsidRPr="00517440">
        <w:rPr>
          <w:sz w:val="32"/>
          <w:szCs w:val="32"/>
          <w:lang w:val="en-US"/>
        </w:rPr>
        <w:t>2303A52</w:t>
      </w:r>
      <w:r w:rsidR="005452D4">
        <w:rPr>
          <w:sz w:val="32"/>
          <w:szCs w:val="32"/>
          <w:lang w:val="en-US"/>
        </w:rPr>
        <w:t>409</w:t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 w:rsidRPr="00517440">
        <w:rPr>
          <w:b/>
          <w:bCs/>
          <w:sz w:val="32"/>
          <w:szCs w:val="32"/>
          <w:lang w:val="en-US"/>
        </w:rPr>
        <w:t>Batch:</w:t>
      </w:r>
      <w:r>
        <w:rPr>
          <w:sz w:val="32"/>
          <w:szCs w:val="32"/>
          <w:lang w:val="en-US"/>
        </w:rPr>
        <w:t xml:space="preserve"> 32</w:t>
      </w:r>
    </w:p>
    <w:p w14:paraId="6AB55F18" w14:textId="77777777" w:rsidR="007014A0" w:rsidRDefault="007014A0" w:rsidP="009B7AC0">
      <w:pPr>
        <w:rPr>
          <w:sz w:val="32"/>
          <w:szCs w:val="32"/>
          <w:lang w:val="en-US"/>
        </w:rPr>
      </w:pPr>
    </w:p>
    <w:p w14:paraId="7CD00A51" w14:textId="0B636D4B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Task Description #1</w:t>
      </w:r>
      <w:r w:rsidRPr="00FE38CB">
        <w:rPr>
          <w:rFonts w:cstheme="minorHAnsi"/>
          <w:sz w:val="28"/>
          <w:szCs w:val="28"/>
        </w:rPr>
        <w:t xml:space="preserve"> (Username Validator – Apply AI in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Authentication Context)</w:t>
      </w:r>
    </w:p>
    <w:p w14:paraId="59675640" w14:textId="47311546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Task:</w:t>
      </w:r>
      <w:r w:rsidRPr="00FE38CB">
        <w:rPr>
          <w:rFonts w:cstheme="minorHAnsi"/>
          <w:sz w:val="28"/>
          <w:szCs w:val="28"/>
        </w:rPr>
        <w:t xml:space="preserve">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 xml:space="preserve">function </w:t>
      </w:r>
      <w:proofErr w:type="spellStart"/>
      <w:r w:rsidRPr="00FE38CB">
        <w:rPr>
          <w:rFonts w:cstheme="minorHAnsi"/>
          <w:sz w:val="28"/>
          <w:szCs w:val="28"/>
        </w:rPr>
        <w:t>is_valid_username</w:t>
      </w:r>
      <w:proofErr w:type="spellEnd"/>
      <w:r w:rsidRPr="00FE38CB">
        <w:rPr>
          <w:rFonts w:cstheme="minorHAnsi"/>
          <w:sz w:val="28"/>
          <w:szCs w:val="28"/>
        </w:rPr>
        <w:t>(username) and then implement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the function using Test-Driven Development principles.</w:t>
      </w:r>
    </w:p>
    <w:p w14:paraId="6C64B10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Requirements:</w:t>
      </w:r>
    </w:p>
    <w:p w14:paraId="6DE893AA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Username length must be between 5 and 15 characters.</w:t>
      </w:r>
    </w:p>
    <w:p w14:paraId="0E75C218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Must contain only alphabets and digits.</w:t>
      </w:r>
    </w:p>
    <w:p w14:paraId="56A3C465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Must not start with a digit.</w:t>
      </w:r>
    </w:p>
    <w:p w14:paraId="63B240F0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No spaces allowed.</w:t>
      </w:r>
    </w:p>
    <w:p w14:paraId="487226C1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Example Assert Test Cases:</w:t>
      </w:r>
    </w:p>
    <w:p w14:paraId="5E45A5B5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is_valid_username</w:t>
      </w:r>
      <w:proofErr w:type="spellEnd"/>
      <w:r w:rsidRPr="00FE38CB">
        <w:rPr>
          <w:rFonts w:cstheme="minorHAnsi"/>
          <w:sz w:val="28"/>
          <w:szCs w:val="28"/>
        </w:rPr>
        <w:t>("User123") == True</w:t>
      </w:r>
    </w:p>
    <w:p w14:paraId="30F30AAA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is_valid_username</w:t>
      </w:r>
      <w:proofErr w:type="spellEnd"/>
      <w:r w:rsidRPr="00FE38CB">
        <w:rPr>
          <w:rFonts w:cstheme="minorHAnsi"/>
          <w:sz w:val="28"/>
          <w:szCs w:val="28"/>
        </w:rPr>
        <w:t>("12User") == False</w:t>
      </w:r>
    </w:p>
    <w:p w14:paraId="76ECE38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is_valid_</w:t>
      </w:r>
      <w:proofErr w:type="gramStart"/>
      <w:r w:rsidRPr="00FE38CB">
        <w:rPr>
          <w:rFonts w:cstheme="minorHAnsi"/>
          <w:sz w:val="28"/>
          <w:szCs w:val="28"/>
        </w:rPr>
        <w:t>username</w:t>
      </w:r>
      <w:proofErr w:type="spellEnd"/>
      <w:r w:rsidRPr="00FE38CB">
        <w:rPr>
          <w:rFonts w:cstheme="minorHAnsi"/>
          <w:sz w:val="28"/>
          <w:szCs w:val="28"/>
        </w:rPr>
        <w:t>(</w:t>
      </w:r>
      <w:proofErr w:type="gramEnd"/>
      <w:r w:rsidRPr="00FE38CB">
        <w:rPr>
          <w:rFonts w:cstheme="minorHAnsi"/>
          <w:sz w:val="28"/>
          <w:szCs w:val="28"/>
        </w:rPr>
        <w:t>"Us er") == False</w:t>
      </w:r>
    </w:p>
    <w:p w14:paraId="78E1FF6B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Expected Output #1:</w:t>
      </w:r>
    </w:p>
    <w:p w14:paraId="0F430EE0" w14:textId="3ED522C5" w:rsidR="00D63333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• Username validation logic successfully passing all AI-generated test cases.</w:t>
      </w:r>
    </w:p>
    <w:p w14:paraId="356F6D49" w14:textId="6D050A03" w:rsidR="00FE38CB" w:rsidRDefault="00FE38CB" w:rsidP="00FE38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51989A4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6408B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length is between 5 and 15 characters</w:t>
      </w:r>
    </w:p>
    <w:p w14:paraId="26AF0350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(username)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(username)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31EDBB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1DF0803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4435ED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contains only alphabets and digits</w:t>
      </w:r>
    </w:p>
    <w:p w14:paraId="779937F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username.isalnum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C05CA5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531298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A12EE6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starts with a digit</w:t>
      </w:r>
    </w:p>
    <w:p w14:paraId="6351588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username[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isdigit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BF500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06EBDF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737B86B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Check for spaces (implicit in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isalnum</w:t>
      </w:r>
      <w:proofErr w:type="spellEnd"/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 but being explicit)</w:t>
      </w:r>
    </w:p>
    <w:p w14:paraId="64ED468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username:</w:t>
      </w:r>
    </w:p>
    <w:p w14:paraId="7DB837C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F3FF19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323AE6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AE5A37E" w14:textId="77777777" w:rsidR="00FE38CB" w:rsidRPr="00FE38CB" w:rsidRDefault="00FE38CB" w:rsidP="00FE38C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BDF41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104AC020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"user123"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EB938F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"123user"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2CAE4B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</w:t>
      </w:r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name"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CB55F40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user_name</w:t>
      </w:r>
      <w:proofErr w:type="spell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514167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155FEC1" w14:textId="77777777" w:rsidR="00FE38CB" w:rsidRDefault="00FE38CB" w:rsidP="00FE38CB">
      <w:pPr>
        <w:rPr>
          <w:rFonts w:cstheme="minorHAnsi"/>
          <w:b/>
          <w:bCs/>
          <w:sz w:val="28"/>
          <w:szCs w:val="28"/>
        </w:rPr>
      </w:pPr>
    </w:p>
    <w:p w14:paraId="57DC5A43" w14:textId="77777777" w:rsidR="00FE38CB" w:rsidRDefault="00FE38CB" w:rsidP="00FE38C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579957BE" w14:textId="5BCA3223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Task Description #</w:t>
      </w:r>
      <w:r w:rsidRPr="00FE38CB">
        <w:rPr>
          <w:rFonts w:cstheme="minorHAnsi"/>
          <w:sz w:val="28"/>
          <w:szCs w:val="28"/>
        </w:rPr>
        <w:t>2 (Even–Odd &amp; Type Classification – Apply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AI for Robust Input Handling)</w:t>
      </w:r>
    </w:p>
    <w:p w14:paraId="6038B978" w14:textId="465F8D4C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Task:</w:t>
      </w:r>
      <w:r w:rsidRPr="00FE38CB">
        <w:rPr>
          <w:rFonts w:cstheme="minorHAnsi"/>
          <w:sz w:val="28"/>
          <w:szCs w:val="28"/>
        </w:rPr>
        <w:t xml:space="preserve">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 xml:space="preserve">function </w:t>
      </w:r>
      <w:proofErr w:type="spellStart"/>
      <w:r w:rsidRPr="00FE38CB">
        <w:rPr>
          <w:rFonts w:cstheme="minorHAnsi"/>
          <w:sz w:val="28"/>
          <w:szCs w:val="28"/>
        </w:rPr>
        <w:t>classify_value</w:t>
      </w:r>
      <w:proofErr w:type="spellEnd"/>
      <w:r w:rsidRPr="00FE38CB">
        <w:rPr>
          <w:rFonts w:cstheme="minorHAnsi"/>
          <w:sz w:val="28"/>
          <w:szCs w:val="28"/>
        </w:rPr>
        <w:t>(x) and implement it using conditional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logic and loops.</w:t>
      </w:r>
    </w:p>
    <w:p w14:paraId="7B30111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Requirements:</w:t>
      </w:r>
    </w:p>
    <w:p w14:paraId="7E0CEA7C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If input is an integer, classify as "Even" or "Odd".</w:t>
      </w:r>
    </w:p>
    <w:p w14:paraId="508C815F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If input is 0, return "Zero".</w:t>
      </w:r>
    </w:p>
    <w:p w14:paraId="394BE9C3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If input is non-numeric, return "Invalid Input".</w:t>
      </w:r>
    </w:p>
    <w:p w14:paraId="3053A5EC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Example Assert Test Cases:</w:t>
      </w:r>
    </w:p>
    <w:p w14:paraId="14111E8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classify_</w:t>
      </w:r>
      <w:proofErr w:type="gramStart"/>
      <w:r w:rsidRPr="00FE38CB">
        <w:rPr>
          <w:rFonts w:cstheme="minorHAnsi"/>
          <w:sz w:val="28"/>
          <w:szCs w:val="28"/>
        </w:rPr>
        <w:t>value</w:t>
      </w:r>
      <w:proofErr w:type="spellEnd"/>
      <w:r w:rsidRPr="00FE38CB">
        <w:rPr>
          <w:rFonts w:cstheme="minorHAnsi"/>
          <w:sz w:val="28"/>
          <w:szCs w:val="28"/>
        </w:rPr>
        <w:t>(</w:t>
      </w:r>
      <w:proofErr w:type="gramEnd"/>
      <w:r w:rsidRPr="00FE38CB">
        <w:rPr>
          <w:rFonts w:cstheme="minorHAnsi"/>
          <w:sz w:val="28"/>
          <w:szCs w:val="28"/>
        </w:rPr>
        <w:t>8) == "Even"</w:t>
      </w:r>
    </w:p>
    <w:p w14:paraId="6FCD3267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classify_</w:t>
      </w:r>
      <w:proofErr w:type="gramStart"/>
      <w:r w:rsidRPr="00FE38CB">
        <w:rPr>
          <w:rFonts w:cstheme="minorHAnsi"/>
          <w:sz w:val="28"/>
          <w:szCs w:val="28"/>
        </w:rPr>
        <w:t>value</w:t>
      </w:r>
      <w:proofErr w:type="spellEnd"/>
      <w:r w:rsidRPr="00FE38CB">
        <w:rPr>
          <w:rFonts w:cstheme="minorHAnsi"/>
          <w:sz w:val="28"/>
          <w:szCs w:val="28"/>
        </w:rPr>
        <w:t>(</w:t>
      </w:r>
      <w:proofErr w:type="gramEnd"/>
      <w:r w:rsidRPr="00FE38CB">
        <w:rPr>
          <w:rFonts w:cstheme="minorHAnsi"/>
          <w:sz w:val="28"/>
          <w:szCs w:val="28"/>
        </w:rPr>
        <w:t>7) == "Odd"</w:t>
      </w:r>
    </w:p>
    <w:p w14:paraId="2E1381F2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classify_value</w:t>
      </w:r>
      <w:proofErr w:type="spellEnd"/>
      <w:r w:rsidRPr="00FE38CB">
        <w:rPr>
          <w:rFonts w:cstheme="minorHAnsi"/>
          <w:sz w:val="28"/>
          <w:szCs w:val="28"/>
        </w:rPr>
        <w:t>("</w:t>
      </w:r>
      <w:proofErr w:type="spellStart"/>
      <w:r w:rsidRPr="00FE38CB">
        <w:rPr>
          <w:rFonts w:cstheme="minorHAnsi"/>
          <w:sz w:val="28"/>
          <w:szCs w:val="28"/>
        </w:rPr>
        <w:t>abc</w:t>
      </w:r>
      <w:proofErr w:type="spellEnd"/>
      <w:r w:rsidRPr="00FE38CB">
        <w:rPr>
          <w:rFonts w:cstheme="minorHAnsi"/>
          <w:sz w:val="28"/>
          <w:szCs w:val="28"/>
        </w:rPr>
        <w:t>") == "Invalid Input"</w:t>
      </w:r>
    </w:p>
    <w:p w14:paraId="3D6CE360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Expected Output #2:</w:t>
      </w:r>
    </w:p>
    <w:p w14:paraId="690BBCEF" w14:textId="65653BDE" w:rsid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• Function correctly classifying values and passing all test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cases.</w:t>
      </w:r>
    </w:p>
    <w:p w14:paraId="34CE5E82" w14:textId="48E7EC7F" w:rsidR="00FE38CB" w:rsidRDefault="00FE38CB" w:rsidP="00FE38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5624B2DE" w14:textId="77777777" w:rsidR="00FE38CB" w:rsidRPr="00FE38CB" w:rsidRDefault="00FE38CB" w:rsidP="00FE38C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EECF2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8E099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012104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Classifies the input value into one of the following categories:</w:t>
      </w:r>
    </w:p>
    <w:p w14:paraId="6007B01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 "Positive" if the value is greater than 0</w:t>
      </w:r>
    </w:p>
    <w:p w14:paraId="21FB279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 "Negative" if the value is less than 0</w:t>
      </w:r>
    </w:p>
    <w:p w14:paraId="3B2A9F6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 "Zero" if the value is exactly 0</w:t>
      </w:r>
    </w:p>
    <w:p w14:paraId="6D31FA3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15850D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421371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294C67E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)):</w:t>
      </w:r>
    </w:p>
    <w:p w14:paraId="733A888A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279519D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0DCCF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"Even"</w:t>
      </w:r>
    </w:p>
    <w:p w14:paraId="127DC50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    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"Odd"</w:t>
      </w:r>
    </w:p>
    <w:p w14:paraId="7DFB689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30E84FA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"Even"</w:t>
      </w:r>
    </w:p>
    <w:p w14:paraId="5B44C1F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"Odd"</w:t>
      </w:r>
    </w:p>
    <w:p w14:paraId="77D1E3B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</w:p>
    <w:p w14:paraId="4A19CC2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3.5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"Odd"</w:t>
      </w:r>
    </w:p>
    <w:p w14:paraId="5AB9EAE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classify_value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"string"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Input"</w:t>
      </w:r>
    </w:p>
    <w:p w14:paraId="2976827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FC94E9" w14:textId="77777777" w:rsidR="00FE38CB" w:rsidRDefault="00FE38CB" w:rsidP="00FE38CB">
      <w:pPr>
        <w:rPr>
          <w:rFonts w:cstheme="minorHAnsi"/>
          <w:b/>
          <w:bCs/>
          <w:sz w:val="28"/>
          <w:szCs w:val="28"/>
        </w:rPr>
      </w:pPr>
    </w:p>
    <w:p w14:paraId="63E47956" w14:textId="77777777" w:rsidR="00FE38CB" w:rsidRDefault="00FE38CB" w:rsidP="00FE38C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27865F19" w14:textId="77777777" w:rsidR="00FE38CB" w:rsidRDefault="00FE38CB" w:rsidP="00FE38CB">
      <w:pPr>
        <w:rPr>
          <w:rFonts w:cstheme="minorHAnsi"/>
          <w:b/>
          <w:bCs/>
          <w:sz w:val="28"/>
          <w:szCs w:val="28"/>
        </w:rPr>
      </w:pPr>
    </w:p>
    <w:p w14:paraId="5A0DC8DA" w14:textId="3A39C593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Task Description #3</w:t>
      </w:r>
      <w:r w:rsidRPr="00FE38CB">
        <w:rPr>
          <w:rFonts w:cstheme="minorHAnsi"/>
          <w:sz w:val="28"/>
          <w:szCs w:val="28"/>
        </w:rPr>
        <w:t xml:space="preserve"> (Palindrome Checker – Apply AI for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String Normalization)</w:t>
      </w:r>
    </w:p>
    <w:p w14:paraId="555109A1" w14:textId="2038569F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Task:</w:t>
      </w:r>
      <w:r w:rsidRPr="00FE38CB">
        <w:rPr>
          <w:rFonts w:cstheme="minorHAnsi"/>
          <w:sz w:val="28"/>
          <w:szCs w:val="28"/>
        </w:rPr>
        <w:t xml:space="preserve">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function</w:t>
      </w:r>
      <w:r>
        <w:rPr>
          <w:rFonts w:cstheme="minorHAnsi"/>
          <w:sz w:val="28"/>
          <w:szCs w:val="28"/>
        </w:rPr>
        <w:t xml:space="preserve"> </w:t>
      </w:r>
      <w:proofErr w:type="spellStart"/>
      <w:r w:rsidRPr="00FE38CB">
        <w:rPr>
          <w:rFonts w:cstheme="minorHAnsi"/>
          <w:sz w:val="28"/>
          <w:szCs w:val="28"/>
        </w:rPr>
        <w:t>is_palindrome</w:t>
      </w:r>
      <w:proofErr w:type="spellEnd"/>
      <w:r w:rsidRPr="00FE38CB">
        <w:rPr>
          <w:rFonts w:cstheme="minorHAnsi"/>
          <w:sz w:val="28"/>
          <w:szCs w:val="28"/>
        </w:rPr>
        <w:t>(text) and implement the function.</w:t>
      </w:r>
    </w:p>
    <w:p w14:paraId="20EB5AC1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• </w:t>
      </w:r>
      <w:r w:rsidRPr="00FE38CB">
        <w:rPr>
          <w:rFonts w:cstheme="minorHAnsi"/>
          <w:b/>
          <w:bCs/>
          <w:sz w:val="28"/>
          <w:szCs w:val="28"/>
        </w:rPr>
        <w:t>Requirements:</w:t>
      </w:r>
    </w:p>
    <w:p w14:paraId="00055BDC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Ignore case, spaces, and punctuation.</w:t>
      </w:r>
    </w:p>
    <w:p w14:paraId="1D95C275" w14:textId="73E766C2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Handle edge cases such as empty strings and single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characters.</w:t>
      </w:r>
    </w:p>
    <w:p w14:paraId="1551C531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Example Assert Test Cases:</w:t>
      </w:r>
    </w:p>
    <w:p w14:paraId="7D06B599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is_palindrome</w:t>
      </w:r>
      <w:proofErr w:type="spellEnd"/>
      <w:r w:rsidRPr="00FE38CB">
        <w:rPr>
          <w:rFonts w:cstheme="minorHAnsi"/>
          <w:sz w:val="28"/>
          <w:szCs w:val="28"/>
        </w:rPr>
        <w:t>("Madam") == True</w:t>
      </w:r>
    </w:p>
    <w:p w14:paraId="76567AA9" w14:textId="0F5E07A8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</w:t>
      </w:r>
      <w:proofErr w:type="gramStart"/>
      <w:r w:rsidRPr="00FE38CB">
        <w:rPr>
          <w:rFonts w:cstheme="minorHAnsi"/>
          <w:sz w:val="28"/>
          <w:szCs w:val="28"/>
        </w:rPr>
        <w:t>palindrome</w:t>
      </w:r>
      <w:proofErr w:type="spellEnd"/>
      <w:r w:rsidRPr="00FE38CB">
        <w:rPr>
          <w:rFonts w:cstheme="minorHAnsi"/>
          <w:sz w:val="28"/>
          <w:szCs w:val="28"/>
        </w:rPr>
        <w:t>(</w:t>
      </w:r>
      <w:proofErr w:type="gramEnd"/>
      <w:r w:rsidRPr="00FE38CB">
        <w:rPr>
          <w:rFonts w:cstheme="minorHAnsi"/>
          <w:sz w:val="28"/>
          <w:szCs w:val="28"/>
        </w:rPr>
        <w:t>"A man a plan a canal Panama") ==True</w:t>
      </w:r>
    </w:p>
    <w:p w14:paraId="6EACA585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is_palindrome</w:t>
      </w:r>
      <w:proofErr w:type="spellEnd"/>
      <w:r w:rsidRPr="00FE38CB">
        <w:rPr>
          <w:rFonts w:cstheme="minorHAnsi"/>
          <w:sz w:val="28"/>
          <w:szCs w:val="28"/>
        </w:rPr>
        <w:t>("Python") == False</w:t>
      </w:r>
    </w:p>
    <w:p w14:paraId="7056D088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Expected Output #3:</w:t>
      </w:r>
    </w:p>
    <w:p w14:paraId="02B33232" w14:textId="4CD363E1" w:rsid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• Function correctly identifying palindromes and passing all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AI-generated tests.</w:t>
      </w:r>
    </w:p>
    <w:p w14:paraId="258651B6" w14:textId="3FB07A78" w:rsidR="00FE38CB" w:rsidRDefault="00FE38CB" w:rsidP="00FE38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24F688E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Ignore case, spaces, and punctuation.</w:t>
      </w:r>
    </w:p>
    <w:p w14:paraId="20EFF0B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 Handle edge cases such as empty strings and single</w:t>
      </w:r>
    </w:p>
    <w:p w14:paraId="2FF2B004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characters.</w:t>
      </w:r>
    </w:p>
    <w:p w14:paraId="0C5755E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</w:p>
    <w:p w14:paraId="0D867D1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78D754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5E9AFC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108F4F4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string"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AA0D0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C3B8D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495DE8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punctuation</w:t>
      </w:r>
    </w:p>
    <w:p w14:paraId="0486A82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maketrans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punctuation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CEDA21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spaces and convert to lowercase</w:t>
      </w:r>
    </w:p>
    <w:p w14:paraId="0370B9A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cleaned_s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lower</w:t>
      </w:r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68F1F53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BB17CF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cleaned string is equal to its reverse</w:t>
      </w:r>
    </w:p>
    <w:p w14:paraId="3313999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cleaned_s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cleaned_s</w:t>
      </w:r>
      <w:proofErr w:type="spellEnd"/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F941B4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5A612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004E931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 man a </w:t>
      </w:r>
      <w:proofErr w:type="spellStart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pla'n</w:t>
      </w:r>
      <w:proofErr w:type="spell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 canal Panama"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16E162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</w:t>
      </w:r>
      <w:proofErr w:type="gram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World"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7558BFF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"Madam"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7E8A11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check_palindrome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8013C7B" w14:textId="77777777" w:rsidR="00FE38CB" w:rsidRDefault="00FE38CB" w:rsidP="00FE38C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110CFA0E" w14:textId="52D88EBE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Task Description #4</w:t>
      </w:r>
      <w:r w:rsidRPr="00FE38CB">
        <w:rPr>
          <w:rFonts w:cstheme="minorHAnsi"/>
          <w:sz w:val="28"/>
          <w:szCs w:val="28"/>
        </w:rPr>
        <w:t xml:space="preserve"> (Email ID Validation – Apply AI for Data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Validation)</w:t>
      </w:r>
    </w:p>
    <w:p w14:paraId="210B1AC9" w14:textId="790C6588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• Task: Use AI to generate at least 3 assert test cases for a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 xml:space="preserve">function </w:t>
      </w:r>
      <w:proofErr w:type="spellStart"/>
      <w:r w:rsidRPr="00FE38CB">
        <w:rPr>
          <w:rFonts w:cstheme="minorHAnsi"/>
          <w:sz w:val="28"/>
          <w:szCs w:val="28"/>
        </w:rPr>
        <w:t>validate_email</w:t>
      </w:r>
      <w:proofErr w:type="spellEnd"/>
      <w:r w:rsidRPr="00FE38CB">
        <w:rPr>
          <w:rFonts w:cstheme="minorHAnsi"/>
          <w:sz w:val="28"/>
          <w:szCs w:val="28"/>
        </w:rPr>
        <w:t>(email) and implement the function.</w:t>
      </w:r>
    </w:p>
    <w:p w14:paraId="420F5F65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• Requirements:</w:t>
      </w:r>
    </w:p>
    <w:p w14:paraId="62CB7F61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o Must contain @ </w:t>
      </w:r>
      <w:proofErr w:type="gramStart"/>
      <w:r w:rsidRPr="00FE38CB">
        <w:rPr>
          <w:rFonts w:cstheme="minorHAnsi"/>
          <w:sz w:val="28"/>
          <w:szCs w:val="28"/>
        </w:rPr>
        <w:t>and .</w:t>
      </w:r>
      <w:proofErr w:type="gramEnd"/>
    </w:p>
    <w:p w14:paraId="33E29656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Must not start or end with special characters.</w:t>
      </w:r>
    </w:p>
    <w:p w14:paraId="16AE42E0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>o Should handle invalid formats gracefully.</w:t>
      </w:r>
    </w:p>
    <w:p w14:paraId="364858DA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Example Assert Test Cases:</w:t>
      </w:r>
    </w:p>
    <w:p w14:paraId="108575FF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validate_email</w:t>
      </w:r>
      <w:proofErr w:type="spellEnd"/>
      <w:r w:rsidRPr="00FE38CB">
        <w:rPr>
          <w:rFonts w:cstheme="minorHAnsi"/>
          <w:sz w:val="28"/>
          <w:szCs w:val="28"/>
        </w:rPr>
        <w:t>("user@example.com") == True</w:t>
      </w:r>
    </w:p>
    <w:p w14:paraId="6B0C6018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validate_email</w:t>
      </w:r>
      <w:proofErr w:type="spellEnd"/>
      <w:r w:rsidRPr="00FE38CB">
        <w:rPr>
          <w:rFonts w:cstheme="minorHAnsi"/>
          <w:sz w:val="28"/>
          <w:szCs w:val="28"/>
        </w:rPr>
        <w:t>("userexample.com") == False</w:t>
      </w:r>
    </w:p>
    <w:p w14:paraId="54CF7C38" w14:textId="77777777" w:rsidR="00FE38CB" w:rsidRP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t xml:space="preserve">assert </w:t>
      </w:r>
      <w:proofErr w:type="spellStart"/>
      <w:r w:rsidRPr="00FE38CB">
        <w:rPr>
          <w:rFonts w:cstheme="minorHAnsi"/>
          <w:sz w:val="28"/>
          <w:szCs w:val="28"/>
        </w:rPr>
        <w:t>validate_email</w:t>
      </w:r>
      <w:proofErr w:type="spellEnd"/>
      <w:r w:rsidRPr="00FE38CB">
        <w:rPr>
          <w:rFonts w:cstheme="minorHAnsi"/>
          <w:sz w:val="28"/>
          <w:szCs w:val="28"/>
        </w:rPr>
        <w:t>("@gmail.com") == False</w:t>
      </w:r>
    </w:p>
    <w:p w14:paraId="36DD41CB" w14:textId="77777777" w:rsidR="00FE38CB" w:rsidRPr="00FE38CB" w:rsidRDefault="00FE38CB" w:rsidP="00FE38CB">
      <w:pPr>
        <w:rPr>
          <w:rFonts w:cstheme="minorHAnsi"/>
          <w:b/>
          <w:bCs/>
          <w:sz w:val="28"/>
          <w:szCs w:val="28"/>
        </w:rPr>
      </w:pPr>
      <w:r w:rsidRPr="00FE38CB">
        <w:rPr>
          <w:rFonts w:cstheme="minorHAnsi"/>
          <w:b/>
          <w:bCs/>
          <w:sz w:val="28"/>
          <w:szCs w:val="28"/>
        </w:rPr>
        <w:t>Expected Output #5:</w:t>
      </w:r>
    </w:p>
    <w:p w14:paraId="58352ED3" w14:textId="6945445F" w:rsidR="00FE38CB" w:rsidRDefault="00FE38CB" w:rsidP="00FE38CB">
      <w:pPr>
        <w:rPr>
          <w:rFonts w:cstheme="minorHAnsi"/>
          <w:sz w:val="28"/>
          <w:szCs w:val="28"/>
        </w:rPr>
      </w:pPr>
      <w:r w:rsidRPr="00FE38CB">
        <w:rPr>
          <w:rFonts w:cstheme="minorHAnsi"/>
          <w:sz w:val="28"/>
          <w:szCs w:val="28"/>
        </w:rPr>
        <w:lastRenderedPageBreak/>
        <w:t>• Email validation function passing all AI-generated test cases</w:t>
      </w:r>
      <w:r>
        <w:rPr>
          <w:rFonts w:cstheme="minorHAnsi"/>
          <w:sz w:val="28"/>
          <w:szCs w:val="28"/>
        </w:rPr>
        <w:t xml:space="preserve"> </w:t>
      </w:r>
      <w:r w:rsidRPr="00FE38CB">
        <w:rPr>
          <w:rFonts w:cstheme="minorHAnsi"/>
          <w:sz w:val="28"/>
          <w:szCs w:val="28"/>
        </w:rPr>
        <w:t>and handling edge cases correctly.</w:t>
      </w:r>
    </w:p>
    <w:p w14:paraId="008F2794" w14:textId="7BCAE3B0" w:rsidR="00FE38CB" w:rsidRDefault="00FE38CB" w:rsidP="00FE38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2FDCF7A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Must contain @ </w:t>
      </w:r>
      <w:proofErr w:type="gramStart"/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and .</w:t>
      </w:r>
      <w:proofErr w:type="gramEnd"/>
    </w:p>
    <w:p w14:paraId="4B154963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 Must not start or end with special characters.</w:t>
      </w:r>
    </w:p>
    <w:p w14:paraId="0AAD29A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 Should handle invalid formats gracefully.</w:t>
      </w:r>
    </w:p>
    <w:p w14:paraId="302347C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8576E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2F856A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email contains exactly one '@' symbol</w:t>
      </w:r>
    </w:p>
    <w:p w14:paraId="7D1DF2E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.count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'@'</w:t>
      </w:r>
      <w:proofErr w:type="gramStart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FC2EA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596B96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Split the email into local part and domain part</w:t>
      </w:r>
    </w:p>
    <w:p w14:paraId="62544EA2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local_part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.split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'@'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597F75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local part and domain part are not empty</w:t>
      </w:r>
    </w:p>
    <w:p w14:paraId="1F7B86D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local_part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F0D00D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16A7CC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domain part contains at least one '.' symbol</w:t>
      </w:r>
    </w:p>
    <w:p w14:paraId="3D41DA60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domain_part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6366EC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A70419A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</w:t>
      </w:r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.startswith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domain_</w:t>
      </w:r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.endswith</w:t>
      </w:r>
      <w:proofErr w:type="spellEnd"/>
      <w:proofErr w:type="gram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9190E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E71C817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email starts or ends with special characters</w:t>
      </w:r>
    </w:p>
    <w:p w14:paraId="5E15D4B9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'@'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E38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email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E38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'@'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'.'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068EAA28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A22780E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7647B6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DF728A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7B39FA96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"user@example.com"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A4F404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"userexample.com"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D60EFE1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"user@.com"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ADF64BB" w14:textId="77777777" w:rsidR="00FE38CB" w:rsidRPr="00FE38CB" w:rsidRDefault="00FE38CB" w:rsidP="00FE38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E38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E38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is_valid_email</w:t>
      </w:r>
      <w:proofErr w:type="spellEnd"/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E38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"@example.com"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FE38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FE38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E38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7304C86" w14:textId="77777777" w:rsidR="00FE38CB" w:rsidRDefault="00FE38CB" w:rsidP="00FE38CB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7C876ACB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t>Task 5</w:t>
      </w:r>
      <w:r w:rsidRPr="005E1659">
        <w:rPr>
          <w:rFonts w:cstheme="minorHAnsi"/>
          <w:sz w:val="28"/>
          <w:szCs w:val="28"/>
        </w:rPr>
        <w:t xml:space="preserve"> (Perfect Number Checker – Test Case Design)</w:t>
      </w:r>
    </w:p>
    <w:p w14:paraId="3F794275" w14:textId="0D9C7C5B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• Function: Check if a number is a perfect number (sum of</w:t>
      </w:r>
      <w:r>
        <w:rPr>
          <w:rFonts w:cstheme="minorHAnsi"/>
          <w:sz w:val="28"/>
          <w:szCs w:val="28"/>
        </w:rPr>
        <w:t xml:space="preserve"> </w:t>
      </w:r>
      <w:r w:rsidRPr="005E1659">
        <w:rPr>
          <w:rFonts w:cstheme="minorHAnsi"/>
          <w:sz w:val="28"/>
          <w:szCs w:val="28"/>
        </w:rPr>
        <w:t>divisors = number).</w:t>
      </w:r>
    </w:p>
    <w:p w14:paraId="29F74711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• </w:t>
      </w:r>
      <w:r w:rsidRPr="005E1659">
        <w:rPr>
          <w:rFonts w:cstheme="minorHAnsi"/>
          <w:b/>
          <w:bCs/>
          <w:sz w:val="28"/>
          <w:szCs w:val="28"/>
        </w:rPr>
        <w:t>Test Cases to Design:</w:t>
      </w:r>
    </w:p>
    <w:p w14:paraId="0E6E125F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Normal case: 6 → True, 10 → False.</w:t>
      </w:r>
    </w:p>
    <w:p w14:paraId="2FC38D05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Edge case: 1.</w:t>
      </w:r>
    </w:p>
    <w:p w14:paraId="7C05CFBB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Negative number case.</w:t>
      </w:r>
    </w:p>
    <w:p w14:paraId="05FF2DC0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o </w:t>
      </w:r>
      <w:proofErr w:type="gramStart"/>
      <w:r w:rsidRPr="005E1659">
        <w:rPr>
          <w:rFonts w:cstheme="minorHAnsi"/>
          <w:sz w:val="28"/>
          <w:szCs w:val="28"/>
        </w:rPr>
        <w:t>Larger</w:t>
      </w:r>
      <w:proofErr w:type="gramEnd"/>
      <w:r w:rsidRPr="005E1659">
        <w:rPr>
          <w:rFonts w:cstheme="minorHAnsi"/>
          <w:sz w:val="28"/>
          <w:szCs w:val="28"/>
        </w:rPr>
        <w:t xml:space="preserve"> case: 28.</w:t>
      </w:r>
    </w:p>
    <w:p w14:paraId="2EDCA5BA" w14:textId="298AD91F" w:rsidR="00FE38CB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lastRenderedPageBreak/>
        <w:t xml:space="preserve">• </w:t>
      </w:r>
      <w:r w:rsidRPr="005E1659">
        <w:rPr>
          <w:rFonts w:cstheme="minorHAnsi"/>
          <w:b/>
          <w:bCs/>
          <w:sz w:val="28"/>
          <w:szCs w:val="28"/>
        </w:rPr>
        <w:t>Requirement:</w:t>
      </w:r>
      <w:r w:rsidRPr="005E1659">
        <w:rPr>
          <w:rFonts w:cstheme="minorHAnsi"/>
          <w:sz w:val="28"/>
          <w:szCs w:val="28"/>
        </w:rPr>
        <w:t xml:space="preserve"> Validate correctness with assertions.</w:t>
      </w:r>
    </w:p>
    <w:p w14:paraId="627AA0FD" w14:textId="0B47C384" w:rsidR="005E1659" w:rsidRDefault="005E1659" w:rsidP="005E16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634548C4" w14:textId="77777777" w:rsidR="005E1659" w:rsidRPr="005E1659" w:rsidRDefault="005E1659" w:rsidP="005E165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0565C3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E1DCC86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3BECB3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DF45576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Start with 1, which is a proper divisor</w:t>
      </w:r>
    </w:p>
    <w:p w14:paraId="417F5FD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E16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8BA77F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EA5936B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11155960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 the complementary divisor if it's different</w:t>
      </w:r>
    </w:p>
    <w:p w14:paraId="7B1261C2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0B3D3DED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477D56AF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734A26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17F04DBA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cases - Positive perfect numbers</w:t>
      </w:r>
    </w:p>
    <w:p w14:paraId="78E29BB4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 should be a perfect number (1+2+3=6)"</w:t>
      </w:r>
    </w:p>
    <w:p w14:paraId="287C3F0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"28 should be a perfect number (1+2+4+7+14=28)"</w:t>
      </w:r>
    </w:p>
    <w:p w14:paraId="4189D185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496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"496 should be a perfect number"</w:t>
      </w:r>
    </w:p>
    <w:p w14:paraId="5F37B215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7B68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Normal cases - </w:t>
      </w:r>
      <w:proofErr w:type="gramStart"/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Non-perfect</w:t>
      </w:r>
      <w:proofErr w:type="gramEnd"/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numbers</w:t>
      </w:r>
    </w:p>
    <w:p w14:paraId="00E15BC4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 should not be a perfect number (1+2+5=8≠10)"</w:t>
      </w:r>
    </w:p>
    <w:p w14:paraId="608A2D1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 should not be a perfect number (1+2+3+4+6=16≠12)"</w:t>
      </w:r>
    </w:p>
    <w:p w14:paraId="2FEFCE3A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C75F57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case: 1</w:t>
      </w:r>
    </w:p>
    <w:p w14:paraId="04A13F09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 should not be a perfect number (no proper divisors)"</w:t>
      </w:r>
    </w:p>
    <w:p w14:paraId="38FBF91D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9093E5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case: 0</w:t>
      </w:r>
    </w:p>
    <w:p w14:paraId="0686812D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 should not be a perfect number"</w:t>
      </w:r>
    </w:p>
    <w:p w14:paraId="71164BAC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620BC1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number cases</w:t>
      </w:r>
    </w:p>
    <w:p w14:paraId="6F69D822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perfect numbers"</w:t>
      </w:r>
    </w:p>
    <w:p w14:paraId="4A957548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perfect numbers"</w:t>
      </w:r>
    </w:p>
    <w:p w14:paraId="62C11868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65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is_perfect_</w:t>
      </w: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E165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5E165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65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perfect numbers"</w:t>
      </w:r>
    </w:p>
    <w:p w14:paraId="24D2320A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D65E75" w14:textId="77777777" w:rsidR="005E1659" w:rsidRPr="005E1659" w:rsidRDefault="005E1659" w:rsidP="005E165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E165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65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en-IN"/>
          <w14:ligatures w14:val="none"/>
        </w:rPr>
        <w:t>✓</w:t>
      </w:r>
      <w:r w:rsidRPr="005E165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 test cases passed successfully!"</w:t>
      </w:r>
      <w:r w:rsidRPr="005E165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60E1C7" w14:textId="77777777" w:rsidR="005E1659" w:rsidRDefault="005E1659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5D9D90CE" w14:textId="77777777" w:rsidR="005E1659" w:rsidRDefault="005E1659" w:rsidP="005E1659">
      <w:pPr>
        <w:rPr>
          <w:rFonts w:cstheme="minorHAnsi"/>
          <w:b/>
          <w:bCs/>
          <w:sz w:val="28"/>
          <w:szCs w:val="28"/>
        </w:rPr>
      </w:pPr>
    </w:p>
    <w:p w14:paraId="3CDCF822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lastRenderedPageBreak/>
        <w:t>Task 6</w:t>
      </w:r>
      <w:r w:rsidRPr="005E1659">
        <w:rPr>
          <w:rFonts w:cstheme="minorHAnsi"/>
          <w:sz w:val="28"/>
          <w:szCs w:val="28"/>
        </w:rPr>
        <w:t xml:space="preserve"> (Abundant Number Checker – Test Case Design)</w:t>
      </w:r>
    </w:p>
    <w:p w14:paraId="0C80E97B" w14:textId="39AB4425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• Function: Check if a number is abundant (sum of divisors &gt;number).</w:t>
      </w:r>
    </w:p>
    <w:p w14:paraId="4889C3B6" w14:textId="77777777" w:rsidR="005E1659" w:rsidRPr="005E1659" w:rsidRDefault="005E1659" w:rsidP="005E1659">
      <w:pPr>
        <w:rPr>
          <w:rFonts w:cstheme="minorHAnsi"/>
          <w:b/>
          <w:bCs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• </w:t>
      </w:r>
      <w:r w:rsidRPr="005E1659">
        <w:rPr>
          <w:rFonts w:cstheme="minorHAnsi"/>
          <w:b/>
          <w:bCs/>
          <w:sz w:val="28"/>
          <w:szCs w:val="28"/>
        </w:rPr>
        <w:t>Test Cases to Design:</w:t>
      </w:r>
    </w:p>
    <w:p w14:paraId="68260783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Normal case: 12 → True, 15 → False.</w:t>
      </w:r>
    </w:p>
    <w:p w14:paraId="15FB2A19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Edge case: 1.</w:t>
      </w:r>
    </w:p>
    <w:p w14:paraId="5F8ABE12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Negative number case.</w:t>
      </w:r>
    </w:p>
    <w:p w14:paraId="68AAB332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o </w:t>
      </w:r>
      <w:proofErr w:type="gramStart"/>
      <w:r w:rsidRPr="005E1659">
        <w:rPr>
          <w:rFonts w:cstheme="minorHAnsi"/>
          <w:sz w:val="28"/>
          <w:szCs w:val="28"/>
        </w:rPr>
        <w:t>Large</w:t>
      </w:r>
      <w:proofErr w:type="gramEnd"/>
      <w:r w:rsidRPr="005E1659">
        <w:rPr>
          <w:rFonts w:cstheme="minorHAnsi"/>
          <w:sz w:val="28"/>
          <w:szCs w:val="28"/>
        </w:rPr>
        <w:t xml:space="preserve"> case: 945.</w:t>
      </w:r>
    </w:p>
    <w:p w14:paraId="3EEDDD86" w14:textId="77A96C43" w:rsid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Requirement: Validate correctness with </w:t>
      </w:r>
      <w:proofErr w:type="spellStart"/>
      <w:r w:rsidRPr="005E1659">
        <w:rPr>
          <w:rFonts w:cstheme="minorHAnsi"/>
          <w:sz w:val="28"/>
          <w:szCs w:val="28"/>
        </w:rPr>
        <w:t>unittest</w:t>
      </w:r>
      <w:proofErr w:type="spellEnd"/>
    </w:p>
    <w:p w14:paraId="204E3262" w14:textId="7B3260CF" w:rsidR="005E1659" w:rsidRDefault="005E1659" w:rsidP="005E16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3E6553F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proofErr w:type="spellEnd"/>
    </w:p>
    <w:p w14:paraId="50520E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006F8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C422A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3385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84628B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Start with 1, which is a proper divisor</w:t>
      </w:r>
    </w:p>
    <w:p w14:paraId="5695DC8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395F1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02A6F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22CD0E6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 the complementary divisor if it's different</w:t>
      </w:r>
    </w:p>
    <w:p w14:paraId="2FAD6A3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2AD19F8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46E27B3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9E30D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 Unit test class</w:t>
      </w:r>
    </w:p>
    <w:p w14:paraId="44C4A0F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TestAbundantNumber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TestCase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5FFD1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test_abundant_numbers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7E5C7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 should be an abundant number (1+2+3+4+6=16&gt;12)"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9AEF32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"18 should be an abundant number (1+2+3+6+9=21&gt;18)"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B35E4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 should be an abundant number (1+2+4+5+10=22&gt;20)"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35E48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8DC5C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test_non_abundant_numbers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E8FA8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 should not be an abundant number (1+2+3=6=6)"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FA5F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"28 should not be an abundant number (1+2+4+7+14=28=28)"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FEDC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"496 should not be an abundant number"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81790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0BFE6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test_edge_cases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2C2DA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 should not be an abundant number (no proper divisors)"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E0574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 should not be an abundant number"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6802E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abundant numbers"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86E48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abundant numbers"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FA4BA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is_abundant_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 numbers cannot be abundant numbers"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348D5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1E6C3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2A434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399F83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F762476" w14:textId="64D60BBD" w:rsidR="005E1659" w:rsidRDefault="00DD777F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D2C564B" w14:textId="6A0D6C52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Course\AIAC&gt; &amp; D:/Course/AIAC/AIAC_env/Scripts/python.exe d:/Course/AIAC/aiac-18-2-2026/abudent_number.py </w:t>
      </w:r>
    </w:p>
    <w:p w14:paraId="78F7380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...</w:t>
      </w:r>
    </w:p>
    <w:p w14:paraId="3F2CB0D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----------------------------------------------------------------------</w:t>
      </w:r>
    </w:p>
    <w:p w14:paraId="30891BB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Ran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tests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000s</w:t>
      </w:r>
    </w:p>
    <w:p w14:paraId="16F9461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CB5A42" w14:textId="2001761C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OK</w:t>
      </w:r>
    </w:p>
    <w:p w14:paraId="1354F8C9" w14:textId="77777777" w:rsidR="00DD777F" w:rsidRDefault="00DD777F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0C2E368F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t>Task 7</w:t>
      </w:r>
      <w:r w:rsidRPr="005E1659">
        <w:rPr>
          <w:rFonts w:cstheme="minorHAnsi"/>
          <w:sz w:val="28"/>
          <w:szCs w:val="28"/>
        </w:rPr>
        <w:t xml:space="preserve"> (Deficient Number Checker – Test Case Design)</w:t>
      </w:r>
    </w:p>
    <w:p w14:paraId="01DFAFA2" w14:textId="5DA00650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• Function: Check if a number is deficient (sum of divisors &lt;</w:t>
      </w:r>
      <w:r>
        <w:rPr>
          <w:rFonts w:cstheme="minorHAnsi"/>
          <w:sz w:val="28"/>
          <w:szCs w:val="28"/>
        </w:rPr>
        <w:t xml:space="preserve"> </w:t>
      </w:r>
      <w:r w:rsidRPr="005E1659">
        <w:rPr>
          <w:rFonts w:cstheme="minorHAnsi"/>
          <w:sz w:val="28"/>
          <w:szCs w:val="28"/>
        </w:rPr>
        <w:t>number).</w:t>
      </w:r>
    </w:p>
    <w:p w14:paraId="7D6187EE" w14:textId="77777777" w:rsidR="005E1659" w:rsidRPr="005E1659" w:rsidRDefault="005E1659" w:rsidP="005E1659">
      <w:pPr>
        <w:rPr>
          <w:rFonts w:cstheme="minorHAnsi"/>
          <w:b/>
          <w:bCs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t>• Test Cases to Design:</w:t>
      </w:r>
    </w:p>
    <w:p w14:paraId="21A8AA81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Normal case: 8 → True, 12 → False.</w:t>
      </w:r>
    </w:p>
    <w:p w14:paraId="5EA1D6C7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Edge case: 1.</w:t>
      </w:r>
    </w:p>
    <w:p w14:paraId="01B967D0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>o Negative number case.</w:t>
      </w:r>
    </w:p>
    <w:p w14:paraId="40D05008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o </w:t>
      </w:r>
      <w:proofErr w:type="gramStart"/>
      <w:r w:rsidRPr="005E1659">
        <w:rPr>
          <w:rFonts w:cstheme="minorHAnsi"/>
          <w:sz w:val="28"/>
          <w:szCs w:val="28"/>
        </w:rPr>
        <w:t>Large</w:t>
      </w:r>
      <w:proofErr w:type="gramEnd"/>
      <w:r w:rsidRPr="005E1659">
        <w:rPr>
          <w:rFonts w:cstheme="minorHAnsi"/>
          <w:sz w:val="28"/>
          <w:szCs w:val="28"/>
        </w:rPr>
        <w:t xml:space="preserve"> case: 546.</w:t>
      </w:r>
    </w:p>
    <w:p w14:paraId="148A9CC4" w14:textId="129B28F7" w:rsid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Requirement: Validate correctness with </w:t>
      </w:r>
      <w:proofErr w:type="spellStart"/>
      <w:r w:rsidRPr="005E1659">
        <w:rPr>
          <w:rFonts w:cstheme="minorHAnsi"/>
          <w:sz w:val="28"/>
          <w:szCs w:val="28"/>
        </w:rPr>
        <w:t>pytest</w:t>
      </w:r>
      <w:proofErr w:type="spellEnd"/>
      <w:r w:rsidRPr="005E1659">
        <w:rPr>
          <w:rFonts w:cstheme="minorHAnsi"/>
          <w:sz w:val="28"/>
          <w:szCs w:val="28"/>
        </w:rPr>
        <w:t>.</w:t>
      </w:r>
    </w:p>
    <w:p w14:paraId="3767E51C" w14:textId="77777777" w:rsidR="00DD777F" w:rsidRDefault="005E1659" w:rsidP="00DD777F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421FE5A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B9CA7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99747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17259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30A22E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EA5E0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divisors_sum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</w:p>
    <w:p w14:paraId="2825DF0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</w:t>
      </w:r>
    </w:p>
    <w:p w14:paraId="4FEACB8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Normal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8E5FF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A047ED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982DE8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CA025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6C02A6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527D4E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1FD58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44F383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E2C7B3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B7F894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negative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C3422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BCD198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4658F73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large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116C3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70AB3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deficient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325967C" w14:textId="1549C08E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700C6AB5" w14:textId="6A6E6665" w:rsidR="00DD777F" w:rsidRDefault="00DD777F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06F3C21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python -m </w:t>
      </w:r>
      <w:proofErr w:type="spellStart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 deficient_number.py</w:t>
      </w:r>
    </w:p>
    <w:p w14:paraId="506A02A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session starts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</w:p>
    <w:p w14:paraId="0DF4F57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platform win32 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Python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.0, pytest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9.0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.2, pluggy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</w:t>
      </w:r>
    </w:p>
    <w:p w14:paraId="0979E1E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rootdir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Course\AIAC\aiac-18-2-2026</w:t>
      </w:r>
    </w:p>
    <w:p w14:paraId="23DBFE3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collected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items                                                </w:t>
      </w:r>
    </w:p>
    <w:p w14:paraId="49B4264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2E12C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deficient_number.py ....                                  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93BFC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30FA7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passed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04s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20500B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</w:t>
      </w:r>
    </w:p>
    <w:p w14:paraId="495941F0" w14:textId="77777777" w:rsidR="00DD777F" w:rsidRDefault="00DD777F" w:rsidP="005E1659">
      <w:pPr>
        <w:pBdr>
          <w:bottom w:val="single" w:sz="6" w:space="1" w:color="auto"/>
        </w:pBdr>
        <w:rPr>
          <w:rFonts w:cstheme="minorHAnsi"/>
          <w:b/>
          <w:bCs/>
          <w:sz w:val="28"/>
          <w:szCs w:val="28"/>
        </w:rPr>
      </w:pPr>
    </w:p>
    <w:p w14:paraId="31976A9C" w14:textId="77777777" w:rsidR="005E1659" w:rsidRPr="005E1659" w:rsidRDefault="005E1659" w:rsidP="005E1659">
      <w:pPr>
        <w:rPr>
          <w:rFonts w:cstheme="minorHAnsi"/>
          <w:b/>
          <w:bCs/>
          <w:sz w:val="28"/>
          <w:szCs w:val="28"/>
        </w:rPr>
      </w:pPr>
      <w:r w:rsidRPr="005E1659">
        <w:rPr>
          <w:rFonts w:cstheme="minorHAnsi"/>
          <w:b/>
          <w:bCs/>
          <w:sz w:val="28"/>
          <w:szCs w:val="28"/>
        </w:rPr>
        <w:t xml:space="preserve">Task </w:t>
      </w:r>
      <w:proofErr w:type="gramStart"/>
      <w:r w:rsidRPr="005E1659">
        <w:rPr>
          <w:rFonts w:cstheme="minorHAnsi"/>
          <w:b/>
          <w:bCs/>
          <w:sz w:val="28"/>
          <w:szCs w:val="28"/>
        </w:rPr>
        <w:t>8 :</w:t>
      </w:r>
      <w:proofErr w:type="gramEnd"/>
    </w:p>
    <w:p w14:paraId="18E1BDCA" w14:textId="77777777" w:rsidR="005E1659" w:rsidRP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Write a function </w:t>
      </w:r>
      <w:proofErr w:type="spellStart"/>
      <w:r w:rsidRPr="005E1659">
        <w:rPr>
          <w:rFonts w:cstheme="minorHAnsi"/>
          <w:sz w:val="28"/>
          <w:szCs w:val="28"/>
        </w:rPr>
        <w:t>LeapYearChecker</w:t>
      </w:r>
      <w:proofErr w:type="spellEnd"/>
      <w:r w:rsidRPr="005E1659">
        <w:rPr>
          <w:rFonts w:cstheme="minorHAnsi"/>
          <w:sz w:val="28"/>
          <w:szCs w:val="28"/>
        </w:rPr>
        <w:t xml:space="preserve"> and validate its implementation</w:t>
      </w:r>
    </w:p>
    <w:p w14:paraId="5375824C" w14:textId="273A9D11" w:rsidR="005E1659" w:rsidRDefault="005E1659" w:rsidP="005E1659">
      <w:pPr>
        <w:rPr>
          <w:rFonts w:cstheme="minorHAnsi"/>
          <w:sz w:val="28"/>
          <w:szCs w:val="28"/>
        </w:rPr>
      </w:pPr>
      <w:r w:rsidRPr="005E1659">
        <w:rPr>
          <w:rFonts w:cstheme="minorHAnsi"/>
          <w:sz w:val="28"/>
          <w:szCs w:val="28"/>
        </w:rPr>
        <w:t xml:space="preserve">using 10 </w:t>
      </w:r>
      <w:proofErr w:type="spellStart"/>
      <w:r w:rsidRPr="005E1659">
        <w:rPr>
          <w:rFonts w:cstheme="minorHAnsi"/>
          <w:sz w:val="28"/>
          <w:szCs w:val="28"/>
        </w:rPr>
        <w:t>pytest</w:t>
      </w:r>
      <w:proofErr w:type="spellEnd"/>
      <w:r w:rsidRPr="005E1659">
        <w:rPr>
          <w:rFonts w:cstheme="minorHAnsi"/>
          <w:sz w:val="28"/>
          <w:szCs w:val="28"/>
        </w:rPr>
        <w:t xml:space="preserve"> test cases</w:t>
      </w:r>
    </w:p>
    <w:p w14:paraId="69E6959B" w14:textId="0FC71D61" w:rsidR="005E1659" w:rsidRDefault="005E1659" w:rsidP="005E16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Code:</w:t>
      </w:r>
    </w:p>
    <w:p w14:paraId="5BCA7F9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8E5AD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EC0E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Determines if a given year is a leap year.</w:t>
      </w:r>
    </w:p>
    <w:p w14:paraId="447BCBA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C4136D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leap year is defined as:</w:t>
      </w:r>
    </w:p>
    <w:p w14:paraId="4CE28AA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- It is divisible by 4;</w:t>
      </w:r>
    </w:p>
    <w:p w14:paraId="29EE4F1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- However, if it is divisible by 100, it must also be divisible by 400 to be a leap year.</w:t>
      </w:r>
    </w:p>
    <w:p w14:paraId="365CC2B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FA73B3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D97075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to check.</w:t>
      </w:r>
    </w:p>
    <w:p w14:paraId="560273F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26D9D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87EE4A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year is a leap year, False otherwise.</w:t>
      </w:r>
    </w:p>
    <w:p w14:paraId="6717415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233BDC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603E36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E374F5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AEBAF8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BA59C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test_typical_leap_year_2020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1267C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1: Year 2020 - divisible by 4, not by 100"""</w:t>
      </w:r>
    </w:p>
    <w:p w14:paraId="13232FC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7EBD462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3F823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test_typical_leap_year_2024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872CD1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2: Year 2024 - divisible by 4, not by 100"""</w:t>
      </w:r>
    </w:p>
    <w:p w14:paraId="7733FBF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0574865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810DC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test_century_leap_year_2000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4F96E6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3: Year 2000 - divisible by 400"""</w:t>
      </w:r>
    </w:p>
    <w:p w14:paraId="100CE4E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59B5F49D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619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test_century_leap_year_1600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1BF335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4: Year 1600 - divisible by 400"""</w:t>
      </w:r>
    </w:p>
    <w:p w14:paraId="0F21EA9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330CBF1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0C9B6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test_non_leap_year_2019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8B31A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5: Year 2019 - not divisible by 4"""</w:t>
      </w:r>
    </w:p>
    <w:p w14:paraId="6A0EACC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2019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006228F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895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test_non_leap_year_2021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53C294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6: Year 2021 - not divisible by 4"""</w:t>
      </w:r>
    </w:p>
    <w:p w14:paraId="3007E06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3938D34B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0EB21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test_century_non_leap_year_1900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2D3385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7: Year 1900 - divisible by 100 but not by 400"""</w:t>
      </w:r>
    </w:p>
    <w:p w14:paraId="0C25DBA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680197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11BD9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test_century_non_leap_year_2100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BA4465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8: Year 2100 - divisible by 100 but not by 400"""</w:t>
      </w:r>
    </w:p>
    <w:p w14:paraId="382B5FA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73027B83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9409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test_edge_case_year_1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24069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9: Year 1 - very early year, not divisible by 4"""</w:t>
      </w:r>
    </w:p>
    <w:p w14:paraId="6C1962B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4EE25A9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278A0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test_edge_case_year_4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AE6186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"""Test case 10: Year 4 - smallest positive leap year"""</w:t>
      </w:r>
    </w:p>
    <w:p w14:paraId="384267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LeapYearChecker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66899C06" w14:textId="77777777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708D24" w14:textId="0340F04E" w:rsidR="00DD777F" w:rsidRDefault="00DD777F" w:rsidP="005E165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Output:</w:t>
      </w:r>
    </w:p>
    <w:p w14:paraId="378C331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python -m </w:t>
      </w:r>
      <w:proofErr w:type="spellStart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 leapCheck.py</w:t>
      </w:r>
    </w:p>
    <w:p w14:paraId="18906AF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session starts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</w:p>
    <w:p w14:paraId="77648AB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platform win32 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Python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.0, pytest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9.0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.2, pluggy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</w:t>
      </w:r>
    </w:p>
    <w:p w14:paraId="672AEB3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rootdir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Course\AIAC\aiac-18-2-2026</w:t>
      </w:r>
    </w:p>
    <w:p w14:paraId="748EA1A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collected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items                                               </w:t>
      </w:r>
    </w:p>
    <w:p w14:paraId="1EDD5DF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6B7B5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leapCheck.py ..........                                    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F6891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8E7274" w14:textId="61C99F4F" w:rsid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passed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03s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</w:t>
      </w:r>
    </w:p>
    <w:p w14:paraId="00B57AEE" w14:textId="77777777" w:rsidR="00DD777F" w:rsidRDefault="00DD777F" w:rsidP="00DD777F">
      <w:pPr>
        <w:pBdr>
          <w:bottom w:val="single" w:sz="6" w:space="1" w:color="auto"/>
        </w:pBd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264638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9 :</w:t>
      </w:r>
      <w:proofErr w:type="gramEnd"/>
    </w:p>
    <w:p w14:paraId="2D60B361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SumOfDigits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and validate its implementation</w:t>
      </w:r>
    </w:p>
    <w:p w14:paraId="6FED28C9" w14:textId="71CE4C54" w:rsid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using 7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pytest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cases.</w:t>
      </w:r>
    </w:p>
    <w:p w14:paraId="1AF06410" w14:textId="01B2257C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5F45417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ED29E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6D5B2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D4FF30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2AAB4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#test cases</w:t>
      </w:r>
    </w:p>
    <w:p w14:paraId="02FABAC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DC76A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FBFCE8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1: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123) should return 6 (1 + 2 + 3)"""</w:t>
      </w:r>
    </w:p>
    <w:p w14:paraId="4C62682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7641B37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18E071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2: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0) should return 0"""</w:t>
      </w:r>
    </w:p>
    <w:p w14:paraId="50B3B03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87AF45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FFB507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3: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999) should return 27 (9 + 9 + 9)"""</w:t>
      </w:r>
    </w:p>
    <w:p w14:paraId="274BCAC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</w:p>
    <w:p w14:paraId="21AF792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3C6C75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4: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12345) should return 15 (1 + 2 + 3 + 4 + 5)"""</w:t>
      </w:r>
    </w:p>
    <w:p w14:paraId="5BDA6B6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12345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55873D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D5FE16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5: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1001) should return 2 (1 + 0 + 0 + 1)"""</w:t>
      </w:r>
    </w:p>
    <w:p w14:paraId="325638E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30D0E62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9196A6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6: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987654321) should return 45 (9 + 8 + 7 + 6 + 5 + 4 + 3 + 2 + 1)"""</w:t>
      </w:r>
    </w:p>
    <w:p w14:paraId="3F132F1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987654321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</w:p>
    <w:p w14:paraId="5E03022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476D9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"""Test case 7: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111) should return 3 (1 + 1 + 1)"""</w:t>
      </w:r>
    </w:p>
    <w:p w14:paraId="4E84DD5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570D453A" w14:textId="714EB8D9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44F20A48" w14:textId="059910A5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23C970B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python -m </w:t>
      </w:r>
      <w:proofErr w:type="spellStart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 sumOfDigits.py</w:t>
      </w:r>
    </w:p>
    <w:p w14:paraId="01F6750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session starts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</w:p>
    <w:p w14:paraId="66F43EC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platform win32 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Python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.0, pytest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9.0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.2, pluggy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</w:t>
      </w:r>
    </w:p>
    <w:p w14:paraId="4318F25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rootdir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Course\AIAC\aiac-18-2-2026</w:t>
      </w:r>
    </w:p>
    <w:p w14:paraId="2F16F91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collected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items                                                                                   </w:t>
      </w:r>
    </w:p>
    <w:p w14:paraId="1F5E7AE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9E262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sumOfDigits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.py .......                                                                        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C2A29B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8E336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passed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02s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256068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</w:t>
      </w:r>
    </w:p>
    <w:p w14:paraId="0FF394A2" w14:textId="77777777" w:rsidR="00DD777F" w:rsidRDefault="00DD777F" w:rsidP="00DD777F">
      <w:pPr>
        <w:pBdr>
          <w:bottom w:val="single" w:sz="6" w:space="1" w:color="auto"/>
        </w:pBd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B13E0AE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10 :</w:t>
      </w:r>
      <w:proofErr w:type="gramEnd"/>
    </w:p>
    <w:p w14:paraId="249F67F4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SortNumbers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(implement bubble sort) and validate</w:t>
      </w:r>
    </w:p>
    <w:p w14:paraId="1CCA17C5" w14:textId="1263AEF8" w:rsid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its implementation using 25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pytest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cases.</w:t>
      </w:r>
    </w:p>
    <w:p w14:paraId="3F375DA6" w14:textId="66087305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7F2197E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CD5AA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1A809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C32FB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0A4EA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7942D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66057BC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B6A8D6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</w:p>
    <w:p w14:paraId="41BFC23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Test cases 25</w:t>
      </w:r>
    </w:p>
    <w:p w14:paraId="748BC14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082AB3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FEE4DF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30F9E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5F00D9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545A7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C37D74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4BA43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1E722D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B30D55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B765E9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8F40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357349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38A7D7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FB556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084C3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C601D1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E47EC2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83C031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50530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18E88D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425652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9A614C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781C6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1E6ED9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35A6F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C52A41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96E3B8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EEB23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36B6D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521193C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75DFC5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A5D23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37F896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EC768C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0B2F6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27249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BB487D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7CBC65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F84571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0DC74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A2B20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693A79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990C31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99308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CE7AFD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F50B9A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6EFBFA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98E83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310C7A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5C7B3A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942BAD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05DEE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C4460B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63F137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CD997E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A5B8E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AB29DE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15F8A2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9446DC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33990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3824F8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9329BE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94CCC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80EDE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53350E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CB4225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96045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31B2A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89EC4B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2DECC45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F34479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AB68D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1E1B2A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test_case19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A90AE5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B7D972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1D631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6EC5E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AAB7F1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36A01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A8885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E845B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16ABF10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D4A34D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D9144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CEB1C1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42A273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D2A8D9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86FC2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98428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E0FC9A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EB795E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FFC75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8E51E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3CE9F9B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71CDA2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EA2F1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B1D30E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test_case25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E962C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7E94B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81B8A4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bubble_sort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943A7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sorted_arr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C371C23" w14:textId="3AC2EAC9" w:rsidR="00DD777F" w:rsidRPr="00DD777F" w:rsidRDefault="00DD777F" w:rsidP="00DD777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2D7A7336" w14:textId="5ED4E81E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2F71FD5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python -m </w:t>
      </w:r>
      <w:proofErr w:type="spellStart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 bubbleSort.py</w:t>
      </w:r>
    </w:p>
    <w:p w14:paraId="4310A76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 session starts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</w:p>
    <w:p w14:paraId="70F402F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platform win32 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Python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3.14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.0, pytest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9.0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.2, pluggy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.0</w:t>
      </w:r>
    </w:p>
    <w:p w14:paraId="5C22E66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rootdir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Course\AIAC\aiac-18-2-2026</w:t>
      </w:r>
    </w:p>
    <w:p w14:paraId="41ED85B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collected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items                                                                                  </w:t>
      </w:r>
    </w:p>
    <w:p w14:paraId="50305D5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7A40A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bubbleSort.py .........................                                                       [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F0F234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C9481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passed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05s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========================================</w:t>
      </w:r>
    </w:p>
    <w:p w14:paraId="6EE05AF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Course\AIAC\aiac-18-2-2026&gt; </w:t>
      </w:r>
    </w:p>
    <w:p w14:paraId="4FDCDFDF" w14:textId="77777777" w:rsidR="00DD777F" w:rsidRDefault="00DD777F" w:rsidP="00DD777F">
      <w:pPr>
        <w:pBdr>
          <w:bottom w:val="single" w:sz="6" w:space="1" w:color="auto"/>
        </w:pBd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0C5FA9A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11 :</w:t>
      </w:r>
      <w:proofErr w:type="gramEnd"/>
    </w:p>
    <w:p w14:paraId="362BB9CA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ReverseString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and validate its implementation</w:t>
      </w:r>
    </w:p>
    <w:p w14:paraId="46835E0A" w14:textId="77777777" w:rsid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using 5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unittest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</w:t>
      </w:r>
    </w:p>
    <w:p w14:paraId="3C0D6BDD" w14:textId="528038EB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2F3FD4C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proofErr w:type="spellEnd"/>
    </w:p>
    <w:p w14:paraId="3ED27BD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E5744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CAB39E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usage:</w:t>
      </w:r>
    </w:p>
    <w:p w14:paraId="6FD88EB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TestReverseString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TestCase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E890E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0B8FD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olleh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9ACFA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test_empty_string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1C0BC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FBFB2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test_single_character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DDE44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8B2F9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test_palindrome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E805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"madam"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"madam"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D549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test_with_spaces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        </w:t>
      </w:r>
    </w:p>
    <w:p w14:paraId="2E22919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assertEqual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reverse_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string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 world"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dlrow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olleh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3880A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ABAFD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482A065" w14:textId="77777777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2484520D" w14:textId="02AEEB63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3F953FD9" w14:textId="636D181A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Course\AIAC&gt; &amp; D:/Course/AIAC/AIAC_env/Scripts/python.exe d:/Course/AIAC/aiac-18-2-2026/reverseString.py</w:t>
      </w:r>
    </w:p>
    <w:p w14:paraId="5BBF396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.....</w:t>
      </w:r>
    </w:p>
    <w:p w14:paraId="520B036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----------------------------------------------------------------------</w:t>
      </w:r>
    </w:p>
    <w:p w14:paraId="0B8D98F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Ran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tests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000s</w:t>
      </w:r>
    </w:p>
    <w:p w14:paraId="52316DA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48958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OK</w:t>
      </w:r>
    </w:p>
    <w:p w14:paraId="1D4D141C" w14:textId="77777777" w:rsidR="00DD777F" w:rsidRDefault="00DD777F" w:rsidP="00DD777F">
      <w:pPr>
        <w:pBdr>
          <w:bottom w:val="single" w:sz="6" w:space="1" w:color="auto"/>
        </w:pBd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5EFA3A54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38BB6F70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12 :</w:t>
      </w:r>
      <w:proofErr w:type="gramEnd"/>
    </w:p>
    <w:p w14:paraId="09AEF24F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AnagramChecker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and validate its implementation</w:t>
      </w:r>
    </w:p>
    <w:p w14:paraId="17927347" w14:textId="77777777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using 10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unittest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</w:t>
      </w: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.</w:t>
      </w:r>
    </w:p>
    <w:p w14:paraId="128194BC" w14:textId="05CE1651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5E50939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proofErr w:type="spellEnd"/>
    </w:p>
    <w:p w14:paraId="543B0AD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1B545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7F419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spaces and convert to lowercase</w:t>
      </w:r>
    </w:p>
    <w:p w14:paraId="6C04B38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68CC5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.replace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E73EE5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08C279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the characters of both strings and compare</w:t>
      </w:r>
    </w:p>
    <w:p w14:paraId="2BD6F85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s1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s2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00DA9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TestCase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CEE8A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4BF92F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"listen"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"silent"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75570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test_not_anagram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98B72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"world"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1B8416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test_anagram_with_spaces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B27A5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"conversation"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"voices rant on"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0B441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test_anagram_with_different_cases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14068A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"Dormitory"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"Dirty Room"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EFB5B8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F439B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"321"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35712B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test_not_anagram_with_numbers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E76920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CDAD2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test_anagram_with_special_characters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778B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A!B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@C#"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"C#B@A!"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F966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test_not_anagram_with_special_characters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A9AC4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A!B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@C#"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"D#E@F!"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7432F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test_anagram_with_unicode_characters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776D10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"résumé"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sérumé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43EE6E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test_not_anagram_with_unicode_characters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2CACB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anagram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"accent"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accenté</w:t>
      </w:r>
      <w:proofErr w:type="spell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8EBCEC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82908F" w14:textId="77777777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2FEFB89" w14:textId="6FC2039B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6BBC322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Course\AIAC&gt; &amp; D:/Course/AIAC/AIAC_env/Scripts/python.exe d:/Course/AIAC/aiac-18-2-2026/anagram.py</w:t>
      </w:r>
    </w:p>
    <w:p w14:paraId="2DDBF3F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..........</w:t>
      </w:r>
    </w:p>
    <w:p w14:paraId="6A2ABB1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----------------------------------------------------------------------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    </w:t>
      </w:r>
    </w:p>
    <w:p w14:paraId="04577CC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Ran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tests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001s</w:t>
      </w:r>
    </w:p>
    <w:p w14:paraId="2B5BA77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3E4F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OK</w:t>
      </w:r>
    </w:p>
    <w:p w14:paraId="1156E188" w14:textId="77777777" w:rsidR="00DD777F" w:rsidRDefault="00DD777F" w:rsidP="00DD777F">
      <w:pPr>
        <w:pBdr>
          <w:bottom w:val="single" w:sz="6" w:space="1" w:color="auto"/>
        </w:pBd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11D3319A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685D3592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 xml:space="preserve">Task </w:t>
      </w:r>
      <w:proofErr w:type="gramStart"/>
      <w:r w:rsidRPr="00DD777F">
        <w:rPr>
          <w:rFonts w:eastAsia="Times New Roman" w:cstheme="minorHAnsi"/>
          <w:b/>
          <w:bCs/>
          <w:sz w:val="28"/>
          <w:szCs w:val="28"/>
          <w:lang w:eastAsia="en-IN"/>
        </w:rPr>
        <w:t>13 :</w:t>
      </w:r>
      <w:proofErr w:type="gramEnd"/>
    </w:p>
    <w:p w14:paraId="5ADD0684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Write a function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ArmstrongChecker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and validate its implementation</w:t>
      </w:r>
    </w:p>
    <w:p w14:paraId="180D44AA" w14:textId="6C4FE60B" w:rsidR="00DD777F" w:rsidRDefault="00DD777F" w:rsidP="00DD777F">
      <w:pPr>
        <w:tabs>
          <w:tab w:val="left" w:pos="3045"/>
        </w:tabs>
        <w:rPr>
          <w:rFonts w:eastAsia="Times New Roman" w:cstheme="minorHAnsi"/>
          <w:sz w:val="28"/>
          <w:szCs w:val="28"/>
          <w:lang w:eastAsia="en-IN"/>
        </w:rPr>
      </w:pPr>
      <w:r w:rsidRPr="00DD777F">
        <w:rPr>
          <w:rFonts w:eastAsia="Times New Roman" w:cstheme="minorHAnsi"/>
          <w:sz w:val="28"/>
          <w:szCs w:val="28"/>
          <w:lang w:eastAsia="en-IN"/>
        </w:rPr>
        <w:t xml:space="preserve">using 8 </w:t>
      </w:r>
      <w:proofErr w:type="spellStart"/>
      <w:r w:rsidRPr="00DD777F">
        <w:rPr>
          <w:rFonts w:eastAsia="Times New Roman" w:cstheme="minorHAnsi"/>
          <w:sz w:val="28"/>
          <w:szCs w:val="28"/>
          <w:lang w:eastAsia="en-IN"/>
        </w:rPr>
        <w:t>unittest</w:t>
      </w:r>
      <w:proofErr w:type="spellEnd"/>
      <w:r w:rsidRPr="00DD777F">
        <w:rPr>
          <w:rFonts w:eastAsia="Times New Roman" w:cstheme="minorHAnsi"/>
          <w:sz w:val="28"/>
          <w:szCs w:val="28"/>
          <w:lang w:eastAsia="en-IN"/>
        </w:rPr>
        <w:t xml:space="preserve"> test cases.</w:t>
      </w:r>
    </w:p>
    <w:p w14:paraId="3F31CA14" w14:textId="6077C322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Code:</w:t>
      </w:r>
    </w:p>
    <w:p w14:paraId="4B63F32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proofErr w:type="spellEnd"/>
    </w:p>
    <w:p w14:paraId="54752D1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507F9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3C67D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68EA6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the number to a string to easily iterate over digits</w:t>
      </w:r>
    </w:p>
    <w:p w14:paraId="04F5C4A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num_str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85A32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the number of digits</w:t>
      </w:r>
    </w:p>
    <w:p w14:paraId="18D0749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num_str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14CC6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8F12F5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Calculate the sum of the digits raised to the power of the number of digits</w:t>
      </w:r>
    </w:p>
    <w:p w14:paraId="27B27D8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armstrong_sum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sum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num_digits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num_str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86FBE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67AFF4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calculated sum is equal to the original number</w:t>
      </w:r>
    </w:p>
    <w:p w14:paraId="579EF96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armstrong_sum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08D3361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TestArmstrongNumber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TestCase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9CE0CD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test_armstrong_numbers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D00FD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153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1^3 + 5^3 + 3^3 = 153</w:t>
      </w:r>
    </w:p>
    <w:p w14:paraId="28FD771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370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3^3 + 7^3 + 0^3 = 370</w:t>
      </w:r>
    </w:p>
    <w:p w14:paraId="1ECF679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371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3^3 + 7^3 + 1^3 = 371</w:t>
      </w:r>
    </w:p>
    <w:p w14:paraId="15C6778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9474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9^4 + 4^4 + 7^4 + 4^4 = 9474</w:t>
      </w:r>
    </w:p>
    <w:p w14:paraId="79E373AA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D93ED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test_non_armstrong_numbers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4D72B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an Armstrong number</w:t>
      </w:r>
    </w:p>
    <w:p w14:paraId="283776F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an Armstrong number</w:t>
      </w:r>
    </w:p>
    <w:p w14:paraId="72DB549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test_edge_cases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34A136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0^1 = 0, considered an Armstrong number</w:t>
      </w:r>
    </w:p>
    <w:p w14:paraId="2BD746B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</w:t>
      </w:r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1^1 = 1, considered an Armstrong number</w:t>
      </w:r>
    </w:p>
    <w:p w14:paraId="7CC17ED9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test_large_numbers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2C41E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9475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an Armstrong number</w:t>
      </w:r>
    </w:p>
    <w:p w14:paraId="0AE8B9CC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Not an Armstrong number</w:t>
      </w:r>
    </w:p>
    <w:p w14:paraId="1D2C8527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test_negative_numbers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CEBE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assertRaises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3DD3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153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Negative numbers are not Armstrong numbers</w:t>
      </w:r>
    </w:p>
    <w:p w14:paraId="0A7AFD2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test_non_integer_input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4D5C30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assertRaises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1D673AE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proofErr w:type="gramStart"/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Non-integer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input should raise an error</w:t>
      </w:r>
    </w:p>
    <w:p w14:paraId="2B20B6A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test_float_input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10CC3DF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assertRaises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1C2FE42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153.0</w:t>
      </w:r>
      <w:proofErr w:type="gram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Float input should raise an error</w:t>
      </w:r>
    </w:p>
    <w:p w14:paraId="30A0DEF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test_large_armstrong_number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95FA3B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is_armstrong_</w:t>
      </w:r>
      <w:proofErr w:type="gramStart"/>
      <w:r w:rsidRPr="00DD777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9926315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D777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9^7 + 9^7 + 2^7 + 6^7 + 3^7 + 1^7 + 5^7 = 9926315</w:t>
      </w:r>
    </w:p>
    <w:p w14:paraId="62AD6DC4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'__main__'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58EB38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unittest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D777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proofErr w:type="spellEnd"/>
      <w:proofErr w:type="gram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78837B" w14:textId="2EEAF6E7" w:rsid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Output:</w:t>
      </w:r>
    </w:p>
    <w:p w14:paraId="0DA0266D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AIAC_env</w:t>
      </w:r>
      <w:proofErr w:type="spellEnd"/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PS </w:t>
      </w:r>
      <w:r w:rsidRPr="00DD777F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:\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 xml:space="preserve">Course\AIAC&gt; &amp; D:/Course/AIAC/AIAC_env/Scripts/python.exe d:/Course/AIAC/aiac-18-2-2026/armstrong.py   </w:t>
      </w:r>
    </w:p>
    <w:p w14:paraId="53EEDD7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........</w:t>
      </w:r>
    </w:p>
    <w:p w14:paraId="0DB21A96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----------------------------------------------------------------------</w:t>
      </w:r>
    </w:p>
    <w:p w14:paraId="04B29A81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Ran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tests </w:t>
      </w:r>
      <w:r w:rsidRPr="00DD777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D777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</w:t>
      </w:r>
      <w:r w:rsidRPr="00DD777F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001s</w:t>
      </w:r>
    </w:p>
    <w:p w14:paraId="52DDE835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220C93" w14:textId="77777777" w:rsidR="00DD777F" w:rsidRPr="00DD777F" w:rsidRDefault="00DD777F" w:rsidP="00DD77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D777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OK</w:t>
      </w:r>
    </w:p>
    <w:p w14:paraId="5DB875D4" w14:textId="77777777" w:rsidR="00DD777F" w:rsidRPr="00DD777F" w:rsidRDefault="00DD777F" w:rsidP="00DD777F">
      <w:pPr>
        <w:tabs>
          <w:tab w:val="left" w:pos="3045"/>
        </w:tabs>
        <w:rPr>
          <w:rFonts w:eastAsia="Times New Roman" w:cstheme="minorHAnsi"/>
          <w:b/>
          <w:bCs/>
          <w:sz w:val="28"/>
          <w:szCs w:val="28"/>
          <w:lang w:eastAsia="en-IN"/>
        </w:rPr>
      </w:pPr>
    </w:p>
    <w:sectPr w:rsidR="00DD777F" w:rsidRPr="00DD7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FCE7C" w14:textId="77777777" w:rsidR="00E96ACB" w:rsidRDefault="00E96ACB" w:rsidP="00292DF2">
      <w:pPr>
        <w:spacing w:after="0" w:line="240" w:lineRule="auto"/>
      </w:pPr>
      <w:r>
        <w:separator/>
      </w:r>
    </w:p>
  </w:endnote>
  <w:endnote w:type="continuationSeparator" w:id="0">
    <w:p w14:paraId="7A22CA81" w14:textId="77777777" w:rsidR="00E96ACB" w:rsidRDefault="00E96ACB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3F154" w14:textId="77777777" w:rsidR="00E96ACB" w:rsidRDefault="00E96ACB" w:rsidP="00292DF2">
      <w:pPr>
        <w:spacing w:after="0" w:line="240" w:lineRule="auto"/>
      </w:pPr>
      <w:r>
        <w:separator/>
      </w:r>
    </w:p>
  </w:footnote>
  <w:footnote w:type="continuationSeparator" w:id="0">
    <w:p w14:paraId="5C20588E" w14:textId="77777777" w:rsidR="00E96ACB" w:rsidRDefault="00E96ACB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065D7D"/>
    <w:rsid w:val="00081890"/>
    <w:rsid w:val="000A1EF4"/>
    <w:rsid w:val="000C3968"/>
    <w:rsid w:val="00101103"/>
    <w:rsid w:val="00124E22"/>
    <w:rsid w:val="00151463"/>
    <w:rsid w:val="00157037"/>
    <w:rsid w:val="001A2C04"/>
    <w:rsid w:val="001A7A49"/>
    <w:rsid w:val="001B43D8"/>
    <w:rsid w:val="001B68E8"/>
    <w:rsid w:val="001C139C"/>
    <w:rsid w:val="001C1FC2"/>
    <w:rsid w:val="002571FB"/>
    <w:rsid w:val="00264589"/>
    <w:rsid w:val="0026688E"/>
    <w:rsid w:val="002805D1"/>
    <w:rsid w:val="00292DF2"/>
    <w:rsid w:val="002A0B5F"/>
    <w:rsid w:val="002D02D0"/>
    <w:rsid w:val="002E0998"/>
    <w:rsid w:val="002F23A0"/>
    <w:rsid w:val="00313945"/>
    <w:rsid w:val="003425CA"/>
    <w:rsid w:val="00367F6E"/>
    <w:rsid w:val="00373BCE"/>
    <w:rsid w:val="00392F0D"/>
    <w:rsid w:val="003C6508"/>
    <w:rsid w:val="00424968"/>
    <w:rsid w:val="00443A59"/>
    <w:rsid w:val="00447511"/>
    <w:rsid w:val="00447D21"/>
    <w:rsid w:val="0045006F"/>
    <w:rsid w:val="00452DB5"/>
    <w:rsid w:val="004645E3"/>
    <w:rsid w:val="00474C96"/>
    <w:rsid w:val="004774A5"/>
    <w:rsid w:val="00480751"/>
    <w:rsid w:val="004828A1"/>
    <w:rsid w:val="004F143B"/>
    <w:rsid w:val="004F317C"/>
    <w:rsid w:val="005118B2"/>
    <w:rsid w:val="00517440"/>
    <w:rsid w:val="005452D4"/>
    <w:rsid w:val="00566062"/>
    <w:rsid w:val="00571B63"/>
    <w:rsid w:val="005843E9"/>
    <w:rsid w:val="005A3888"/>
    <w:rsid w:val="005B79E2"/>
    <w:rsid w:val="005C5AB5"/>
    <w:rsid w:val="005E1659"/>
    <w:rsid w:val="00602C34"/>
    <w:rsid w:val="00606460"/>
    <w:rsid w:val="006533E4"/>
    <w:rsid w:val="006636EA"/>
    <w:rsid w:val="006E6171"/>
    <w:rsid w:val="006F5E49"/>
    <w:rsid w:val="007014A0"/>
    <w:rsid w:val="007032D2"/>
    <w:rsid w:val="00741361"/>
    <w:rsid w:val="007441FF"/>
    <w:rsid w:val="007C75B3"/>
    <w:rsid w:val="007D0489"/>
    <w:rsid w:val="00823592"/>
    <w:rsid w:val="008675E4"/>
    <w:rsid w:val="00885C19"/>
    <w:rsid w:val="008A125D"/>
    <w:rsid w:val="008B59A9"/>
    <w:rsid w:val="0093602C"/>
    <w:rsid w:val="009522CC"/>
    <w:rsid w:val="00962A64"/>
    <w:rsid w:val="00982F32"/>
    <w:rsid w:val="009858BC"/>
    <w:rsid w:val="009B7AC0"/>
    <w:rsid w:val="009D2496"/>
    <w:rsid w:val="00A02FF5"/>
    <w:rsid w:val="00A16FDA"/>
    <w:rsid w:val="00A40A30"/>
    <w:rsid w:val="00A772C4"/>
    <w:rsid w:val="00AC5765"/>
    <w:rsid w:val="00B019A9"/>
    <w:rsid w:val="00B84C61"/>
    <w:rsid w:val="00BE70D7"/>
    <w:rsid w:val="00BF275D"/>
    <w:rsid w:val="00BF38E7"/>
    <w:rsid w:val="00C51F13"/>
    <w:rsid w:val="00C64070"/>
    <w:rsid w:val="00CA3A06"/>
    <w:rsid w:val="00CF5827"/>
    <w:rsid w:val="00D00533"/>
    <w:rsid w:val="00D63333"/>
    <w:rsid w:val="00D96506"/>
    <w:rsid w:val="00DB64A2"/>
    <w:rsid w:val="00DB6B26"/>
    <w:rsid w:val="00DC0753"/>
    <w:rsid w:val="00DD777F"/>
    <w:rsid w:val="00E3046A"/>
    <w:rsid w:val="00E36D28"/>
    <w:rsid w:val="00E75C56"/>
    <w:rsid w:val="00E96ACB"/>
    <w:rsid w:val="00EA4ECC"/>
    <w:rsid w:val="00ED1A54"/>
    <w:rsid w:val="00F25D87"/>
    <w:rsid w:val="00F55E6F"/>
    <w:rsid w:val="00FE38CB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9317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NoList1">
    <w:name w:val="No List1"/>
    <w:next w:val="NoList"/>
    <w:uiPriority w:val="99"/>
    <w:semiHidden/>
    <w:unhideWhenUsed/>
    <w:rsid w:val="00DD777F"/>
  </w:style>
  <w:style w:type="paragraph" w:customStyle="1" w:styleId="msonormal0">
    <w:name w:val="msonormal"/>
    <w:basedOn w:val="Normal"/>
    <w:rsid w:val="00DD7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3732</Words>
  <Characters>21274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VANGARI HANSIKA</cp:lastModifiedBy>
  <cp:revision>2</cp:revision>
  <dcterms:created xsi:type="dcterms:W3CDTF">2026-02-18T15:30:00Z</dcterms:created>
  <dcterms:modified xsi:type="dcterms:W3CDTF">2026-02-18T15:30:00Z</dcterms:modified>
</cp:coreProperties>
</file>