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836A" w14:textId="61FEFE11" w:rsidR="0066050B" w:rsidRDefault="00B74D9E">
      <w:r>
        <w:t xml:space="preserve">Link to index page. For </w:t>
      </w:r>
      <w:r w:rsidR="00F057C5">
        <w:t>CW0</w:t>
      </w:r>
      <w:r w:rsidR="009E317C">
        <w:t>4</w:t>
      </w:r>
      <w:r>
        <w:t>.</w:t>
      </w:r>
    </w:p>
    <w:p w14:paraId="546CE667" w14:textId="70CFEDE3" w:rsidR="00B74D9E" w:rsidRDefault="00B74D9E"/>
    <w:p w14:paraId="2B90613C" w14:textId="36EF8BD8" w:rsidR="009E317C" w:rsidRDefault="009E317C">
      <w:hyperlink r:id="rId4" w:history="1">
        <w:r w:rsidRPr="00EE5864">
          <w:rPr>
            <w:rStyle w:val="Hyperlink"/>
          </w:rPr>
          <w:t>https://codd.cs.gsu.edu/~hyedlapalli1/CW04/index.html</w:t>
        </w:r>
      </w:hyperlink>
    </w:p>
    <w:p w14:paraId="7099F0A2" w14:textId="1CDED4A4" w:rsidR="00104875" w:rsidRDefault="00000000">
      <w:hyperlink r:id="rId5" w:history="1">
        <w:r w:rsidR="00104875" w:rsidRPr="003B50E0">
          <w:rPr>
            <w:rStyle w:val="Hyperlink"/>
          </w:rPr>
          <w:t>https://github.com/HansikaC/WebProgramming/</w:t>
        </w:r>
      </w:hyperlink>
    </w:p>
    <w:p w14:paraId="1C9B8766" w14:textId="77777777" w:rsidR="00104875" w:rsidRDefault="00104875"/>
    <w:p w14:paraId="59B6D5FB" w14:textId="77777777" w:rsidR="00F057C5" w:rsidRDefault="00F057C5"/>
    <w:p w14:paraId="66D1BC4A" w14:textId="77777777" w:rsidR="00B74D9E" w:rsidRDefault="00B74D9E"/>
    <w:sectPr w:rsidR="00B7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9E"/>
    <w:rsid w:val="00104875"/>
    <w:rsid w:val="001723DB"/>
    <w:rsid w:val="00295A1C"/>
    <w:rsid w:val="0066050B"/>
    <w:rsid w:val="008221D6"/>
    <w:rsid w:val="009E317C"/>
    <w:rsid w:val="00B74D9E"/>
    <w:rsid w:val="00F0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FE963"/>
  <w15:chartTrackingRefBased/>
  <w15:docId w15:val="{1F15D5B9-814F-1D4B-BA6D-C008F389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ansikaC/WebProgramming/" TargetMode="External"/><Relationship Id="rId4" Type="http://schemas.openxmlformats.org/officeDocument/2006/relationships/hyperlink" Target="https://codd.cs.gsu.edu/~hyedlapalli1/CW04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Yedlapalli</dc:creator>
  <cp:keywords/>
  <dc:description/>
  <cp:lastModifiedBy>Hansika Yedlapalli</cp:lastModifiedBy>
  <cp:revision>3</cp:revision>
  <dcterms:created xsi:type="dcterms:W3CDTF">2022-06-22T18:45:00Z</dcterms:created>
  <dcterms:modified xsi:type="dcterms:W3CDTF">2022-06-27T00:38:00Z</dcterms:modified>
</cp:coreProperties>
</file>