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B7B" w:rsidRDefault="00B960D7" w:rsidP="00B960D7">
      <w:pPr>
        <w:spacing w:after="0" w:line="360" w:lineRule="auto"/>
      </w:pPr>
      <w:r>
        <w:t>Ag/Reg. /PR</w:t>
      </w:r>
    </w:p>
    <w:p w:rsidR="00B960D7" w:rsidRDefault="00B960D7" w:rsidP="00B960D7">
      <w:pPr>
        <w:spacing w:after="0" w:line="360" w:lineRule="auto"/>
      </w:pPr>
      <w:r>
        <w:t>Office of the Dean</w:t>
      </w:r>
    </w:p>
    <w:p w:rsidR="00B960D7" w:rsidRDefault="00B960D7" w:rsidP="00B960D7">
      <w:pPr>
        <w:spacing w:after="0" w:line="360" w:lineRule="auto"/>
      </w:pPr>
      <w:r>
        <w:t>Faculty of Agriculture</w:t>
      </w:r>
    </w:p>
    <w:p w:rsidR="00B960D7" w:rsidRDefault="00B960D7" w:rsidP="00B960D7">
      <w:pPr>
        <w:spacing w:after="0" w:line="360" w:lineRule="auto"/>
      </w:pPr>
      <w:r>
        <w:t>...................................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Heads of the Departments,</w:t>
      </w:r>
    </w:p>
    <w:p w:rsidR="00B960D7" w:rsidRDefault="00B960D7" w:rsidP="00B960D7">
      <w:pPr>
        <w:spacing w:after="0"/>
      </w:pPr>
      <w:r>
        <w:t>Faculty of Agriculture</w:t>
      </w:r>
    </w:p>
    <w:p w:rsidR="00B960D7" w:rsidRDefault="00B960D7" w:rsidP="00B960D7">
      <w:pPr>
        <w:spacing w:after="0"/>
      </w:pPr>
    </w:p>
    <w:p w:rsidR="00B960D7" w:rsidRPr="00572592" w:rsidRDefault="00B960D7">
      <w:pPr>
        <w:rPr>
          <w:b/>
          <w:bCs/>
          <w:u w:val="single"/>
        </w:rPr>
      </w:pPr>
      <w:r w:rsidRPr="00572592">
        <w:rPr>
          <w:b/>
          <w:bCs/>
          <w:u w:val="single"/>
        </w:rPr>
        <w:t>PROGRESS REPORT</w:t>
      </w:r>
    </w:p>
    <w:p w:rsidR="00B960D7" w:rsidRDefault="00B960D7">
      <w:r>
        <w:t>Please be good enough to forward me the progress of Mr/</w:t>
      </w:r>
      <w:r w:rsidR="006D130D">
        <w:t xml:space="preserve">Ms.............................................................. </w:t>
      </w:r>
      <w:r>
        <w:t xml:space="preserve">Registration </w:t>
      </w:r>
      <w:r w:rsidR="006D130D">
        <w:t xml:space="preserve">No................................... </w:t>
      </w:r>
      <w:r>
        <w:t>1</w:t>
      </w:r>
      <w:r w:rsidRPr="00B960D7">
        <w:rPr>
          <w:vertAlign w:val="superscript"/>
        </w:rPr>
        <w:t>st</w:t>
      </w:r>
      <w:r>
        <w:t xml:space="preserve"> / 2</w:t>
      </w:r>
      <w:r w:rsidRPr="00B960D7">
        <w:rPr>
          <w:vertAlign w:val="superscript"/>
        </w:rPr>
        <w:t>nd</w:t>
      </w:r>
      <w:r>
        <w:t xml:space="preserve"> / 3</w:t>
      </w:r>
      <w:r w:rsidRPr="00B960D7">
        <w:rPr>
          <w:vertAlign w:val="superscript"/>
        </w:rPr>
        <w:t>rd</w:t>
      </w:r>
      <w:r>
        <w:t xml:space="preserve"> / 4</w:t>
      </w:r>
      <w:r w:rsidRPr="00B960D7">
        <w:rPr>
          <w:vertAlign w:val="superscript"/>
        </w:rPr>
        <w:t>th</w:t>
      </w:r>
      <w:r>
        <w:t xml:space="preserve"> year student for the period of ........................ to .................................... for the </w:t>
      </w:r>
      <w:r w:rsidR="006D130D">
        <w:t>fellowship /</w:t>
      </w:r>
      <w:r>
        <w:t xml:space="preserve"> scholarship / Bursaries awarded </w:t>
      </w:r>
      <w:r w:rsidR="006D130D">
        <w:t xml:space="preserve">by............................... </w:t>
      </w:r>
    </w:p>
    <w:p w:rsidR="00B960D7" w:rsidRDefault="00B960D7"/>
    <w:p w:rsidR="00B960D7" w:rsidRDefault="00B960D7" w:rsidP="00B960D7">
      <w:pPr>
        <w:spacing w:after="0"/>
      </w:pPr>
      <w:r>
        <w:t>Dean / Senior Assistant Registrar,</w:t>
      </w:r>
    </w:p>
    <w:p w:rsidR="00B960D7" w:rsidRDefault="00B960D7" w:rsidP="00B960D7">
      <w:pPr>
        <w:spacing w:after="0"/>
      </w:pPr>
      <w:r>
        <w:t>Faculty of Agriculture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</w:p>
    <w:p w:rsidR="00B960D7" w:rsidRPr="00572592" w:rsidRDefault="00B960D7" w:rsidP="00B960D7">
      <w:pPr>
        <w:spacing w:after="0"/>
        <w:rPr>
          <w:b/>
          <w:bCs/>
        </w:rPr>
      </w:pPr>
      <w:r w:rsidRPr="00572592">
        <w:rPr>
          <w:b/>
          <w:bCs/>
        </w:rPr>
        <w:t>SUBJECT /</w:t>
      </w:r>
      <w:r w:rsidR="00572592">
        <w:rPr>
          <w:b/>
          <w:bCs/>
        </w:rPr>
        <w:t xml:space="preserve"> DEPT</w:t>
      </w:r>
      <w:r w:rsidR="00572592">
        <w:rPr>
          <w:b/>
          <w:bCs/>
        </w:rPr>
        <w:tab/>
        <w:t>WORK CONDUCT</w:t>
      </w:r>
      <w:r w:rsidR="00572592">
        <w:rPr>
          <w:b/>
          <w:bCs/>
        </w:rPr>
        <w:tab/>
        <w:t>ATTENDANCE</w:t>
      </w:r>
      <w:r w:rsidR="00572592">
        <w:rPr>
          <w:b/>
          <w:bCs/>
        </w:rPr>
        <w:tab/>
      </w:r>
      <w:r w:rsidR="00572592">
        <w:rPr>
          <w:b/>
          <w:bCs/>
        </w:rPr>
        <w:tab/>
      </w:r>
      <w:r w:rsidRPr="00572592">
        <w:rPr>
          <w:b/>
          <w:bCs/>
        </w:rPr>
        <w:t>SIG. OF HEAD OF DEPT.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Agric. Biology</w:t>
      </w:r>
      <w:r w:rsidR="001636C4">
        <w:tab/>
      </w:r>
      <w:r w:rsidR="001636C4">
        <w:tab/>
        <w:t>…………………………</w:t>
      </w:r>
      <w:r w:rsidR="001636C4">
        <w:tab/>
        <w:t>……………………..</w:t>
      </w:r>
      <w:r w:rsidR="001636C4">
        <w:tab/>
      </w:r>
      <w:r w:rsidR="001636C4">
        <w:tab/>
        <w:t>…………………………………..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Agric. Economics &amp;</w:t>
      </w:r>
      <w:r w:rsidR="001636C4">
        <w:tab/>
        <w:t>…………………………</w:t>
      </w:r>
      <w:r w:rsidR="001636C4">
        <w:tab/>
        <w:t>……………………..</w:t>
      </w:r>
      <w:r w:rsidR="001636C4">
        <w:tab/>
      </w:r>
      <w:r w:rsidR="001636C4">
        <w:tab/>
        <w:t>…………………………………..</w:t>
      </w:r>
    </w:p>
    <w:p w:rsidR="00B960D7" w:rsidRDefault="00B960D7" w:rsidP="00B960D7">
      <w:pPr>
        <w:spacing w:after="0"/>
      </w:pPr>
      <w:r>
        <w:t>Business Mgt.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Agric. Engineering</w:t>
      </w:r>
      <w:r w:rsidR="001636C4">
        <w:tab/>
        <w:t>…………………………</w:t>
      </w:r>
      <w:r w:rsidR="001636C4">
        <w:tab/>
        <w:t>……………………..</w:t>
      </w:r>
      <w:r w:rsidR="001636C4">
        <w:tab/>
      </w:r>
      <w:r w:rsidR="001636C4">
        <w:tab/>
        <w:t>…………………………………..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Agric. Extension</w:t>
      </w:r>
      <w:r w:rsidR="001636C4">
        <w:tab/>
      </w:r>
      <w:r w:rsidR="001636C4">
        <w:tab/>
        <w:t>…………………………</w:t>
      </w:r>
      <w:r w:rsidR="001636C4">
        <w:tab/>
        <w:t>……………………..</w:t>
      </w:r>
      <w:r w:rsidR="001636C4">
        <w:tab/>
      </w:r>
      <w:r w:rsidR="001636C4">
        <w:tab/>
        <w:t>…………………………………..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Animal Science</w:t>
      </w:r>
      <w:r w:rsidR="001636C4">
        <w:tab/>
      </w:r>
      <w:r w:rsidR="001636C4">
        <w:tab/>
        <w:t>…………………………</w:t>
      </w:r>
      <w:r w:rsidR="001636C4">
        <w:tab/>
        <w:t>……………………..</w:t>
      </w:r>
      <w:r w:rsidR="001636C4">
        <w:tab/>
      </w:r>
      <w:r w:rsidR="001636C4">
        <w:tab/>
        <w:t>…………………………………..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Crop Science</w:t>
      </w:r>
      <w:r w:rsidR="001636C4">
        <w:tab/>
      </w:r>
      <w:r w:rsidR="001636C4">
        <w:tab/>
        <w:t>…………………………</w:t>
      </w:r>
      <w:r w:rsidR="001636C4">
        <w:tab/>
        <w:t>……………………..</w:t>
      </w:r>
      <w:r w:rsidR="001636C4">
        <w:tab/>
      </w:r>
      <w:r w:rsidR="001636C4">
        <w:tab/>
        <w:t>…………………………………..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Food Science</w:t>
      </w:r>
      <w:r w:rsidR="001636C4">
        <w:tab/>
      </w:r>
      <w:r w:rsidR="001636C4">
        <w:tab/>
        <w:t>…………………………</w:t>
      </w:r>
      <w:r w:rsidR="001636C4">
        <w:tab/>
        <w:t>……………………..</w:t>
      </w:r>
      <w:r w:rsidR="001636C4">
        <w:tab/>
      </w:r>
      <w:r w:rsidR="001636C4">
        <w:tab/>
        <w:t>…………………………………..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r>
        <w:t>Soil Science</w:t>
      </w:r>
      <w:r w:rsidR="001636C4">
        <w:tab/>
      </w:r>
      <w:r w:rsidR="00C95C9D">
        <w:tab/>
      </w:r>
      <w:bookmarkStart w:id="0" w:name="_GoBack"/>
      <w:bookmarkEnd w:id="0"/>
      <w:r w:rsidR="00C95C9D">
        <w:t>…………………………</w:t>
      </w:r>
      <w:r w:rsidR="00C95C9D">
        <w:tab/>
        <w:t>……………………..</w:t>
      </w:r>
      <w:r w:rsidR="00C95C9D">
        <w:tab/>
      </w:r>
      <w:r w:rsidR="00C95C9D">
        <w:tab/>
        <w:t>…………………………………..</w:t>
      </w:r>
      <w:r w:rsidR="00C95C9D">
        <w:t xml:space="preserve"> </w:t>
      </w:r>
      <w:r w:rsidR="001636C4">
        <w:tab/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  <w:proofErr w:type="spellStart"/>
      <w:r>
        <w:t>Maha-Illuppallama</w:t>
      </w:r>
      <w:proofErr w:type="spellEnd"/>
      <w:r w:rsidR="001636C4">
        <w:tab/>
        <w:t>…………………………</w:t>
      </w:r>
      <w:r w:rsidR="001636C4">
        <w:tab/>
        <w:t>……………………..</w:t>
      </w:r>
      <w:r w:rsidR="001636C4">
        <w:tab/>
      </w:r>
      <w:r w:rsidR="001636C4">
        <w:tab/>
        <w:t>…………………………………..</w:t>
      </w:r>
    </w:p>
    <w:p w:rsidR="00B960D7" w:rsidRDefault="00B960D7" w:rsidP="00B960D7">
      <w:pPr>
        <w:spacing w:after="0"/>
      </w:pPr>
    </w:p>
    <w:p w:rsidR="00B960D7" w:rsidRDefault="00B960D7" w:rsidP="00B960D7">
      <w:pPr>
        <w:spacing w:after="0"/>
      </w:pPr>
    </w:p>
    <w:p w:rsidR="00B960D7" w:rsidRDefault="001636C4" w:rsidP="00B960D7">
      <w:pPr>
        <w:spacing w:after="0"/>
      </w:pPr>
      <w:r>
        <w:t>Letter to be A</w:t>
      </w:r>
      <w:r w:rsidR="00B960D7">
        <w:t>ddressed (if a</w:t>
      </w:r>
      <w:r>
        <w:t>ny)</w:t>
      </w:r>
      <w:r w:rsidR="00B960D7">
        <w:t>.................................................................................................................</w:t>
      </w:r>
    </w:p>
    <w:sectPr w:rsidR="00B960D7" w:rsidSect="00940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60D7"/>
    <w:rsid w:val="001636C4"/>
    <w:rsid w:val="002005C8"/>
    <w:rsid w:val="00532B44"/>
    <w:rsid w:val="00572592"/>
    <w:rsid w:val="006D130D"/>
    <w:rsid w:val="00940B7B"/>
    <w:rsid w:val="00B960D7"/>
    <w:rsid w:val="00C9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B43568-D613-448E-ABBE-210A0D06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B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Sasanka</dc:creator>
  <cp:lastModifiedBy>Wikum Diluka</cp:lastModifiedBy>
  <cp:revision>10</cp:revision>
  <cp:lastPrinted>2018-05-09T06:17:00Z</cp:lastPrinted>
  <dcterms:created xsi:type="dcterms:W3CDTF">2018-05-09T02:42:00Z</dcterms:created>
  <dcterms:modified xsi:type="dcterms:W3CDTF">2018-10-18T08:07:00Z</dcterms:modified>
</cp:coreProperties>
</file>