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868A" w14:textId="77777777" w:rsidR="00666872" w:rsidRPr="00666872" w:rsidRDefault="00666872" w:rsidP="00666872">
      <w:r w:rsidRPr="00666872">
        <w:t>DECO2500 INTERVIEW QUESTIONS</w:t>
      </w:r>
      <w:r w:rsidRPr="00666872">
        <w:br/>
        <w:t>UNIVERSITY STUDENTS &amp; SOCIAL MEDIA USAGE</w:t>
      </w:r>
    </w:p>
    <w:p w14:paraId="718D15D3" w14:textId="77777777" w:rsidR="00666872" w:rsidRPr="00666872" w:rsidRDefault="00666872" w:rsidP="00666872">
      <w:r w:rsidRPr="00666872">
        <w:t>5 BLIND MICE</w:t>
      </w:r>
    </w:p>
    <w:p w14:paraId="4C8B3A9C" w14:textId="77777777" w:rsidR="00666872" w:rsidRPr="00666872" w:rsidRDefault="00666872" w:rsidP="00666872"/>
    <w:p w14:paraId="14544F5C" w14:textId="2FAFB209" w:rsidR="00666872" w:rsidRPr="00666872" w:rsidRDefault="00666872" w:rsidP="00666872">
      <w:r w:rsidRPr="00666872">
        <w:rPr>
          <w:b/>
          <w:bCs/>
        </w:rPr>
        <w:t>1. The last time you opened social media, what were you doing beforehand? What motivates you to reach for it?</w:t>
      </w:r>
      <w:r w:rsidRPr="00666872">
        <w:rPr>
          <w:b/>
          <w:bCs/>
        </w:rPr>
        <w:br/>
      </w:r>
      <w:r w:rsidR="001F3A92">
        <w:rPr>
          <w:u w:val="single"/>
        </w:rPr>
        <w:t>Usually every morning after I wake up. Main reason for opening social media is replying to friends and people who have messaged me. Which then later leads to scrolling reels/tiktok.</w:t>
      </w:r>
    </w:p>
    <w:p w14:paraId="01754A5A" w14:textId="77777777" w:rsidR="00666872" w:rsidRPr="00666872" w:rsidRDefault="00666872" w:rsidP="00666872"/>
    <w:p w14:paraId="0BB20E94" w14:textId="77777777" w:rsidR="00666872" w:rsidRPr="00666872" w:rsidRDefault="00666872" w:rsidP="00666872">
      <w:r w:rsidRPr="00666872">
        <w:rPr>
          <w:b/>
          <w:bCs/>
        </w:rPr>
        <w:t>2. When you spend longer on social media than you planned, what is it about the experience that keeps you going?</w:t>
      </w:r>
    </w:p>
    <w:p w14:paraId="39AF7E2C" w14:textId="050AA376" w:rsidR="00666872" w:rsidRPr="001F3A92" w:rsidRDefault="001868B8" w:rsidP="00666872">
      <w:pPr>
        <w:rPr>
          <w:u w:val="single"/>
        </w:rPr>
      </w:pPr>
      <w:r>
        <w:rPr>
          <w:u w:val="single"/>
        </w:rPr>
        <w:t xml:space="preserve">Entertainment. Every new reel or scroll is something different. I could have a good laugh, I could learn something, I could be more motivated, I could be </w:t>
      </w:r>
      <w:r w:rsidR="003D7B6E">
        <w:rPr>
          <w:u w:val="single"/>
        </w:rPr>
        <w:t>sadder</w:t>
      </w:r>
      <w:r>
        <w:rPr>
          <w:u w:val="single"/>
        </w:rPr>
        <w:t>, etc.</w:t>
      </w:r>
    </w:p>
    <w:p w14:paraId="1C8828EA" w14:textId="77777777" w:rsidR="00666872" w:rsidRPr="00666872" w:rsidRDefault="00666872" w:rsidP="00666872">
      <w:r w:rsidRPr="00666872">
        <w:rPr>
          <w:b/>
          <w:bCs/>
        </w:rPr>
        <w:t>3. Has social media ever gotten in the way of your sleep, uni work, or other parts of your daily life? What did that look like?</w:t>
      </w:r>
    </w:p>
    <w:p w14:paraId="5AAFD84C" w14:textId="1A9D8217" w:rsidR="00666872" w:rsidRPr="00666872" w:rsidRDefault="003D7B6E" w:rsidP="00666872">
      <w:r>
        <w:rPr>
          <w:u w:val="single"/>
        </w:rPr>
        <w:t>Yes, all the time.</w:t>
      </w:r>
      <w:r w:rsidR="00F35C39">
        <w:rPr>
          <w:u w:val="single"/>
        </w:rPr>
        <w:t xml:space="preserve"> It usually stims from boredom and not being motivated to do work/ uni work. Takes</w:t>
      </w:r>
      <w:r w:rsidR="00B41051">
        <w:rPr>
          <w:u w:val="single"/>
        </w:rPr>
        <w:t xml:space="preserve"> time away from when I can actually be doing something important.</w:t>
      </w:r>
    </w:p>
    <w:p w14:paraId="2709D25F" w14:textId="77777777" w:rsidR="00666872" w:rsidRPr="00666872" w:rsidRDefault="00666872" w:rsidP="00666872">
      <w:r w:rsidRPr="00666872">
        <w:rPr>
          <w:b/>
          <w:bCs/>
        </w:rPr>
        <w:t>4. How does your relationship with social media influence your relationship with physical activity?</w:t>
      </w:r>
    </w:p>
    <w:p w14:paraId="19F98D1E" w14:textId="402D41F6" w:rsidR="00666872" w:rsidRPr="00666872" w:rsidRDefault="00F07AA1" w:rsidP="00666872">
      <w:r>
        <w:rPr>
          <w:u w:val="single"/>
        </w:rPr>
        <w:t>Not much. I still choose to do or not do physical activity regardless of social media. However, social media will sometimes motivate me more with the motivation videos.</w:t>
      </w:r>
      <w:r w:rsidR="00666872" w:rsidRPr="00666872">
        <w:br/>
      </w:r>
      <w:r w:rsidR="00666872" w:rsidRPr="00666872">
        <w:rPr>
          <w:b/>
          <w:bCs/>
        </w:rPr>
        <w:t>5. How do you usually feel after a long session on social media that you didn't plan on having?</w:t>
      </w:r>
    </w:p>
    <w:p w14:paraId="53F4465B" w14:textId="5A591EA4" w:rsidR="00666872" w:rsidRPr="00087B69" w:rsidRDefault="00087B69" w:rsidP="00666872">
      <w:pPr>
        <w:rPr>
          <w:u w:val="single"/>
        </w:rPr>
      </w:pPr>
      <w:r>
        <w:rPr>
          <w:u w:val="single"/>
        </w:rPr>
        <w:t>I feel like I wasted a lot of time that I could’ve spent doing something productive. I feel less bored during the session however.</w:t>
      </w:r>
    </w:p>
    <w:p w14:paraId="5D3BEC18" w14:textId="77777777" w:rsidR="00666872" w:rsidRPr="00666872" w:rsidRDefault="00666872" w:rsidP="00666872">
      <w:r w:rsidRPr="00666872">
        <w:rPr>
          <w:b/>
          <w:bCs/>
        </w:rPr>
        <w:t>6. Have you ever hit a screen time limit or been locked out of an app? What did you do? If that hasn't happened, what do you think you would actually do if your phone cut you off?</w:t>
      </w:r>
    </w:p>
    <w:p w14:paraId="5EDD4928" w14:textId="0FA24AC7" w:rsidR="00666872" w:rsidRPr="00405A74" w:rsidRDefault="00405A74" w:rsidP="00666872">
      <w:pPr>
        <w:rPr>
          <w:u w:val="single"/>
        </w:rPr>
      </w:pPr>
      <w:r>
        <w:rPr>
          <w:u w:val="single"/>
        </w:rPr>
        <w:t>Has never happened but if it did, I would probably be more pushed to actually do what I need to do rather than what I want to do.</w:t>
      </w:r>
    </w:p>
    <w:p w14:paraId="6A4C67B5" w14:textId="77777777" w:rsidR="00666872" w:rsidRPr="00666872" w:rsidRDefault="00666872" w:rsidP="00666872">
      <w:r w:rsidRPr="00666872">
        <w:br/>
      </w:r>
      <w:r w:rsidRPr="00666872">
        <w:br/>
      </w:r>
    </w:p>
    <w:p w14:paraId="10338557" w14:textId="77777777" w:rsidR="00666872" w:rsidRPr="00666872" w:rsidRDefault="00666872" w:rsidP="00666872">
      <w:r w:rsidRPr="00666872">
        <w:rPr>
          <w:b/>
          <w:bCs/>
        </w:rPr>
        <w:lastRenderedPageBreak/>
        <w:t>7. Has social media ever shaped how you spent time with friends or family, whether positively or negatively? What happened?</w:t>
      </w:r>
    </w:p>
    <w:p w14:paraId="430D8270" w14:textId="5A15AD04" w:rsidR="00666872" w:rsidRPr="009D67CE" w:rsidRDefault="009D67CE" w:rsidP="00666872">
      <w:pPr>
        <w:rPr>
          <w:u w:val="single"/>
        </w:rPr>
      </w:pPr>
      <w:r>
        <w:rPr>
          <w:u w:val="single"/>
        </w:rPr>
        <w:t>Nope.</w:t>
      </w:r>
    </w:p>
    <w:p w14:paraId="7851DB2D" w14:textId="77777777" w:rsidR="00666872" w:rsidRPr="00666872" w:rsidRDefault="00666872" w:rsidP="00666872">
      <w:r w:rsidRPr="00666872">
        <w:rPr>
          <w:b/>
          <w:bCs/>
        </w:rPr>
        <w:t>8. Have you ever tried to cut back on social media or set boundaries around it? Walk me through what you tried and how it went.</w:t>
      </w:r>
    </w:p>
    <w:p w14:paraId="28AFEBD7" w14:textId="25B791D4" w:rsidR="00666872" w:rsidRPr="00666872" w:rsidRDefault="009D67CE" w:rsidP="00666872">
      <w:r>
        <w:rPr>
          <w:u w:val="single"/>
        </w:rPr>
        <w:t>I tried to use social media less after having a falling out with someone in my life. I deactivated my social media accounts and/or just deleted social media. This allowed for me to have more time to myself however I was bored a lot more due to not being able to speak to certain people or lack of entertainment.</w:t>
      </w:r>
      <w:r w:rsidR="00666872" w:rsidRPr="00666872">
        <w:br/>
      </w:r>
    </w:p>
    <w:p w14:paraId="7FF75EA9" w14:textId="77777777" w:rsidR="00666872" w:rsidRPr="00666872" w:rsidRDefault="00666872" w:rsidP="00666872">
      <w:r w:rsidRPr="00666872">
        <w:rPr>
          <w:b/>
          <w:bCs/>
        </w:rPr>
        <w:t>9. Walk me through a recent time where you sat down to quickly check social media and ended up staying much longer. What kept you there?</w:t>
      </w:r>
    </w:p>
    <w:p w14:paraId="4FF76524" w14:textId="53B4E1D7" w:rsidR="00666872" w:rsidRPr="009D67CE" w:rsidRDefault="009D67CE" w:rsidP="00666872">
      <w:pPr>
        <w:rPr>
          <w:u w:val="single"/>
        </w:rPr>
      </w:pPr>
      <w:r>
        <w:rPr>
          <w:u w:val="single"/>
        </w:rPr>
        <w:t>Probably this morning. I was entertained by scrolling.</w:t>
      </w:r>
      <w:r w:rsidR="00666872" w:rsidRPr="009D67CE">
        <w:rPr>
          <w:u w:val="single"/>
        </w:rPr>
        <w:br/>
      </w:r>
    </w:p>
    <w:p w14:paraId="60EFF7B5" w14:textId="77777777" w:rsidR="00666872" w:rsidRPr="00666872" w:rsidRDefault="00666872" w:rsidP="00666872">
      <w:r w:rsidRPr="00666872">
        <w:rPr>
          <w:b/>
          <w:bCs/>
        </w:rPr>
        <w:t>10. When was the last time you came away from social media feeling good, and when was the last time you came away feeling worse? What was different about each?</w:t>
      </w:r>
    </w:p>
    <w:p w14:paraId="19076A5D" w14:textId="31B03EEB" w:rsidR="00565D86" w:rsidRPr="00565D86" w:rsidRDefault="00565D86">
      <w:pPr>
        <w:rPr>
          <w:u w:val="single"/>
        </w:rPr>
      </w:pPr>
      <w:r>
        <w:rPr>
          <w:u w:val="single"/>
        </w:rPr>
        <w:t xml:space="preserve">I feel good most of the time when I see motivational videos, learn something, or speak to close friends which is usually every time I go on social media. Last time I felt worse was probably a </w:t>
      </w:r>
      <w:r w:rsidR="00CF3FD4">
        <w:rPr>
          <w:u w:val="single"/>
        </w:rPr>
        <w:t>few weeks</w:t>
      </w:r>
      <w:r>
        <w:rPr>
          <w:u w:val="single"/>
        </w:rPr>
        <w:t xml:space="preserve"> ago when my ‘algorithm’ was </w:t>
      </w:r>
      <w:r w:rsidR="00CF3FD4">
        <w:rPr>
          <w:u w:val="single"/>
        </w:rPr>
        <w:t>filled</w:t>
      </w:r>
      <w:r>
        <w:rPr>
          <w:u w:val="single"/>
        </w:rPr>
        <w:t xml:space="preserve"> with sad, emotional relationship videos.</w:t>
      </w:r>
      <w:r w:rsidR="00FE5228">
        <w:rPr>
          <w:u w:val="single"/>
        </w:rPr>
        <w:t xml:space="preserve"> Difference is I feel more motivated in life when the algorithm is ‘good’ and</w:t>
      </w:r>
      <w:r w:rsidR="00F456FC">
        <w:rPr>
          <w:u w:val="single"/>
        </w:rPr>
        <w:t xml:space="preserve"> on the other hand I feel sadder and less motivated when the algorithm is ‘bad’.</w:t>
      </w:r>
    </w:p>
    <w:sectPr w:rsidR="00565D86" w:rsidRPr="00565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72"/>
    <w:rsid w:val="00087B69"/>
    <w:rsid w:val="001868B8"/>
    <w:rsid w:val="001F3A92"/>
    <w:rsid w:val="00241FB3"/>
    <w:rsid w:val="0036117B"/>
    <w:rsid w:val="003D7B6E"/>
    <w:rsid w:val="00405A74"/>
    <w:rsid w:val="00565D86"/>
    <w:rsid w:val="005F4725"/>
    <w:rsid w:val="00666872"/>
    <w:rsid w:val="006A6DAF"/>
    <w:rsid w:val="009D67CE"/>
    <w:rsid w:val="00AC588F"/>
    <w:rsid w:val="00B130B0"/>
    <w:rsid w:val="00B41051"/>
    <w:rsid w:val="00BC0E40"/>
    <w:rsid w:val="00CF3FD4"/>
    <w:rsid w:val="00F07AA1"/>
    <w:rsid w:val="00F35C39"/>
    <w:rsid w:val="00F456FC"/>
    <w:rsid w:val="00FD590F"/>
    <w:rsid w:val="00FE5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2E5E"/>
  <w15:chartTrackingRefBased/>
  <w15:docId w15:val="{0F577D75-4D4F-46D8-BAA4-9670174F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872"/>
    <w:rPr>
      <w:rFonts w:eastAsiaTheme="majorEastAsia" w:cstheme="majorBidi"/>
      <w:color w:val="272727" w:themeColor="text1" w:themeTint="D8"/>
    </w:rPr>
  </w:style>
  <w:style w:type="paragraph" w:styleId="Title">
    <w:name w:val="Title"/>
    <w:basedOn w:val="Normal"/>
    <w:next w:val="Normal"/>
    <w:link w:val="TitleChar"/>
    <w:uiPriority w:val="10"/>
    <w:qFormat/>
    <w:rsid w:val="00666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872"/>
    <w:pPr>
      <w:spacing w:before="160"/>
      <w:jc w:val="center"/>
    </w:pPr>
    <w:rPr>
      <w:i/>
      <w:iCs/>
      <w:color w:val="404040" w:themeColor="text1" w:themeTint="BF"/>
    </w:rPr>
  </w:style>
  <w:style w:type="character" w:customStyle="1" w:styleId="QuoteChar">
    <w:name w:val="Quote Char"/>
    <w:basedOn w:val="DefaultParagraphFont"/>
    <w:link w:val="Quote"/>
    <w:uiPriority w:val="29"/>
    <w:rsid w:val="00666872"/>
    <w:rPr>
      <w:i/>
      <w:iCs/>
      <w:color w:val="404040" w:themeColor="text1" w:themeTint="BF"/>
    </w:rPr>
  </w:style>
  <w:style w:type="paragraph" w:styleId="ListParagraph">
    <w:name w:val="List Paragraph"/>
    <w:basedOn w:val="Normal"/>
    <w:uiPriority w:val="34"/>
    <w:qFormat/>
    <w:rsid w:val="00666872"/>
    <w:pPr>
      <w:ind w:left="720"/>
      <w:contextualSpacing/>
    </w:pPr>
  </w:style>
  <w:style w:type="character" w:styleId="IntenseEmphasis">
    <w:name w:val="Intense Emphasis"/>
    <w:basedOn w:val="DefaultParagraphFont"/>
    <w:uiPriority w:val="21"/>
    <w:qFormat/>
    <w:rsid w:val="00666872"/>
    <w:rPr>
      <w:i/>
      <w:iCs/>
      <w:color w:val="0F4761" w:themeColor="accent1" w:themeShade="BF"/>
    </w:rPr>
  </w:style>
  <w:style w:type="paragraph" w:styleId="IntenseQuote">
    <w:name w:val="Intense Quote"/>
    <w:basedOn w:val="Normal"/>
    <w:next w:val="Normal"/>
    <w:link w:val="IntenseQuoteChar"/>
    <w:uiPriority w:val="30"/>
    <w:qFormat/>
    <w:rsid w:val="00666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872"/>
    <w:rPr>
      <w:i/>
      <w:iCs/>
      <w:color w:val="0F4761" w:themeColor="accent1" w:themeShade="BF"/>
    </w:rPr>
  </w:style>
  <w:style w:type="character" w:styleId="IntenseReference">
    <w:name w:val="Intense Reference"/>
    <w:basedOn w:val="DefaultParagraphFont"/>
    <w:uiPriority w:val="32"/>
    <w:qFormat/>
    <w:rsid w:val="00666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Williams</dc:creator>
  <cp:keywords/>
  <dc:description/>
  <cp:lastModifiedBy>Ryan Su</cp:lastModifiedBy>
  <cp:revision>17</cp:revision>
  <dcterms:created xsi:type="dcterms:W3CDTF">2026-03-25T04:08:00Z</dcterms:created>
  <dcterms:modified xsi:type="dcterms:W3CDTF">2026-03-29T08:18:00Z</dcterms:modified>
</cp:coreProperties>
</file>