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A74B9" w14:textId="77777777" w:rsidR="00F66192" w:rsidRPr="00F66192" w:rsidRDefault="00F66192" w:rsidP="00F66192">
      <w:r w:rsidRPr="00F66192">
        <w:t>DECO2500 INTERVIEW QUESTIONS</w:t>
      </w:r>
      <w:r w:rsidRPr="00F66192">
        <w:br/>
        <w:t>UNIVERSITY STUDENTS &amp; SOCIAL MEDIA USAGE</w:t>
      </w:r>
    </w:p>
    <w:p w14:paraId="3B532572" w14:textId="60F2F101" w:rsidR="00F66192" w:rsidRPr="00F66192" w:rsidRDefault="00F66192" w:rsidP="00F66192">
      <w:r w:rsidRPr="00F66192">
        <w:t>5 BLIND MICE</w:t>
      </w:r>
    </w:p>
    <w:p w14:paraId="7FD06BCA" w14:textId="59224DB5" w:rsidR="00F66192" w:rsidRPr="00F66192" w:rsidRDefault="00F66192" w:rsidP="00F66192">
      <w:r w:rsidRPr="00F66192">
        <w:rPr>
          <w:b/>
          <w:bCs/>
        </w:rPr>
        <w:t>1. The last time you opened social media, what were you doing beforehand? What motivates you to reach for it?</w:t>
      </w:r>
      <w:r w:rsidRPr="00F66192">
        <w:rPr>
          <w:b/>
          <w:bCs/>
        </w:rPr>
        <w:br/>
      </w:r>
      <w:r w:rsidR="004D090C">
        <w:t>I deleted social media (Instagram) but usually I use it when on the train when I watch YouTube. Usually when I am bored or have nothing to do and intentionally using it.</w:t>
      </w:r>
    </w:p>
    <w:p w14:paraId="79C41B5E" w14:textId="77777777" w:rsidR="00F66192" w:rsidRPr="00F66192" w:rsidRDefault="00F66192" w:rsidP="00F66192"/>
    <w:p w14:paraId="735AD011" w14:textId="77777777" w:rsidR="00F66192" w:rsidRPr="00F66192" w:rsidRDefault="00F66192" w:rsidP="00F66192">
      <w:r w:rsidRPr="00F66192">
        <w:rPr>
          <w:b/>
          <w:bCs/>
        </w:rPr>
        <w:t>2. When you spend longer on social media than you planned, what is it about the experience that keeps you going?</w:t>
      </w:r>
    </w:p>
    <w:p w14:paraId="7DED242B" w14:textId="679F8A3B" w:rsidR="00F66192" w:rsidRPr="00F66192" w:rsidRDefault="004D090C" w:rsidP="00F66192">
      <w:r>
        <w:t>Engagement, group chats, talking to friends, but mostly the recommendations and algorithms.</w:t>
      </w:r>
    </w:p>
    <w:p w14:paraId="0D91798A" w14:textId="77777777" w:rsidR="00F66192" w:rsidRPr="00F66192" w:rsidRDefault="00F66192" w:rsidP="00F66192"/>
    <w:p w14:paraId="20F0569C" w14:textId="77777777" w:rsidR="00F66192" w:rsidRPr="00F66192" w:rsidRDefault="00F66192" w:rsidP="00F66192">
      <w:r w:rsidRPr="00F66192">
        <w:rPr>
          <w:b/>
          <w:bCs/>
        </w:rPr>
        <w:t xml:space="preserve">3. Has social media ever gotten in the way of your sleep, </w:t>
      </w:r>
      <w:proofErr w:type="spellStart"/>
      <w:r w:rsidRPr="00F66192">
        <w:rPr>
          <w:b/>
          <w:bCs/>
        </w:rPr>
        <w:t>uni</w:t>
      </w:r>
      <w:proofErr w:type="spellEnd"/>
      <w:r w:rsidRPr="00F66192">
        <w:rPr>
          <w:b/>
          <w:bCs/>
        </w:rPr>
        <w:t xml:space="preserve"> work, or other parts of your daily life? What did that look like?</w:t>
      </w:r>
    </w:p>
    <w:p w14:paraId="3F377058" w14:textId="6A6C4EEB" w:rsidR="00F66192" w:rsidRPr="00F66192" w:rsidRDefault="004D090C" w:rsidP="00F66192">
      <w:r>
        <w:t>Not really but I could be using it more consciously.</w:t>
      </w:r>
    </w:p>
    <w:p w14:paraId="4CDDB95C" w14:textId="77777777" w:rsidR="00F66192" w:rsidRPr="00F66192" w:rsidRDefault="00F66192" w:rsidP="00F66192"/>
    <w:p w14:paraId="711CCCA5" w14:textId="77777777" w:rsidR="00F66192" w:rsidRPr="00F66192" w:rsidRDefault="00F66192" w:rsidP="00F66192">
      <w:r w:rsidRPr="00F66192">
        <w:rPr>
          <w:b/>
          <w:bCs/>
        </w:rPr>
        <w:t>4. How does your relationship with social media influence your relationship with physical activity?</w:t>
      </w:r>
    </w:p>
    <w:p w14:paraId="557EB380" w14:textId="3DD17FE8" w:rsidR="00F66192" w:rsidRPr="00F66192" w:rsidRDefault="004D090C" w:rsidP="00F66192">
      <w:r>
        <w:t>I’m usually at the gym when using social media between sets or when I’m on the treadmill so pretty okay.</w:t>
      </w:r>
      <w:r w:rsidR="00F66192" w:rsidRPr="00F66192">
        <w:br/>
      </w:r>
    </w:p>
    <w:p w14:paraId="78B91D6C" w14:textId="77777777" w:rsidR="00F66192" w:rsidRPr="00F66192" w:rsidRDefault="00F66192" w:rsidP="00F66192">
      <w:r w:rsidRPr="00F66192">
        <w:rPr>
          <w:b/>
          <w:bCs/>
        </w:rPr>
        <w:t>5. How do you usually feel after a long session on social media that you didn't plan on having?</w:t>
      </w:r>
    </w:p>
    <w:p w14:paraId="70AAB5F6" w14:textId="18E68AE6" w:rsidR="00F66192" w:rsidRPr="00F66192" w:rsidRDefault="004D090C" w:rsidP="00F66192">
      <w:r>
        <w:t>I feel guilty since I know I could be doing more productive things with my time but if I’ve had a good conversation with somebody then it usually balanced out.</w:t>
      </w:r>
    </w:p>
    <w:p w14:paraId="601396C6" w14:textId="77777777" w:rsidR="00F66192" w:rsidRPr="00F66192" w:rsidRDefault="00F66192" w:rsidP="00F66192"/>
    <w:p w14:paraId="6A8C263C" w14:textId="77777777" w:rsidR="00F66192" w:rsidRPr="00F66192" w:rsidRDefault="00F66192" w:rsidP="00F66192">
      <w:r w:rsidRPr="00F66192">
        <w:rPr>
          <w:b/>
          <w:bCs/>
        </w:rPr>
        <w:t>6. Have you ever hit a screen time limit or been locked out of an app? What did you do? If that hasn't happened, what do you think you would actually do if your phone cut you off?</w:t>
      </w:r>
    </w:p>
    <w:p w14:paraId="2C0D3942" w14:textId="55823639" w:rsidR="00F66192" w:rsidRDefault="004D090C" w:rsidP="00F66192">
      <w:r>
        <w:t>I’ve never used a screen time app.</w:t>
      </w:r>
    </w:p>
    <w:p w14:paraId="2685550C" w14:textId="77777777" w:rsidR="00DA06A0" w:rsidRPr="00F66192" w:rsidRDefault="00DA06A0" w:rsidP="00F66192"/>
    <w:p w14:paraId="125A53B9" w14:textId="77777777" w:rsidR="00F66192" w:rsidRPr="00F66192" w:rsidRDefault="00F66192" w:rsidP="00F66192">
      <w:r w:rsidRPr="00F66192">
        <w:rPr>
          <w:b/>
          <w:bCs/>
        </w:rPr>
        <w:lastRenderedPageBreak/>
        <w:t>7. Has social media ever shaped how you spent time with friends or family, whether positively or negatively? What happened?</w:t>
      </w:r>
    </w:p>
    <w:p w14:paraId="2E4AA345" w14:textId="2D30CBFF" w:rsidR="00F66192" w:rsidRPr="00F66192" w:rsidRDefault="004D090C" w:rsidP="00F66192">
      <w:r>
        <w:t xml:space="preserve">I speak to my close friends and family via text messages and usually they use social media, so they send me reels. Overall, pretty positive since I’m decently busy and I get the best of both sides. </w:t>
      </w:r>
    </w:p>
    <w:p w14:paraId="0066575A" w14:textId="77777777" w:rsidR="00F66192" w:rsidRPr="00F66192" w:rsidRDefault="00F66192" w:rsidP="00F66192"/>
    <w:p w14:paraId="7131BD88" w14:textId="77777777" w:rsidR="00F66192" w:rsidRPr="00F66192" w:rsidRDefault="00F66192" w:rsidP="00F66192">
      <w:r w:rsidRPr="00F66192">
        <w:rPr>
          <w:b/>
          <w:bCs/>
        </w:rPr>
        <w:t>8. Have you ever tried to cut back on social media or set boundaries around it? Walk me through what you tried and how it went.</w:t>
      </w:r>
    </w:p>
    <w:p w14:paraId="04B154B6" w14:textId="1B782336" w:rsidR="00F66192" w:rsidRPr="00F66192" w:rsidRDefault="004D090C" w:rsidP="00F66192">
      <w:r>
        <w:t>Tried experimenting with different productivity methods over time but then just landed on doing my work and controlling how I use social media through stress of knowing if I don’t get my work done, I will be behind.</w:t>
      </w:r>
      <w:r w:rsidR="00F66192" w:rsidRPr="00F66192">
        <w:br/>
      </w:r>
    </w:p>
    <w:p w14:paraId="220B75BA" w14:textId="77777777" w:rsidR="00F66192" w:rsidRPr="00F66192" w:rsidRDefault="00F66192" w:rsidP="00F66192">
      <w:r w:rsidRPr="00F66192">
        <w:rPr>
          <w:b/>
          <w:bCs/>
        </w:rPr>
        <w:t>9. Walk me through a recent time where you sat down to quickly check social media and ended up staying much longer. What kept you there?</w:t>
      </w:r>
    </w:p>
    <w:p w14:paraId="2CB02F79" w14:textId="03EEDFA2" w:rsidR="00F66192" w:rsidRPr="00F66192" w:rsidRDefault="004D090C" w:rsidP="00F66192">
      <w:r>
        <w:t xml:space="preserve">Finding reels for my club to copy for an event, then I just ended up brain rotting for 30 minutes. This was on the </w:t>
      </w:r>
      <w:r w:rsidR="00DA06A0">
        <w:t>train,</w:t>
      </w:r>
      <w:r>
        <w:t xml:space="preserve"> so it wasn’t as bad, but it was a rabbit hole.</w:t>
      </w:r>
      <w:r w:rsidR="00F66192" w:rsidRPr="00F66192">
        <w:br/>
      </w:r>
      <w:r w:rsidR="00F66192" w:rsidRPr="00F66192">
        <w:br/>
      </w:r>
    </w:p>
    <w:p w14:paraId="7E19F2B2" w14:textId="77777777" w:rsidR="00F66192" w:rsidRPr="00F66192" w:rsidRDefault="00F66192" w:rsidP="00F66192">
      <w:r w:rsidRPr="00F66192">
        <w:rPr>
          <w:b/>
          <w:bCs/>
        </w:rPr>
        <w:t>10. When was the last time you came away from social media feeling good, and when was the last time you came away feeling worse? What was different about each?</w:t>
      </w:r>
    </w:p>
    <w:p w14:paraId="44808A47" w14:textId="7B6F48A3" w:rsidR="00F66192" w:rsidRPr="00F66192" w:rsidRDefault="004D090C" w:rsidP="00F66192">
      <w:r>
        <w:t>Felt good when I was talking to friends and family, bad when I felt like I was wasting time on reels and the algorithm or comparing myself to others. Mostly it was just about consciously using social media compared to turning to it when I had nothing to do.</w:t>
      </w:r>
    </w:p>
    <w:p w14:paraId="3D6ACC5F" w14:textId="77777777" w:rsidR="00B130B0" w:rsidRDefault="00B130B0"/>
    <w:sectPr w:rsidR="00B130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192"/>
    <w:rsid w:val="00241FB3"/>
    <w:rsid w:val="00371DE5"/>
    <w:rsid w:val="004D090C"/>
    <w:rsid w:val="00596905"/>
    <w:rsid w:val="00B130B0"/>
    <w:rsid w:val="00B3402D"/>
    <w:rsid w:val="00BC0E40"/>
    <w:rsid w:val="00DA06A0"/>
    <w:rsid w:val="00F66192"/>
    <w:rsid w:val="00FA1DD1"/>
    <w:rsid w:val="00FD59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CA3BB"/>
  <w15:chartTrackingRefBased/>
  <w15:docId w15:val="{BB44E318-9C1E-4852-BCB1-6121D3179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1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1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1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1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1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1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1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1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1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1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1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1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1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1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192"/>
    <w:rPr>
      <w:rFonts w:eastAsiaTheme="majorEastAsia" w:cstheme="majorBidi"/>
      <w:color w:val="272727" w:themeColor="text1" w:themeTint="D8"/>
    </w:rPr>
  </w:style>
  <w:style w:type="paragraph" w:styleId="Title">
    <w:name w:val="Title"/>
    <w:basedOn w:val="Normal"/>
    <w:next w:val="Normal"/>
    <w:link w:val="TitleChar"/>
    <w:uiPriority w:val="10"/>
    <w:qFormat/>
    <w:rsid w:val="00F661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1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1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1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192"/>
    <w:pPr>
      <w:spacing w:before="160"/>
      <w:jc w:val="center"/>
    </w:pPr>
    <w:rPr>
      <w:i/>
      <w:iCs/>
      <w:color w:val="404040" w:themeColor="text1" w:themeTint="BF"/>
    </w:rPr>
  </w:style>
  <w:style w:type="character" w:customStyle="1" w:styleId="QuoteChar">
    <w:name w:val="Quote Char"/>
    <w:basedOn w:val="DefaultParagraphFont"/>
    <w:link w:val="Quote"/>
    <w:uiPriority w:val="29"/>
    <w:rsid w:val="00F66192"/>
    <w:rPr>
      <w:i/>
      <w:iCs/>
      <w:color w:val="404040" w:themeColor="text1" w:themeTint="BF"/>
    </w:rPr>
  </w:style>
  <w:style w:type="paragraph" w:styleId="ListParagraph">
    <w:name w:val="List Paragraph"/>
    <w:basedOn w:val="Normal"/>
    <w:uiPriority w:val="34"/>
    <w:qFormat/>
    <w:rsid w:val="00F66192"/>
    <w:pPr>
      <w:ind w:left="720"/>
      <w:contextualSpacing/>
    </w:pPr>
  </w:style>
  <w:style w:type="character" w:styleId="IntenseEmphasis">
    <w:name w:val="Intense Emphasis"/>
    <w:basedOn w:val="DefaultParagraphFont"/>
    <w:uiPriority w:val="21"/>
    <w:qFormat/>
    <w:rsid w:val="00F66192"/>
    <w:rPr>
      <w:i/>
      <w:iCs/>
      <w:color w:val="0F4761" w:themeColor="accent1" w:themeShade="BF"/>
    </w:rPr>
  </w:style>
  <w:style w:type="paragraph" w:styleId="IntenseQuote">
    <w:name w:val="Intense Quote"/>
    <w:basedOn w:val="Normal"/>
    <w:next w:val="Normal"/>
    <w:link w:val="IntenseQuoteChar"/>
    <w:uiPriority w:val="30"/>
    <w:qFormat/>
    <w:rsid w:val="00F661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192"/>
    <w:rPr>
      <w:i/>
      <w:iCs/>
      <w:color w:val="0F4761" w:themeColor="accent1" w:themeShade="BF"/>
    </w:rPr>
  </w:style>
  <w:style w:type="character" w:styleId="IntenseReference">
    <w:name w:val="Intense Reference"/>
    <w:basedOn w:val="DefaultParagraphFont"/>
    <w:uiPriority w:val="32"/>
    <w:qFormat/>
    <w:rsid w:val="00F661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fb6b567-2ce5-423d-8b96-b405d4cc315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7DE77DAEA63B14CBF0F7180B03DB25B" ma:contentTypeVersion="7" ma:contentTypeDescription="Create a new document." ma:contentTypeScope="" ma:versionID="6c29de961a5f1af6d27f502a9e168c6e">
  <xsd:schema xmlns:xsd="http://www.w3.org/2001/XMLSchema" xmlns:xs="http://www.w3.org/2001/XMLSchema" xmlns:p="http://schemas.microsoft.com/office/2006/metadata/properties" xmlns:ns3="6fb6b567-2ce5-423d-8b96-b405d4cc315b" targetNamespace="http://schemas.microsoft.com/office/2006/metadata/properties" ma:root="true" ma:fieldsID="4959694c1ad4fb4aba936847b5a38811" ns3:_="">
    <xsd:import namespace="6fb6b567-2ce5-423d-8b96-b405d4cc315b"/>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b6b567-2ce5-423d-8b96-b405d4cc315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2D728C-9670-4017-A747-641C5F2D628E}">
  <ds:schemaRefs>
    <ds:schemaRef ds:uri="http://schemas.microsoft.com/office/2006/metadata/properties"/>
    <ds:schemaRef ds:uri="http://schemas.microsoft.com/office/infopath/2007/PartnerControls"/>
    <ds:schemaRef ds:uri="6fb6b567-2ce5-423d-8b96-b405d4cc315b"/>
  </ds:schemaRefs>
</ds:datastoreItem>
</file>

<file path=customXml/itemProps2.xml><?xml version="1.0" encoding="utf-8"?>
<ds:datastoreItem xmlns:ds="http://schemas.openxmlformats.org/officeDocument/2006/customXml" ds:itemID="{C5BD9ADE-1430-4E01-897C-14AD13502979}">
  <ds:schemaRefs>
    <ds:schemaRef ds:uri="http://schemas.microsoft.com/sharepoint/v3/contenttype/forms"/>
  </ds:schemaRefs>
</ds:datastoreItem>
</file>

<file path=customXml/itemProps3.xml><?xml version="1.0" encoding="utf-8"?>
<ds:datastoreItem xmlns:ds="http://schemas.openxmlformats.org/officeDocument/2006/customXml" ds:itemID="{8CDA2F96-D82C-4154-B5FF-74666CAFE0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b6b567-2ce5-423d-8b96-b405d4cc31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421</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Williams</dc:creator>
  <cp:keywords/>
  <dc:description/>
  <cp:lastModifiedBy>Tyreece Paul</cp:lastModifiedBy>
  <cp:revision>2</cp:revision>
  <dcterms:created xsi:type="dcterms:W3CDTF">2026-03-25T04:20:00Z</dcterms:created>
  <dcterms:modified xsi:type="dcterms:W3CDTF">2026-03-25T04:20:00Z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0x010100E7DE77DAEA63B14CBF0F7180B03DB25B</vt:lpwstr>
  </property>
</Properties>
</file>