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61C94" w14:textId="55F62AD9" w:rsidR="00B842FB" w:rsidRDefault="00B842FB" w:rsidP="00B842FB">
      <w:pPr>
        <w:pStyle w:val="a3"/>
        <w:numPr>
          <w:ilvl w:val="0"/>
          <w:numId w:val="1"/>
        </w:numPr>
        <w:ind w:leftChars="0"/>
      </w:pPr>
      <w:r>
        <w:t>Has social media ever gotten in the way of your sleep, uni work, or other parts of your daily life? What did that look like?</w:t>
      </w:r>
    </w:p>
    <w:p w14:paraId="4DE30D3E" w14:textId="77777777" w:rsidR="00B842FB" w:rsidRDefault="00B842FB" w:rsidP="00B842FB">
      <w:r>
        <w:t>Yeah, definitely. I usually scroll Instagram or YouTube before bed, and then suddenly one or two hours are gone. The next day I feel really tired in class. It also affects my uni work because I tell myself I’ll just watch one more thing, but then I keep going and get distracted.</w:t>
      </w:r>
    </w:p>
    <w:p w14:paraId="1A7FD533" w14:textId="4231D75D" w:rsidR="00B842FB" w:rsidRDefault="00B842FB" w:rsidP="00B842FB">
      <w:pPr>
        <w:pStyle w:val="a3"/>
        <w:numPr>
          <w:ilvl w:val="0"/>
          <w:numId w:val="1"/>
        </w:numPr>
        <w:ind w:leftChars="0"/>
      </w:pPr>
      <w:r>
        <w:t>How does your relationship with social media influence your relationship with physical activity?</w:t>
      </w:r>
    </w:p>
    <w:p w14:paraId="3522B88E" w14:textId="77777777" w:rsidR="00B842FB" w:rsidRDefault="00B842FB" w:rsidP="00B842FB">
      <w:r>
        <w:t>Honestly, mostly in a bad way. Sometimes I plan to go to the gym, but once I lie down and start scrolling, I lose motivation. But sometimes if I see fitness content, it can actually push me to do some exercise, so it kind of goes both ways.</w:t>
      </w:r>
    </w:p>
    <w:p w14:paraId="100EEDD0" w14:textId="24BB7EE5" w:rsidR="00B842FB" w:rsidRDefault="00B842FB" w:rsidP="00B842FB">
      <w:pPr>
        <w:pStyle w:val="a3"/>
        <w:numPr>
          <w:ilvl w:val="0"/>
          <w:numId w:val="1"/>
        </w:numPr>
        <w:ind w:leftChars="0"/>
      </w:pPr>
      <w:r>
        <w:t>Has social media ever shaped how you spent time with friends or family, whether positively or negatively? What happened?</w:t>
      </w:r>
    </w:p>
    <w:p w14:paraId="27C61051" w14:textId="77777777" w:rsidR="00B842FB" w:rsidRDefault="00B842FB" w:rsidP="00B842FB">
      <w:r>
        <w:t>Yeah. A good thing is that group chats make it easier to stay in touch. But a bad thing is when I’m out with friends and everyone is just on their phones. It feels a bit distant, and the face-to-face time doesn’t feel as good.</w:t>
      </w:r>
    </w:p>
    <w:p w14:paraId="746CBF66" w14:textId="4D07B08C" w:rsidR="00B842FB" w:rsidRDefault="00B842FB" w:rsidP="00B842FB">
      <w:pPr>
        <w:pStyle w:val="a3"/>
        <w:numPr>
          <w:ilvl w:val="0"/>
          <w:numId w:val="1"/>
        </w:numPr>
        <w:ind w:leftChars="0"/>
      </w:pPr>
      <w:r>
        <w:t>Have you ever tried to cut back on social media or set boundaries around it? Walk me through what you tried and how it went.</w:t>
      </w:r>
    </w:p>
    <w:p w14:paraId="0AF7B34E" w14:textId="77777777" w:rsidR="00B842FB" w:rsidRDefault="00B842FB" w:rsidP="00B842FB">
      <w:r>
        <w:t>Yeah, I tried setting app time limits before. It worked at first, but after a while I just got used to pressing “15 more minutes,” so in the end it didn’t really help that much.</w:t>
      </w:r>
    </w:p>
    <w:p w14:paraId="5BA66591" w14:textId="62EA56E6" w:rsidR="00B842FB" w:rsidRDefault="00B842FB" w:rsidP="00B842FB">
      <w:pPr>
        <w:pStyle w:val="a3"/>
        <w:numPr>
          <w:ilvl w:val="0"/>
          <w:numId w:val="1"/>
        </w:numPr>
        <w:ind w:leftChars="0"/>
      </w:pPr>
      <w:r>
        <w:t>Have you ever hit a screen time limit or been locked out of an app? What did you do? If that hasn't happened, what do you think you would actually do if your phone cut you off?</w:t>
      </w:r>
    </w:p>
    <w:p w14:paraId="1993484A" w14:textId="77777777" w:rsidR="00B842FB" w:rsidRDefault="00B842FB" w:rsidP="00B842FB">
      <w:r>
        <w:t>Yeah, I’ve had the screen time warning pop up before. Most of the time I just ignore it and keep using the app. If my phone actually locked me out, I’d probably just switch to my laptop or iPad and keep scrolling there.</w:t>
      </w:r>
    </w:p>
    <w:p w14:paraId="424905D7" w14:textId="4DAC621D" w:rsidR="00B842FB" w:rsidRDefault="00B842FB" w:rsidP="00B842FB">
      <w:pPr>
        <w:pStyle w:val="a3"/>
        <w:numPr>
          <w:ilvl w:val="0"/>
          <w:numId w:val="1"/>
        </w:numPr>
        <w:ind w:leftChars="0"/>
      </w:pPr>
      <w:r>
        <w:t>The last time you opened social media, what were you doing beforehand? What motivates you to reach for it?</w:t>
      </w:r>
    </w:p>
    <w:p w14:paraId="0671E379" w14:textId="77777777" w:rsidR="00B842FB" w:rsidRDefault="00B842FB" w:rsidP="00B842FB">
      <w:r>
        <w:t>Usually it happens when I’m studying and start feeling bored, or when I’m just bored or a bit stressed. It’s not always for a real reason. Sometimes I just grab my phone without thinking.</w:t>
      </w:r>
    </w:p>
    <w:p w14:paraId="5A304EAE" w14:textId="07F41BFB" w:rsidR="00B842FB" w:rsidRDefault="00B842FB" w:rsidP="00B842FB">
      <w:pPr>
        <w:pStyle w:val="a3"/>
        <w:numPr>
          <w:ilvl w:val="0"/>
          <w:numId w:val="1"/>
        </w:numPr>
        <w:ind w:leftChars="0"/>
      </w:pPr>
      <w:r>
        <w:t>Walk me through a recent time where you sat down to quickly check social media and ended up staying much longer. What kept you there?</w:t>
      </w:r>
    </w:p>
    <w:p w14:paraId="0A474C1F" w14:textId="77777777" w:rsidR="00B842FB" w:rsidRDefault="00B842FB" w:rsidP="00B842FB">
      <w:r>
        <w:t>Last week I was studying and told myself I’d just take a short break and check TikTok. Then I looked at the time and about 40 minutes had passed. I stayed because the algorithm kept giving me more videos, and every time I thought, “okay, just one more.”</w:t>
      </w:r>
    </w:p>
    <w:p w14:paraId="6C3FEBBE" w14:textId="4AC235D6" w:rsidR="00B842FB" w:rsidRDefault="00B842FB" w:rsidP="00B842FB">
      <w:pPr>
        <w:pStyle w:val="a3"/>
        <w:numPr>
          <w:ilvl w:val="0"/>
          <w:numId w:val="1"/>
        </w:numPr>
        <w:ind w:leftChars="0"/>
      </w:pPr>
      <w:r>
        <w:t xml:space="preserve">Think of the last time you came away from social media feeling good, and the last </w:t>
      </w:r>
      <w:r>
        <w:lastRenderedPageBreak/>
        <w:t>time you came away feeling worse. What was different about each?</w:t>
      </w:r>
    </w:p>
    <w:p w14:paraId="5F8B1400" w14:textId="6B43D7D9" w:rsidR="00D976B5" w:rsidRDefault="00B842FB" w:rsidP="00B842FB">
      <w:r>
        <w:t>A good time was when I saw a friend post something funny and we were joking around in the comments. That made me feel happy. A bad time was when I was scrolling at night and saw other people going out and having fun while I was just at home alone. That made me feel kind of down.</w:t>
      </w:r>
    </w:p>
    <w:sectPr w:rsidR="00D976B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F50FEA"/>
    <w:multiLevelType w:val="hybridMultilevel"/>
    <w:tmpl w:val="80DE58AA"/>
    <w:lvl w:ilvl="0" w:tplc="A2D66C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A0B"/>
    <w:rsid w:val="008A7A0B"/>
    <w:rsid w:val="00B842FB"/>
    <w:rsid w:val="00D976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C9B8A"/>
  <w15:chartTrackingRefBased/>
  <w15:docId w15:val="{11DD4750-F4EB-443C-A1C2-FC783A999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842F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得鈞 齊</dc:creator>
  <cp:keywords/>
  <dc:description/>
  <cp:lastModifiedBy>得鈞 齊</cp:lastModifiedBy>
  <cp:revision>2</cp:revision>
  <dcterms:created xsi:type="dcterms:W3CDTF">2026-03-31T05:48:00Z</dcterms:created>
  <dcterms:modified xsi:type="dcterms:W3CDTF">2026-03-31T05:50:00Z</dcterms:modified>
</cp:coreProperties>
</file>