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5BA8" w:rsidRDefault="00383C08">
      <w:r>
        <w:rPr>
          <w:noProof/>
          <w:lang w:eastAsia="ru-RU"/>
        </w:rPr>
        <w:drawing>
          <wp:inline distT="0" distB="0" distL="0" distR="0">
            <wp:extent cx="5940425" cy="2848372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48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6D54" w:rsidRDefault="00546D54"/>
    <w:p w:rsidR="00546D54" w:rsidRDefault="00546D54">
      <w:r>
        <w:rPr>
          <w:noProof/>
          <w:lang w:eastAsia="ru-RU"/>
        </w:rPr>
        <w:drawing>
          <wp:inline distT="0" distB="0" distL="0" distR="0">
            <wp:extent cx="5940425" cy="1648210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48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46D54" w:rsidSect="00745B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383C08"/>
    <w:rsid w:val="00383C08"/>
    <w:rsid w:val="00546D54"/>
    <w:rsid w:val="00745BA8"/>
    <w:rsid w:val="00D149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5B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83C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83C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KozlovAD</dc:creator>
  <cp:keywords/>
  <dc:description/>
  <cp:lastModifiedBy>KozlovAD</cp:lastModifiedBy>
  <cp:revision>3</cp:revision>
  <dcterms:created xsi:type="dcterms:W3CDTF">2023-09-15T04:32:00Z</dcterms:created>
  <dcterms:modified xsi:type="dcterms:W3CDTF">2023-09-15T04:33:00Z</dcterms:modified>
</cp:coreProperties>
</file>