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23" w:rsidRDefault="00DC498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ТИПЫ ПРОГРАММНОГО ОБЕСПЕЧЕНИЯ</w:t>
      </w:r>
    </w:p>
    <w:p w:rsidR="00DC498F" w:rsidRDefault="00DC498F">
      <w:pPr>
        <w:rPr>
          <w:sz w:val="40"/>
          <w:szCs w:val="40"/>
        </w:rPr>
      </w:pPr>
      <w:r>
        <w:rPr>
          <w:sz w:val="40"/>
          <w:szCs w:val="40"/>
        </w:rPr>
        <w:t>1. Т</w:t>
      </w:r>
      <w:r w:rsidRPr="00DC498F">
        <w:rPr>
          <w:sz w:val="40"/>
          <w:szCs w:val="40"/>
        </w:rPr>
        <w:t xml:space="preserve">ипология </w:t>
      </w:r>
      <w:r>
        <w:rPr>
          <w:sz w:val="40"/>
          <w:szCs w:val="40"/>
        </w:rPr>
        <w:t>ПО</w:t>
      </w:r>
    </w:p>
    <w:p w:rsidR="00D95CB8" w:rsidRDefault="00DC498F">
      <w:pPr>
        <w:rPr>
          <w:b/>
        </w:rPr>
      </w:pPr>
      <w:r>
        <w:t xml:space="preserve">1. </w:t>
      </w:r>
      <w:r w:rsidRPr="00DC498F">
        <w:rPr>
          <w:b/>
        </w:rPr>
        <w:t>Системное программное обеспечение:</w:t>
      </w:r>
      <w:r>
        <w:br/>
        <w:t>- Тип: Предназначено для управления аппаратными ресурсами компьютера.</w:t>
      </w:r>
      <w:r>
        <w:br/>
        <w:t>- Примеры программ: драйверы устройств, ядро операционной системы.</w:t>
      </w:r>
      <w:r>
        <w:br/>
        <w:t>- Операционные системы: Windows, macOS, Linux.</w:t>
      </w:r>
      <w:r>
        <w:br/>
        <w:t xml:space="preserve">2. </w:t>
      </w:r>
      <w:r w:rsidRPr="00DC498F">
        <w:rPr>
          <w:b/>
        </w:rPr>
        <w:t>Прикладное программное обеспечение:</w:t>
      </w:r>
      <w:r>
        <w:br/>
        <w:t>- Тип: Решает конкретные задачи пользователя.</w:t>
      </w:r>
      <w:r>
        <w:br/>
        <w:t>- Примеры программ: Microsoft Office (Word, Excel, PowerPoint), Adobe Photoshop.</w:t>
      </w:r>
      <w:r>
        <w:br/>
        <w:t>- Операционные системы: Windows, macOS, Linux.</w:t>
      </w:r>
      <w:r>
        <w:br/>
        <w:t xml:space="preserve">3. </w:t>
      </w:r>
      <w:r w:rsidRPr="00DC498F">
        <w:rPr>
          <w:b/>
        </w:rPr>
        <w:t>Смешанное программное обеспечение:</w:t>
      </w:r>
      <w:r>
        <w:br/>
        <w:t>- Тип: Комбинация системного и прикладного ПО.</w:t>
      </w:r>
      <w:r>
        <w:br/>
        <w:t>- Примеры программ: антивирусные программы, системы управления базами данных.</w:t>
      </w:r>
      <w:r>
        <w:br/>
        <w:t>- Операционные системы: Windows, macOS, Linux.</w:t>
      </w:r>
      <w:r>
        <w:br/>
        <w:t xml:space="preserve">4. </w:t>
      </w:r>
      <w:r w:rsidR="00D95CB8">
        <w:rPr>
          <w:b/>
        </w:rPr>
        <w:t>П</w:t>
      </w:r>
      <w:r w:rsidRPr="00DC498F">
        <w:rPr>
          <w:b/>
        </w:rPr>
        <w:t>роизводственное</w:t>
      </w:r>
    </w:p>
    <w:p w:rsidR="00D95CB8" w:rsidRDefault="00D95CB8">
      <w:pPr>
        <w:rPr>
          <w:b/>
        </w:rPr>
      </w:pPr>
      <w:r>
        <w:t>- Тип: Используется для разработки другого программного обеспечения.</w:t>
      </w:r>
      <w:r>
        <w:br/>
        <w:t>- Примеры программ: IDE (Integrated Development Environment) - Visual Studio, IntelliJ IDEA.</w:t>
      </w:r>
      <w:r>
        <w:br/>
        <w:t>- Операционные системы: Windows, macOS, Linux</w:t>
      </w:r>
    </w:p>
    <w:p w:rsidR="00DC498F" w:rsidRDefault="00D95CB8">
      <w:r w:rsidRPr="00D95CB8">
        <w:t>5</w:t>
      </w:r>
      <w:r>
        <w:rPr>
          <w:b/>
        </w:rPr>
        <w:t>.  И</w:t>
      </w:r>
      <w:r w:rsidR="00DC498F" w:rsidRPr="00DC498F">
        <w:rPr>
          <w:b/>
        </w:rPr>
        <w:t>нструментальное программное обеспечение:</w:t>
      </w:r>
      <w:r w:rsidR="00DC498F">
        <w:br/>
        <w:t>- Тип: Используется для разработки другого программного обеспечения.</w:t>
      </w:r>
      <w:r w:rsidR="00DC498F">
        <w:br/>
        <w:t>- Примеры программ: IDE (Integrated Development Environment) - Visual Studio, IntelliJ IDEA.</w:t>
      </w:r>
      <w:r w:rsidR="00DC498F">
        <w:br/>
        <w:t>- Операционные системы: Windows, macOS, Linux.</w:t>
      </w:r>
    </w:p>
    <w:p w:rsidR="00DC498F" w:rsidRDefault="00DC498F">
      <w:pPr>
        <w:rPr>
          <w:sz w:val="40"/>
          <w:szCs w:val="40"/>
        </w:rPr>
      </w:pPr>
      <w:r>
        <w:rPr>
          <w:sz w:val="40"/>
          <w:szCs w:val="40"/>
        </w:rPr>
        <w:t>2. Инструментарий для создания ПО</w:t>
      </w:r>
    </w:p>
    <w:p w:rsidR="00DC498F" w:rsidRDefault="00DC498F">
      <w:r>
        <w:t xml:space="preserve">1. </w:t>
      </w:r>
      <w:r>
        <w:rPr>
          <w:b/>
          <w:bCs/>
        </w:rPr>
        <w:t>Интегрированная среда разработки (IDE)</w:t>
      </w:r>
      <w:r>
        <w:t>:</w:t>
      </w:r>
      <w:r>
        <w:br/>
        <w:t>- Назначение: Обеспечивает разработчикам удобную среду для написания, отладки и тестирования кода.</w:t>
      </w:r>
      <w:r>
        <w:br/>
        <w:t>- Роль: Предоставляет инструменты для работы с языками программирования, автодополнение кода, визуальное отображение структуры проекта.</w:t>
      </w:r>
      <w:r>
        <w:br/>
        <w:t>- Примеры: Visual Studio, IntelliJ IDEA, Eclipse.</w:t>
      </w:r>
      <w:r>
        <w:br/>
        <w:t xml:space="preserve">2. </w:t>
      </w:r>
      <w:r>
        <w:rPr>
          <w:b/>
          <w:bCs/>
        </w:rPr>
        <w:t>Системы управления версиями (Version Control Systems)</w:t>
      </w:r>
      <w:r>
        <w:t>:</w:t>
      </w:r>
      <w:r>
        <w:br/>
        <w:t>- Назначение: Служат для контроля изменений в исходном коде и совместной работы над проектами.</w:t>
      </w:r>
      <w:r>
        <w:br/>
        <w:t>- Роль: Позволяют отслеживать изменения, вносить правки, восстанавливать предыдущие версии кода.</w:t>
      </w:r>
      <w:r>
        <w:br/>
        <w:t>- Примеры: Git, Subversion, Mercurial.</w:t>
      </w:r>
      <w:r>
        <w:br/>
        <w:t xml:space="preserve">3. </w:t>
      </w:r>
      <w:r>
        <w:rPr>
          <w:b/>
          <w:bCs/>
        </w:rPr>
        <w:t>Системы управления зависимостями (Dependency Management Systems)</w:t>
      </w:r>
      <w:r>
        <w:t>:</w:t>
      </w:r>
      <w:r>
        <w:br/>
        <w:t>- Назначение: Управление зависимостями библиотек и компонентов, необходимых для работы программы.</w:t>
      </w:r>
      <w:r>
        <w:br/>
        <w:t>- Роль: Автоматическое управление загрузкой, установкой и обновлением зависимостей.</w:t>
      </w:r>
      <w:r>
        <w:br/>
        <w:t>- Примеры: npm (Node.js), Maven (Java), pip (Python).</w:t>
      </w:r>
      <w:r>
        <w:br/>
      </w:r>
      <w:r>
        <w:lastRenderedPageBreak/>
        <w:t xml:space="preserve">4. </w:t>
      </w:r>
      <w:r>
        <w:rPr>
          <w:b/>
          <w:bCs/>
        </w:rPr>
        <w:t>Системы автоматизации сборки и развертывания (Build Automation and Deployment Systems)</w:t>
      </w:r>
      <w:r>
        <w:t>:</w:t>
      </w:r>
      <w:r>
        <w:br/>
        <w:t>- Назначение: Автоматизация процессов сборки, тестирования и развертывания приложений.</w:t>
      </w:r>
      <w:r>
        <w:br/>
        <w:t>- Роль: Упрощают и ускоряют процесс разработки, обеспечивают повторяемость и надежность сборок.</w:t>
      </w:r>
      <w:r>
        <w:br/>
        <w:t>- Примеры: Jenkins, Travis CI, Docker.</w:t>
      </w:r>
      <w:r>
        <w:br/>
        <w:t xml:space="preserve">5. </w:t>
      </w:r>
      <w:r>
        <w:rPr>
          <w:b/>
          <w:bCs/>
        </w:rPr>
        <w:t>Системы тестирования (Testing Frameworks)</w:t>
      </w:r>
      <w:r>
        <w:t>:</w:t>
      </w:r>
      <w:r>
        <w:br/>
        <w:t>- Назначение: Позволяют разработчикам создавать и запускать автоматизированные тесты для проверки работоспособности программы.</w:t>
      </w:r>
      <w:r>
        <w:br/>
        <w:t>- Роль: Обеспечивают высокий уровень качества программного продукта.</w:t>
      </w:r>
      <w:r>
        <w:br/>
        <w:t>- Примеры: JUnit (Java), Pytest (Python), NUnit (.NET).</w:t>
      </w:r>
      <w:r>
        <w:br/>
      </w:r>
    </w:p>
    <w:p w:rsidR="00DC498F" w:rsidRDefault="00DC498F">
      <w:pPr>
        <w:rPr>
          <w:sz w:val="40"/>
          <w:szCs w:val="40"/>
        </w:rPr>
      </w:pPr>
      <w:r>
        <w:rPr>
          <w:sz w:val="40"/>
          <w:szCs w:val="40"/>
        </w:rPr>
        <w:t>3. Э</w:t>
      </w:r>
      <w:r w:rsidRPr="00DC498F">
        <w:rPr>
          <w:sz w:val="40"/>
          <w:szCs w:val="40"/>
        </w:rPr>
        <w:t>тапы разработк</w:t>
      </w:r>
      <w:r>
        <w:rPr>
          <w:sz w:val="40"/>
          <w:szCs w:val="40"/>
        </w:rPr>
        <w:t>и программ</w:t>
      </w:r>
    </w:p>
    <w:p w:rsidR="00DC498F" w:rsidRDefault="00DC498F" w:rsidP="00DC498F">
      <w:r>
        <w:rPr>
          <w:b/>
          <w:bCs/>
        </w:rPr>
        <w:t>Этапы и последовательность разработки программного обеспечения:</w:t>
      </w:r>
      <w:r>
        <w:br/>
        <w:t xml:space="preserve">1. </w:t>
      </w:r>
      <w:r>
        <w:rPr>
          <w:b/>
          <w:bCs/>
        </w:rPr>
        <w:t>Понимание требований (Requirements Gathering)</w:t>
      </w:r>
      <w:r>
        <w:t>:</w:t>
      </w:r>
      <w:r>
        <w:br/>
        <w:t>- Определение целей проекта, потребностей пользователей и функциональных требований.</w:t>
      </w:r>
      <w:r>
        <w:br/>
        <w:t xml:space="preserve">2. </w:t>
      </w:r>
      <w:r>
        <w:rPr>
          <w:b/>
          <w:bCs/>
        </w:rPr>
        <w:t>Проектирование (Design)</w:t>
      </w:r>
      <w:r>
        <w:t>:</w:t>
      </w:r>
      <w:r>
        <w:br/>
        <w:t>- Создание архитектуры программы, определение структуры данных, выбор технологий.</w:t>
      </w:r>
      <w:r>
        <w:br/>
        <w:t xml:space="preserve">3. </w:t>
      </w:r>
      <w:r>
        <w:rPr>
          <w:b/>
          <w:bCs/>
        </w:rPr>
        <w:t>Разработка (Development)</w:t>
      </w:r>
      <w:r>
        <w:t>:</w:t>
      </w:r>
      <w:r>
        <w:br/>
        <w:t>- Написание кода, реализация функциональности, тестирование.</w:t>
      </w:r>
      <w:r>
        <w:br/>
        <w:t xml:space="preserve">4. </w:t>
      </w:r>
      <w:r>
        <w:rPr>
          <w:b/>
          <w:bCs/>
        </w:rPr>
        <w:t>Тестирование (Testing)</w:t>
      </w:r>
      <w:r>
        <w:t>:</w:t>
      </w:r>
      <w:r>
        <w:br/>
        <w:t>- Проверка работоспособности программы, выявление и исправление ошибок.</w:t>
      </w:r>
      <w:r>
        <w:br/>
        <w:t xml:space="preserve">5. </w:t>
      </w:r>
      <w:r>
        <w:rPr>
          <w:b/>
          <w:bCs/>
        </w:rPr>
        <w:t>Внедрение (Deployment)</w:t>
      </w:r>
      <w:r>
        <w:t>:</w:t>
      </w:r>
      <w:r>
        <w:br/>
        <w:t>- Развертывание программы на целевой платформе, подготовка к запуску.</w:t>
      </w:r>
      <w:r>
        <w:br/>
        <w:t xml:space="preserve">6. </w:t>
      </w:r>
      <w:r>
        <w:rPr>
          <w:b/>
          <w:bCs/>
        </w:rPr>
        <w:t>Сопровождение (Maintenance)</w:t>
      </w:r>
      <w:r>
        <w:t>:</w:t>
      </w:r>
      <w:r>
        <w:br/>
        <w:t>- Поддержка и обновление программы, исправление ошибок, добавление новых функций.</w:t>
      </w:r>
      <w:r>
        <w:br/>
      </w:r>
      <w:r>
        <w:br/>
      </w:r>
      <w:r>
        <w:rPr>
          <w:b/>
          <w:bCs/>
        </w:rPr>
        <w:t>Понятие приложения:</w:t>
      </w:r>
      <w:r>
        <w:br/>
        <w:t>Приложение (Application) - программное обеспечение, разработанное для выполнения определенной задачи или решения конкретной проблемы. Приложения могут быть мобильными (для смартфонов и планшетов), веб-приложениями (для работы через браузер), настольными приложениями (для установки на компьютер) и другими видами.</w:t>
      </w:r>
      <w:r>
        <w:br/>
      </w:r>
      <w:r>
        <w:br/>
      </w:r>
      <w:r>
        <w:rPr>
          <w:b/>
          <w:bCs/>
        </w:rPr>
        <w:t>Жизненный цикл программного обеспечения (ЖЦПО):</w:t>
      </w:r>
      <w:r>
        <w:br/>
        <w:t>Жизненный цикл программного обеспечения - это последовательность этапов, через которые проходит программный продукт от начала разработки до завершения его использования. ЖЦПО включает в себя планирование, разработку, тестирование, внедрение и сопровождение программного продукта. Каждый этап имеет свои цели, задачи и результаты, которые влияют на качество и успешность проекта.</w:t>
      </w:r>
    </w:p>
    <w:p w:rsidR="00DC498F" w:rsidRPr="00DC498F" w:rsidRDefault="00DC498F">
      <w:pPr>
        <w:rPr>
          <w:sz w:val="40"/>
          <w:szCs w:val="40"/>
        </w:rPr>
      </w:pPr>
      <w:r w:rsidRPr="00DC498F">
        <w:rPr>
          <w:sz w:val="40"/>
          <w:szCs w:val="40"/>
        </w:rPr>
        <w:t>4.  Пример</w:t>
      </w:r>
      <w:r w:rsidR="00D95CB8" w:rsidRPr="00DC498F">
        <w:rPr>
          <w:sz w:val="40"/>
          <w:szCs w:val="40"/>
        </w:rPr>
        <w:t xml:space="preserve"> жизненного цикла ПО</w:t>
      </w:r>
      <w:r w:rsidR="00D95CB8" w:rsidRPr="00DC498F">
        <w:rPr>
          <w:sz w:val="40"/>
          <w:szCs w:val="40"/>
          <w:lang w:val="en-US"/>
        </w:rPr>
        <w:t xml:space="preserve"> </w:t>
      </w:r>
      <w:r w:rsidRPr="00DC498F">
        <w:rPr>
          <w:sz w:val="40"/>
          <w:szCs w:val="40"/>
        </w:rPr>
        <w:t>( Adobe Photoshop)</w:t>
      </w:r>
      <w:r>
        <w:br/>
        <w:t xml:space="preserve">1. </w:t>
      </w:r>
      <w:r>
        <w:rPr>
          <w:b/>
          <w:bCs/>
        </w:rPr>
        <w:t>Понимание требований (Requirements Gathering)</w:t>
      </w:r>
      <w:r>
        <w:t>:</w:t>
      </w:r>
      <w:r>
        <w:br/>
        <w:t>- Исследование и анализ потребностей пользователей, определение функциональных и нефункциональных требований к Adobe Photoshop.</w:t>
      </w:r>
      <w:r>
        <w:br/>
        <w:t xml:space="preserve">2. </w:t>
      </w:r>
      <w:r>
        <w:rPr>
          <w:b/>
          <w:bCs/>
        </w:rPr>
        <w:t>Проектирование (Design)</w:t>
      </w:r>
      <w:r>
        <w:t>:</w:t>
      </w:r>
      <w:r>
        <w:br/>
      </w:r>
      <w:r>
        <w:lastRenderedPageBreak/>
        <w:t>- Разработка архитектуры программы, определение интерфейса пользователя, выбор инструментов и технологий для реализации функциональности.</w:t>
      </w:r>
      <w:r>
        <w:br/>
        <w:t xml:space="preserve">3. </w:t>
      </w:r>
      <w:r>
        <w:rPr>
          <w:b/>
          <w:bCs/>
        </w:rPr>
        <w:t>Разработка (Development)</w:t>
      </w:r>
      <w:r>
        <w:t>:</w:t>
      </w:r>
      <w:r>
        <w:br/>
        <w:t>- Написание кода, создание функций редактирования изображений, работа с графическим движком.</w:t>
      </w:r>
      <w:r>
        <w:br/>
        <w:t xml:space="preserve">4. </w:t>
      </w:r>
      <w:r>
        <w:rPr>
          <w:b/>
          <w:bCs/>
        </w:rPr>
        <w:t>Тестирование (Testing)</w:t>
      </w:r>
      <w:r>
        <w:t>:</w:t>
      </w:r>
      <w:r>
        <w:br/>
        <w:t>- Проведение тестирования на различных устройствах и операционных системах, выявление и исправление ошибок, проверка производительности.</w:t>
      </w:r>
      <w:r>
        <w:br/>
        <w:t xml:space="preserve">5. </w:t>
      </w:r>
      <w:r>
        <w:rPr>
          <w:b/>
          <w:bCs/>
        </w:rPr>
        <w:t>Внедрение (Deployment)</w:t>
      </w:r>
      <w:r>
        <w:t>:</w:t>
      </w:r>
      <w:r>
        <w:br/>
        <w:t>- Релиз программы Adobe Photoshop для различных платформ (Windows, macOS), подготовка к запуску и распространению среди пользователей.</w:t>
      </w:r>
      <w:r>
        <w:br/>
        <w:t xml:space="preserve">6. </w:t>
      </w:r>
      <w:r>
        <w:rPr>
          <w:b/>
          <w:bCs/>
        </w:rPr>
        <w:t>Сопровождение (Maintenance)</w:t>
      </w:r>
      <w:r>
        <w:t>:</w:t>
      </w:r>
      <w:r>
        <w:br/>
        <w:t>- Поддержка программы, выпуск обновлений с исправлениями ошибок и добавлением новых функций, обратная связь с пользователями.</w:t>
      </w:r>
      <w:r>
        <w:br/>
      </w:r>
      <w:r>
        <w:br/>
        <w:t>Жизненный цикл Adobe Photoshop является длительным и продолжается на протяжении многих лет, так как программа постоянно совершенствуется и обновляется с учетом новых технологий и требований пользователей.</w:t>
      </w:r>
    </w:p>
    <w:sectPr w:rsidR="00DC498F" w:rsidRPr="00DC498F" w:rsidSect="00634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B6360"/>
    <w:multiLevelType w:val="hybridMultilevel"/>
    <w:tmpl w:val="5C9E7AFC"/>
    <w:lvl w:ilvl="0" w:tplc="7CA06B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B9E8C4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125D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20A1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40268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58202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7EC3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502C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32E5A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DC498F"/>
    <w:rsid w:val="0003085A"/>
    <w:rsid w:val="001126E2"/>
    <w:rsid w:val="00634A23"/>
    <w:rsid w:val="00D95CB8"/>
    <w:rsid w:val="00DC498F"/>
    <w:rsid w:val="00FE7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A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49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2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miroshnichenkooa</dc:creator>
  <cp:keywords/>
  <dc:description/>
  <cp:lastModifiedBy>miroshnichenkooa</cp:lastModifiedBy>
  <cp:revision>4</cp:revision>
  <dcterms:created xsi:type="dcterms:W3CDTF">2024-02-13T02:22:00Z</dcterms:created>
  <dcterms:modified xsi:type="dcterms:W3CDTF">2024-02-13T02:48:00Z</dcterms:modified>
</cp:coreProperties>
</file>