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C01" w:rsidRDefault="00E77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Сивурова Виктория 207е1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жизненного цикла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(телеграмм)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Телеграмм (Telegram) - это мессенджер,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разработанный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братьями Павлом и Николаем Дуровыми. Первая версия приложения была выпущена в августе 2013 года. С тех пор Телеграмм стал одним из самых популярных мессенджеров в мире. 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Целевая аудитория Телеграмма включает в себя людей всех возрастов, но особенно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популярен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среди молодежи. Также мессенджер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популярен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среди бизнесменов, журналистов и активистов, которые ценят возможности шифрования и защиты личной информации. 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Бюджет. </w:t>
      </w:r>
      <w:r w:rsidRPr="00E77CCD">
        <w:rPr>
          <w:rFonts w:ascii="Times New Roman" w:hAnsi="Times New Roman" w:cs="Times New Roman"/>
          <w:sz w:val="28"/>
          <w:szCs w:val="28"/>
        </w:rPr>
        <w:t xml:space="preserve">Информация о точном бюджете разработки Телеграмма не разглашается. Однако известно, что основатели компании вложили собственные средства в разработку и продвижение приложения. 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Конкуренция. </w:t>
      </w:r>
      <w:r w:rsidRPr="00E77CCD">
        <w:rPr>
          <w:rFonts w:ascii="Times New Roman" w:hAnsi="Times New Roman" w:cs="Times New Roman"/>
          <w:sz w:val="28"/>
          <w:szCs w:val="28"/>
        </w:rPr>
        <w:t>На момент создания Телеграмма основными конкурентами были такие популярные мессенджеры, как WhatsApp, Viber, Skype, Facebook Messenger и другие. WhatsApp был одним из самых популярных мессенджеров в тот период, предлагая бесплатные текстовые сообщения и звонки через интернет. Viber и Skype также были широко используемыми приложениями для обмена сообщениями и звонков.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Тем не менее, Телеграмм отличался от конкурентов своим фокусом на безопасность и конфиденциальность пользовательских данных, а также возможностью обмена зашифрованными сообщениями. Это позволило Телеграмму привлечь внимание пользователе</w:t>
      </w:r>
      <w:r>
        <w:rPr>
          <w:rFonts w:ascii="Times New Roman" w:hAnsi="Times New Roman" w:cs="Times New Roman"/>
          <w:sz w:val="28"/>
          <w:szCs w:val="28"/>
        </w:rPr>
        <w:t xml:space="preserve">й, которые ценили приватность и </w:t>
      </w:r>
      <w:r w:rsidRPr="00E77CCD">
        <w:rPr>
          <w:rFonts w:ascii="Times New Roman" w:hAnsi="Times New Roman" w:cs="Times New Roman"/>
          <w:sz w:val="28"/>
          <w:szCs w:val="28"/>
        </w:rPr>
        <w:t xml:space="preserve">безопасность своей переписки. 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bCs/>
          <w:sz w:val="28"/>
          <w:szCs w:val="28"/>
        </w:rPr>
        <w:t>Количеств</w:t>
      </w:r>
      <w:r>
        <w:rPr>
          <w:rFonts w:ascii="Times New Roman" w:hAnsi="Times New Roman" w:cs="Times New Roman"/>
          <w:bCs/>
          <w:sz w:val="28"/>
          <w:szCs w:val="28"/>
        </w:rPr>
        <w:t xml:space="preserve">о разработчиков и человек-часов. </w:t>
      </w:r>
      <w:r w:rsidRPr="00E77CCD">
        <w:rPr>
          <w:rFonts w:ascii="Times New Roman" w:hAnsi="Times New Roman" w:cs="Times New Roman"/>
          <w:sz w:val="28"/>
          <w:szCs w:val="28"/>
        </w:rPr>
        <w:t xml:space="preserve">Изначально приложение было разработано командой разработчиков под руководством братьев Дуровых. Чтобы создать телеграмм требовалось: программисту – 720 часов, дизайнеру – 360 часов, инженеру – 150 часов. Процент того, что телеграмм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ста</w:t>
      </w:r>
      <w:r>
        <w:rPr>
          <w:rFonts w:ascii="Times New Roman" w:hAnsi="Times New Roman" w:cs="Times New Roman"/>
          <w:sz w:val="28"/>
          <w:szCs w:val="28"/>
        </w:rPr>
        <w:t>нет поп</w:t>
      </w:r>
      <w:r w:rsidRPr="00E77CCD">
        <w:rPr>
          <w:rFonts w:ascii="Times New Roman" w:hAnsi="Times New Roman" w:cs="Times New Roman"/>
          <w:sz w:val="28"/>
          <w:szCs w:val="28"/>
        </w:rPr>
        <w:t>улярным был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равен примерно %20. </w:t>
      </w:r>
    </w:p>
    <w:p w:rsidR="00E77CCD" w:rsidRP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 xml:space="preserve">Создатели Телеграмма. </w:t>
      </w:r>
      <w:r w:rsidRPr="00E77CCD">
        <w:rPr>
          <w:rFonts w:ascii="Times New Roman" w:hAnsi="Times New Roman" w:cs="Times New Roman"/>
          <w:sz w:val="28"/>
          <w:szCs w:val="28"/>
        </w:rPr>
        <w:t xml:space="preserve">Телеграмм был создан братьями Павлом и Николаем Дуровыми. Павел Дуров является известным российским предпринимателем, создателем социальной сети ВКонтакте. Николай Дуров также активно участвует в разработке и продвижении Телеграмма. Братья Дуровы вложили значительные усилия и средства в разработку и продвижение своего мессенджера. </w:t>
      </w:r>
      <w:r w:rsidRPr="00E77CC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Кроме того, в команде разработчиков Телеграмма работают </w:t>
      </w:r>
      <w:r w:rsidRPr="00E77CC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программисты, дизайнеры, инженеры, которые улучшают и развивают приложение.</w:t>
      </w:r>
    </w:p>
    <w:p w:rsidR="00E77CCD" w:rsidRDefault="00E77CCD" w:rsidP="00E77CCD">
      <w:pPr>
        <w:spacing w:after="100" w:afterAutospacing="1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Минусы при создании телеграмма. </w:t>
      </w:r>
      <w:r w:rsidRPr="00E77CCD">
        <w:rPr>
          <w:rFonts w:ascii="Times New Roman" w:hAnsi="Times New Roman" w:cs="Times New Roman"/>
          <w:sz w:val="28"/>
          <w:szCs w:val="28"/>
        </w:rPr>
        <w:t>При создании Телеграмма могли возникнуть следующие минусы: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Конкуренция</w:t>
      </w:r>
      <w:r w:rsidRPr="00E77CCD">
        <w:rPr>
          <w:rFonts w:ascii="Times New Roman" w:hAnsi="Times New Roman" w:cs="Times New Roman"/>
          <w:sz w:val="28"/>
          <w:szCs w:val="28"/>
        </w:rPr>
        <w:t>: На момент запуска Телеграмма уже существовали популярные мессенджеры, такие как WhatsApp, Viber, Skype и другие. Конкуренция была довольно острой, и было сложно привлечь пользователей к новому продукту.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Финансирование</w:t>
      </w:r>
      <w:r w:rsidRPr="00E77CCD">
        <w:rPr>
          <w:rFonts w:ascii="Times New Roman" w:hAnsi="Times New Roman" w:cs="Times New Roman"/>
          <w:sz w:val="28"/>
          <w:szCs w:val="28"/>
        </w:rPr>
        <w:t>: Разработка и поддержка мессенджера требует значительных финансовых вложений. Начать и развивать проект могло быть сложно без необходимых ресурсов.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Технические сложности</w:t>
      </w:r>
      <w:r w:rsidRPr="00E77CCD">
        <w:rPr>
          <w:rFonts w:ascii="Times New Roman" w:hAnsi="Times New Roman" w:cs="Times New Roman"/>
          <w:sz w:val="28"/>
          <w:szCs w:val="28"/>
        </w:rPr>
        <w:t xml:space="preserve">: Создание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безопасного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мессенджера с уникальными функциями требует высокой технической экспертизы. Разработчикам пришлось преодолеть технические сложности, чтобы обеспечить надежную работу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Проблемы с безопасностью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При разработке мессенджера,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уделяющего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особое внимание безопасности и конфиденциальности данных пользователей, возникают дополнительные сложности. Необходимо было обеспечить защиту данных пользователей от утечек и хакерских атак.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Несмотря на эти потенциальные минусы, команда разработчиков Телеграмма смогла успешно преодолеть трудности и создать популярный мессенджер, который продолжает привлекать новых пользователей.</w:t>
      </w:r>
    </w:p>
    <w:p w:rsidR="00E77CCD" w:rsidRDefault="00E77CCD" w:rsidP="00E77CCD">
      <w:pPr>
        <w:spacing w:after="100" w:afterAutospacing="1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приложения телеграмм</w:t>
      </w:r>
    </w:p>
    <w:p w:rsidR="00E77CCD" w:rsidRDefault="00E77CCD" w:rsidP="00E77CCD">
      <w:pPr>
        <w:spacing w:after="100" w:afterAutospacing="1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Телеграмм (Telegram) - это мессенджер,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разработанный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братьями Павлом и Николаем Дуровыми. Первая версия приложения была выпущена в августе 2013 года. С тех пор Телеграмм стал одним из самых популярных мессенджеров в мире. </w:t>
      </w:r>
    </w:p>
    <w:p w:rsidR="00E77CCD" w:rsidRP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Телеграмм был создан братьями Павлом и Николаем Дуровыми. Они российские предприниматели и программисты, известные своим участием в создании социальной сети ВКонтакте (VK). Целью создания Телеграмма было предложить пользователям мессенджер с улучшенной безопасностью и конфиденциальностью, а также с уникальными функциями, такими как возможность отправки самоуничтожающих сообщений и шифрования данных.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Основные задачи, для которых создается Телеграмм, включают: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br/>
        <w:t>1. Безопасность и конфиденциальность: Телеграмм предлагает шифрование данных, защиту переписки от доступа третьих лиц, возможность использования самоуничтожающих сообщений и другие функции, чтобы обеспечить безопасность пользователей.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2. Удобство использования: Мессенджер предлагает простой и интуитивно понятный интерфейс, а также широкий набор функций, таких как групповые чаты, каналы, возможность отправки файлов любого формата, голосовых сообщений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Мобильность: Телеграмм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доступен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на различных платформах (Android, iOS, Windows, macOS) и синхронизируется между устройствами, что позволяет пользователям общаться в любое время и в любом месте.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Для эксплуатации Телеграмма пользователи должны скачать приложение на свое устройство (смартфон, планшет, компьютер) и зарегистрироваться, используя свой номер телефона. После этого они могут начать общение с другими пользователями, создавать групповые чаты, подписываться на каналы и использовать другие функции мессенджера. Также Телеграмм может быть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использован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для деловой коммуникации, организации мероприятий, обучения и других целей.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Функциональные требования Телеграмма: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1. Регистрация и аутентификация: Пользователи должны иметь возможность зарегистрироваться в приложении, используя свой номер телефона, и проходить процедуру аутентификации для доступа к учетной записи.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Чаты и сообщения: Пользователи должны иметь возможность обмениваться текстовыми сообщениями, голосовыми сообщениями, фотографиями, видео и другими </w:t>
      </w:r>
      <w:proofErr w:type="spellStart"/>
      <w:r w:rsidRPr="00E77CCD">
        <w:rPr>
          <w:rFonts w:ascii="Times New Roman" w:hAnsi="Times New Roman" w:cs="Times New Roman"/>
          <w:sz w:val="28"/>
          <w:szCs w:val="28"/>
        </w:rPr>
        <w:t>мультимедийными</w:t>
      </w:r>
      <w:proofErr w:type="spellEnd"/>
      <w:r w:rsidRPr="00E77CCD">
        <w:rPr>
          <w:rFonts w:ascii="Times New Roman" w:hAnsi="Times New Roman" w:cs="Times New Roman"/>
          <w:sz w:val="28"/>
          <w:szCs w:val="28"/>
        </w:rPr>
        <w:t xml:space="preserve"> файлами в одиночных и групповых чатах.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3. Групповые чаты и каналы: Пользователи должны иметь возможность создавать групповые чаты для общения с несколькими участниками, а также подписываться на каналы для получения обновлений от определенных источников.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4. Шифрование данных: Приложение должно предоставлять шифрование конечного устройства для защиты данных пользователей от несанкционированного доступа.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Самоуничтожающие сообщения: Пользователи должны иметь возможность отправлять сообщения, которые автоматически удаляются через </w:t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определенное время после прочтения.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6. Поиск контактов: Пользователи должны иметь возможность найти и добавить других пользователей в свой список контактов с помощью поиска по номеру телефона или имени пользователя.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7. Уведомления: Приложение должно отправлять уведомления о новых сообщениях, активности в групповых чатах и других событиях.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8. Синхронизация между устройствами: Пользователи должны иметь возможность синхронизировать свою учетную запись и переписку между различными устройствами.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9. Интеграция с другими сервисами: Пользователи должны иметь возможность интегрировать Телеграмм с другими сервисами, такими как облачное хранилище, календарь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10. Поддержка множества языков: Приложение должно поддерживать различные языки для удобства использования пользователей из разных стран и культур.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Пользовательские роли: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E77CCD">
        <w:rPr>
          <w:rFonts w:ascii="Times New Roman" w:hAnsi="Times New Roman" w:cs="Times New Roman"/>
          <w:sz w:val="28"/>
          <w:szCs w:val="28"/>
        </w:rPr>
        <w:t>: Администраторы имеют полный доступ к управлению группой или каналом, могут добавлять и удалять участников, публиковать сообщения, изменять настройки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Модератор</w:t>
      </w:r>
      <w:r w:rsidRPr="00E77CCD">
        <w:rPr>
          <w:rFonts w:ascii="Times New Roman" w:hAnsi="Times New Roman" w:cs="Times New Roman"/>
          <w:sz w:val="28"/>
          <w:szCs w:val="28"/>
        </w:rPr>
        <w:t>: Модераторы могут помогать администраторам в управлении группой или каналом, могут удалять сообщения, банить пользователей, контролировать поведение участников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Участник</w:t>
      </w:r>
      <w:r w:rsidRPr="00E77CCD">
        <w:rPr>
          <w:rFonts w:ascii="Times New Roman" w:hAnsi="Times New Roman" w:cs="Times New Roman"/>
          <w:sz w:val="28"/>
          <w:szCs w:val="28"/>
        </w:rPr>
        <w:t>: Обычные участники могут просматривать сообщения, отвечать на них, общаться с другими участниками и т.д., но не имеют полномочий по управлению группой или каналом.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Пользователь с ограниченными правами</w:t>
      </w:r>
      <w:r w:rsidRPr="00E77CCD">
        <w:rPr>
          <w:rFonts w:ascii="Times New Roman" w:hAnsi="Times New Roman" w:cs="Times New Roman"/>
          <w:sz w:val="28"/>
          <w:szCs w:val="28"/>
        </w:rPr>
        <w:t>: Эта роль может быть назначена для пользователей, которым нужно ограничить доступ к определенным функциям или возможностям в приложении.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Бот</w:t>
      </w:r>
      <w:r w:rsidRPr="00E77CCD">
        <w:rPr>
          <w:rFonts w:ascii="Times New Roman" w:hAnsi="Times New Roman" w:cs="Times New Roman"/>
          <w:sz w:val="28"/>
          <w:szCs w:val="28"/>
        </w:rPr>
        <w:t>: Боты - это автоматизированные аккаунты, которые могут выполнять различные задачи, такие как отправка уведомлений, предоставление информации, игры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Требования к надежности Телеграмма: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E77CCD">
        <w:rPr>
          <w:rFonts w:ascii="Times New Roman" w:hAnsi="Times New Roman" w:cs="Times New Roman"/>
          <w:sz w:val="28"/>
          <w:szCs w:val="28"/>
        </w:rPr>
        <w:t>: Приложение должно быть доступно для пользователей в любое время без существенных перерывов в работе. Это может включать высокую доступность серверов и быструю реакцию на проблемы.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Устойчивость к отказам</w:t>
      </w:r>
      <w:r w:rsidRPr="00E77CCD">
        <w:rPr>
          <w:rFonts w:ascii="Times New Roman" w:hAnsi="Times New Roman" w:cs="Times New Roman"/>
          <w:sz w:val="28"/>
          <w:szCs w:val="28"/>
        </w:rPr>
        <w:t>: Телеграмм должен быть устойчив к отказам и сбоям, чтобы минимизировать простои и потерю данных.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 данных</w:t>
      </w:r>
      <w:r w:rsidRPr="00E77CCD">
        <w:rPr>
          <w:rFonts w:ascii="Times New Roman" w:hAnsi="Times New Roman" w:cs="Times New Roman"/>
          <w:sz w:val="28"/>
          <w:szCs w:val="28"/>
        </w:rPr>
        <w:t>: Важно иметь систему резервного копирования данных, чтобы обеспечить безопасность и возможность восстановления информации в случае сбоев или атак.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Шифрование данных</w:t>
      </w:r>
      <w:r w:rsidRPr="00E77CCD">
        <w:rPr>
          <w:rFonts w:ascii="Times New Roman" w:hAnsi="Times New Roman" w:cs="Times New Roman"/>
          <w:sz w:val="28"/>
          <w:szCs w:val="28"/>
        </w:rPr>
        <w:t>: Для обеспечения конфиденциальности сообщений и данных пользователей, Телеграмм должен использовать надежные методы шифрования.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Защита от вредоносных программ</w:t>
      </w:r>
      <w:r w:rsidRPr="00E77CCD">
        <w:rPr>
          <w:rFonts w:ascii="Times New Roman" w:hAnsi="Times New Roman" w:cs="Times New Roman"/>
          <w:sz w:val="28"/>
          <w:szCs w:val="28"/>
        </w:rPr>
        <w:t>: Приложение должно иметь механизмы защиты от вредоносных программ и атак, чтобы предотвратить утечку данных и повреждение системы.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Мониторинг и обнаружение аномалий</w:t>
      </w:r>
      <w:r w:rsidRPr="00E77CCD">
        <w:rPr>
          <w:rFonts w:ascii="Times New Roman" w:hAnsi="Times New Roman" w:cs="Times New Roman"/>
          <w:sz w:val="28"/>
          <w:szCs w:val="28"/>
        </w:rPr>
        <w:t>: Важно иметь систему мониторинга и обнаружения аномалий, чтобы оперативно реагировать на потенциальные угрозы безопасности.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Регулярные обновления и патчи</w:t>
      </w:r>
      <w:r w:rsidRPr="00E77CCD">
        <w:rPr>
          <w:rFonts w:ascii="Times New Roman" w:hAnsi="Times New Roman" w:cs="Times New Roman"/>
          <w:sz w:val="28"/>
          <w:szCs w:val="28"/>
        </w:rPr>
        <w:t>: Телеграмм должен регулярно обновляться и патчиться, чтобы исправлять уязвимости и обеспечивать безопасность пользователей.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Тестирование и аудит безопасности</w:t>
      </w:r>
      <w:r w:rsidRPr="00E77CCD">
        <w:rPr>
          <w:rFonts w:ascii="Times New Roman" w:hAnsi="Times New Roman" w:cs="Times New Roman"/>
          <w:sz w:val="28"/>
          <w:szCs w:val="28"/>
        </w:rPr>
        <w:t>: Проведение тестирования безопасности и аудитов поможет выявить уязвимости и улучшить защиту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9.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Реакция на инциденты</w:t>
      </w:r>
      <w:r w:rsidRPr="00E77CCD">
        <w:rPr>
          <w:rFonts w:ascii="Times New Roman" w:hAnsi="Times New Roman" w:cs="Times New Roman"/>
          <w:sz w:val="28"/>
          <w:szCs w:val="28"/>
        </w:rPr>
        <w:t>: Важно иметь процедуры реагирования на инциденты безопасности, чтобы быстро и эффективно реагировать на угрозы и минимизировать потенциальный ущерб.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10.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Обучение сотрудников</w:t>
      </w:r>
      <w:r w:rsidRPr="00E77CC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Обучение сотрудников по вопросам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безопасности поможет предотвратить ошибки и улучшить общую надежность приложения.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E77CCD">
        <w:rPr>
          <w:rFonts w:ascii="Times New Roman" w:hAnsi="Times New Roman" w:cs="Times New Roman"/>
          <w:sz w:val="28"/>
          <w:szCs w:val="28"/>
        </w:rPr>
        <w:t>: Система должна обеспечивать высокую скорость доставки сообщений и быстрый отклик на действия пользователей.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Надежность</w:t>
      </w:r>
      <w:r w:rsidRPr="00E77CCD">
        <w:rPr>
          <w:rFonts w:ascii="Times New Roman" w:hAnsi="Times New Roman" w:cs="Times New Roman"/>
          <w:sz w:val="28"/>
          <w:szCs w:val="28"/>
        </w:rPr>
        <w:t xml:space="preserve">: Телеграмм должен быть доступен и работоспособен в </w:t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течение большей части времени без сбоев или простоев.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E77CCD">
        <w:rPr>
          <w:rFonts w:ascii="Times New Roman" w:hAnsi="Times New Roman" w:cs="Times New Roman"/>
          <w:sz w:val="28"/>
          <w:szCs w:val="28"/>
        </w:rPr>
        <w:t>: Защита данных пользователей, шифрование сообщений, защита от взлома аккаунтов и другие меры безопасности должны быть реализованы для обеспечения конфиденциальности и целостности информации.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E77CCD">
        <w:rPr>
          <w:rFonts w:ascii="Times New Roman" w:hAnsi="Times New Roman" w:cs="Times New Roman"/>
          <w:sz w:val="28"/>
          <w:szCs w:val="28"/>
        </w:rPr>
        <w:t>: Система должна быть способна масштабироваться и обрабатывать растущее количество пользователей и сообщений.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E77CCD">
        <w:rPr>
          <w:rFonts w:ascii="Times New Roman" w:hAnsi="Times New Roman" w:cs="Times New Roman"/>
          <w:sz w:val="28"/>
          <w:szCs w:val="28"/>
        </w:rPr>
        <w:t>: Интерфейс приложения должен быть интуитивно понятным, легко доступным и удобным для использования пользователями разного уровня опыта.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r w:rsidRPr="00E77CCD">
        <w:rPr>
          <w:rFonts w:ascii="Times New Roman" w:hAnsi="Times New Roman" w:cs="Times New Roman"/>
          <w:sz w:val="28"/>
          <w:szCs w:val="28"/>
        </w:rPr>
        <w:t>: Приложение Телеграмм должно быть совместимо с различными операционными системами, устройствами и браузерами.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Скорость загрузки и обновления</w:t>
      </w:r>
      <w:r w:rsidRPr="00E77CCD">
        <w:rPr>
          <w:rFonts w:ascii="Times New Roman" w:hAnsi="Times New Roman" w:cs="Times New Roman"/>
          <w:sz w:val="28"/>
          <w:szCs w:val="28"/>
        </w:rPr>
        <w:t>: Приложение должно быстро загружаться и обновляться на устройствах пользователей.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E77CCD">
        <w:rPr>
          <w:rFonts w:ascii="Times New Roman" w:hAnsi="Times New Roman" w:cs="Times New Roman"/>
          <w:sz w:val="28"/>
          <w:szCs w:val="28"/>
        </w:rPr>
        <w:t>: Приложение должно быть доступно для использования пользователями по всему миру без ограничений.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br/>
        <w:t xml:space="preserve">Требования к входным данным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входными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Логин и пароль пользователя</w:t>
      </w:r>
      <w:r w:rsidRPr="00E77CCD">
        <w:rPr>
          <w:rFonts w:ascii="Times New Roman" w:hAnsi="Times New Roman" w:cs="Times New Roman"/>
          <w:sz w:val="28"/>
          <w:szCs w:val="28"/>
        </w:rPr>
        <w:t>: Для аутентификации пользователя в системе.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Текст сообщений</w:t>
      </w:r>
      <w:r w:rsidRPr="00E77CCD">
        <w:rPr>
          <w:rFonts w:ascii="Times New Roman" w:hAnsi="Times New Roman" w:cs="Times New Roman"/>
          <w:sz w:val="28"/>
          <w:szCs w:val="28"/>
        </w:rPr>
        <w:t>: Данные, которые пользователь вводит для отправки другим пользователям.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Файлы и медиа-контент</w:t>
      </w:r>
      <w:r w:rsidRPr="00E77CCD">
        <w:rPr>
          <w:rFonts w:ascii="Times New Roman" w:hAnsi="Times New Roman" w:cs="Times New Roman"/>
          <w:sz w:val="28"/>
          <w:szCs w:val="28"/>
        </w:rPr>
        <w:t>: Фотографии, видео, аудио и другие файлы, которые пользователь может отправить через приложение.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Контактная информация</w:t>
      </w:r>
      <w:r w:rsidRPr="00E77CCD">
        <w:rPr>
          <w:rFonts w:ascii="Times New Roman" w:hAnsi="Times New Roman" w:cs="Times New Roman"/>
          <w:sz w:val="28"/>
          <w:szCs w:val="28"/>
        </w:rPr>
        <w:t>: Данные о контактах, которые пользователь может добавить или синхронизировать со своим аккаунтом.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Геолокация</w:t>
      </w:r>
      <w:r w:rsidRPr="00E77CCD">
        <w:rPr>
          <w:rFonts w:ascii="Times New Roman" w:hAnsi="Times New Roman" w:cs="Times New Roman"/>
          <w:sz w:val="28"/>
          <w:szCs w:val="28"/>
        </w:rPr>
        <w:t>: Информация о местоположении пользователя для использования в функциях, таких как геотегирование сообщений или поиск контактов поблизости.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Выходные данные в Телеграмме могут включать: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Отправленные сообщения</w:t>
      </w:r>
      <w:r w:rsidRPr="00E77CCD">
        <w:rPr>
          <w:rFonts w:ascii="Times New Roman" w:hAnsi="Times New Roman" w:cs="Times New Roman"/>
          <w:sz w:val="28"/>
          <w:szCs w:val="28"/>
        </w:rPr>
        <w:t xml:space="preserve">: Текст, файлы и медиа-контент, которые </w:t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пользователь отправил другим пользователям.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  <w:r w:rsidRPr="00E77CCD">
        <w:rPr>
          <w:rFonts w:ascii="Times New Roman" w:hAnsi="Times New Roman" w:cs="Times New Roman"/>
          <w:sz w:val="28"/>
          <w:szCs w:val="28"/>
        </w:rPr>
        <w:t>: Информация о новых сообщениях, контактах или других событиях в приложении.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Статус доставки сообщений</w:t>
      </w:r>
      <w:r w:rsidRPr="00E77CCD">
        <w:rPr>
          <w:rFonts w:ascii="Times New Roman" w:hAnsi="Times New Roman" w:cs="Times New Roman"/>
          <w:sz w:val="28"/>
          <w:szCs w:val="28"/>
        </w:rPr>
        <w:t>: Информация о том, было ли сообщение успешно доставлено и прочитано получателем.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Информация о контактах</w:t>
      </w:r>
      <w:r w:rsidRPr="00E77CCD">
        <w:rPr>
          <w:rFonts w:ascii="Times New Roman" w:hAnsi="Times New Roman" w:cs="Times New Roman"/>
          <w:sz w:val="28"/>
          <w:szCs w:val="28"/>
        </w:rPr>
        <w:t>: Данные о добавленных или синхронизированных контактах пользователя.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Информация о чатах и группах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Данные о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созданных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или присоединенных к чатам и группам.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Требования к программной совместимости Телеграмма: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Операционные системы</w:t>
      </w:r>
      <w:r w:rsidRPr="00E77CCD">
        <w:rPr>
          <w:rFonts w:ascii="Times New Roman" w:hAnsi="Times New Roman" w:cs="Times New Roman"/>
          <w:sz w:val="28"/>
          <w:szCs w:val="28"/>
        </w:rPr>
        <w:t>: Требования к поддерживаемым операционным системам, таким как iOS, Android, Windows, macOS и Linux.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Версии операционных систем</w:t>
      </w:r>
      <w:r w:rsidRPr="00E77CCD">
        <w:rPr>
          <w:rFonts w:ascii="Times New Roman" w:hAnsi="Times New Roman" w:cs="Times New Roman"/>
          <w:sz w:val="28"/>
          <w:szCs w:val="28"/>
        </w:rPr>
        <w:t>: Совместимость с определенными версиями операционных систем, чтобы обеспечить корректную работу приложения на различных устройствах.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Типы устройств</w:t>
      </w:r>
      <w:r w:rsidRPr="00E77CCD">
        <w:rPr>
          <w:rFonts w:ascii="Times New Roman" w:hAnsi="Times New Roman" w:cs="Times New Roman"/>
          <w:sz w:val="28"/>
          <w:szCs w:val="28"/>
        </w:rPr>
        <w:t>: Поддержка различных типов устройств, таких как смартфоны, планшеты и компьютеры.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к аппаратному обеспечению</w:t>
      </w:r>
      <w:r w:rsidRPr="00E77CCD">
        <w:rPr>
          <w:rFonts w:ascii="Times New Roman" w:hAnsi="Times New Roman" w:cs="Times New Roman"/>
          <w:sz w:val="28"/>
          <w:szCs w:val="28"/>
        </w:rPr>
        <w:t>: Определение минимальных характеристик устройств, необходимых для запуска и работы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  <w:r w:rsidRPr="00E77CCD">
        <w:rPr>
          <w:rFonts w:ascii="Times New Roman" w:hAnsi="Times New Roman" w:cs="Times New Roman"/>
          <w:sz w:val="28"/>
          <w:szCs w:val="28"/>
        </w:rPr>
        <w:t>: Требования к доступу в Интернет для использования функций Телеграмма, таких как отправка сообщений, загрузка файлов и обновление контента.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Интеграция с другими сервисами</w:t>
      </w:r>
      <w:r w:rsidRPr="00E77CCD">
        <w:rPr>
          <w:rFonts w:ascii="Times New Roman" w:hAnsi="Times New Roman" w:cs="Times New Roman"/>
          <w:sz w:val="28"/>
          <w:szCs w:val="28"/>
        </w:rPr>
        <w:t>: Возможность интеграции с другими сервисами или платформами, такими как облачные хранилища, календари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Обновления и поддержка</w:t>
      </w:r>
      <w:r w:rsidRPr="00E77CCD">
        <w:rPr>
          <w:rFonts w:ascii="Times New Roman" w:hAnsi="Times New Roman" w:cs="Times New Roman"/>
          <w:sz w:val="28"/>
          <w:szCs w:val="28"/>
        </w:rPr>
        <w:t>: Гарантии регулярных обновлений приложения для поддержания совместимости с новыми версиями операционных систем и устройств.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Безопасность и конфиденциальность</w:t>
      </w:r>
      <w:r w:rsidRPr="00E77CCD">
        <w:rPr>
          <w:rFonts w:ascii="Times New Roman" w:hAnsi="Times New Roman" w:cs="Times New Roman"/>
          <w:sz w:val="28"/>
          <w:szCs w:val="28"/>
        </w:rPr>
        <w:t>: Соответствие стандартам безопасности данных и конфиденциальности пользователей на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CCD">
        <w:rPr>
          <w:rFonts w:ascii="Times New Roman" w:hAnsi="Times New Roman" w:cs="Times New Roman"/>
          <w:sz w:val="28"/>
          <w:szCs w:val="28"/>
        </w:rPr>
        <w:t>поддерживаемых платформах.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lastRenderedPageBreak/>
        <w:t>Требования к аппаратному обеспечению для использования приложения Телеграмм: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Процессор</w:t>
      </w:r>
      <w:r w:rsidRPr="00E77CCD">
        <w:rPr>
          <w:rFonts w:ascii="Times New Roman" w:hAnsi="Times New Roman" w:cs="Times New Roman"/>
          <w:sz w:val="28"/>
          <w:szCs w:val="28"/>
        </w:rPr>
        <w:t>: Минимальные и рекомендуемые характеристики процессора для плавной работы приложения без задержек.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Оперативная память (RAM)</w:t>
      </w:r>
      <w:r w:rsidRPr="00E77CCD">
        <w:rPr>
          <w:rFonts w:ascii="Times New Roman" w:hAnsi="Times New Roman" w:cs="Times New Roman"/>
          <w:sz w:val="28"/>
          <w:szCs w:val="28"/>
        </w:rPr>
        <w:t>: Рекомендуемый объем оперативной памяти для обеспечения быстрой работы и отзывчивости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Хранилище</w:t>
      </w:r>
      <w:r w:rsidRPr="00E77CCD">
        <w:rPr>
          <w:rFonts w:ascii="Times New Roman" w:hAnsi="Times New Roman" w:cs="Times New Roman"/>
          <w:sz w:val="28"/>
          <w:szCs w:val="28"/>
        </w:rPr>
        <w:t xml:space="preserve">: Свободное место на устройстве для хранения данных, файлов и медиаконтента, отправляемого и получаемого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Телеграмм.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Графический процессор (GPU)</w:t>
      </w:r>
      <w:r w:rsidRPr="00E77CCD">
        <w:rPr>
          <w:rFonts w:ascii="Times New Roman" w:hAnsi="Times New Roman" w:cs="Times New Roman"/>
          <w:sz w:val="28"/>
          <w:szCs w:val="28"/>
        </w:rPr>
        <w:t>: Поддержка графического процессора для обеспечения отображения графики и мультимедийного контента.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Сетевой интерфейс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Наличие поддержки Wi-Fi или мобильного интернета для подключения к сети и обмена сообщениями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Телеграмм.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Датчики и другие функции</w:t>
      </w:r>
      <w:r w:rsidRPr="00E77CCD">
        <w:rPr>
          <w:rFonts w:ascii="Times New Roman" w:hAnsi="Times New Roman" w:cs="Times New Roman"/>
          <w:sz w:val="28"/>
          <w:szCs w:val="28"/>
        </w:rPr>
        <w:t>: Поддержка датчиков устройства, таких как GPS, акселерометр и т.д., для использования различных функций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Разрешение экрана</w:t>
      </w:r>
      <w:r w:rsidRPr="00E77CCD">
        <w:rPr>
          <w:rFonts w:ascii="Times New Roman" w:hAnsi="Times New Roman" w:cs="Times New Roman"/>
          <w:sz w:val="28"/>
          <w:szCs w:val="28"/>
        </w:rPr>
        <w:t>: Совместимость с различными разрешениями экранов устрой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>я оптимального отображения интерфейса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</w:t>
      </w:r>
      <w:r w:rsidRPr="00E77CCD">
        <w:rPr>
          <w:rFonts w:ascii="Times New Roman" w:hAnsi="Times New Roman" w:cs="Times New Roman"/>
          <w:sz w:val="28"/>
          <w:szCs w:val="28"/>
        </w:rPr>
        <w:t>: Соответствие требованиям операционной системы, на которой будет работать Телеграмм (например, Android, iOS, Windows, macOS).</w:t>
      </w:r>
    </w:p>
    <w:p w:rsid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Требования к программной документации Телеграмма: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функциональности</w:t>
      </w:r>
      <w:r w:rsidRPr="00E77CCD">
        <w:rPr>
          <w:rFonts w:ascii="Times New Roman" w:hAnsi="Times New Roman" w:cs="Times New Roman"/>
          <w:sz w:val="28"/>
          <w:szCs w:val="28"/>
        </w:rPr>
        <w:t>: Документация должна содержать подробное описание всех функций и возможностей приложения Телеграмм, включая спецификации и примеры использования.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Инструкции по установке и настройке</w:t>
      </w:r>
      <w:r w:rsidRPr="00E77CCD">
        <w:rPr>
          <w:rFonts w:ascii="Times New Roman" w:hAnsi="Times New Roman" w:cs="Times New Roman"/>
          <w:sz w:val="28"/>
          <w:szCs w:val="28"/>
        </w:rPr>
        <w:t>: Документация должна содержать инструкции по установке приложения на различные операционные системы и устройства, а также по его настройке для оптимальной работы.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  <w:r w:rsidRPr="00E77CCD">
        <w:rPr>
          <w:rFonts w:ascii="Times New Roman" w:hAnsi="Times New Roman" w:cs="Times New Roman"/>
          <w:sz w:val="28"/>
          <w:szCs w:val="28"/>
        </w:rPr>
        <w:t>: Подробное руководство по использованию приложения, включая инструкции по регистрации, добавлению контактов, отправке сообщений, созданию групп и каналов и т.д.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API-документация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Для разработчиков, работающих с API Телеграмма, документация должна содержать описание всех методов API, параметров </w:t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запросов, форматов ответов и примеров кода.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Обновления и изменения</w:t>
      </w:r>
      <w:r w:rsidRPr="00E77CCD">
        <w:rPr>
          <w:rFonts w:ascii="Times New Roman" w:hAnsi="Times New Roman" w:cs="Times New Roman"/>
          <w:sz w:val="28"/>
          <w:szCs w:val="28"/>
        </w:rPr>
        <w:t>: Документация должна содержать информацию о последних обновлениях приложения, новых функциях, изменениях в интерфейсе и других важных аспектах.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Техническая документация</w:t>
      </w:r>
      <w:r w:rsidRPr="00E77CCD">
        <w:rPr>
          <w:rFonts w:ascii="Times New Roman" w:hAnsi="Times New Roman" w:cs="Times New Roman"/>
          <w:sz w:val="28"/>
          <w:szCs w:val="28"/>
        </w:rPr>
        <w:t>: Дополнительная техническая документация, включающая описание архитектуры приложения, используемых технологий, безопасности данных и прочих технических аспектов.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Поддержка и контакты</w:t>
      </w:r>
      <w:r w:rsidRPr="00E77CCD">
        <w:rPr>
          <w:rFonts w:ascii="Times New Roman" w:hAnsi="Times New Roman" w:cs="Times New Roman"/>
          <w:sz w:val="28"/>
          <w:szCs w:val="28"/>
        </w:rPr>
        <w:t>: Информация о технической поддержке пользователей, контактные данные для обращения с вопросами и проблемами, а также ссылки на официальные ресурсы поддержки.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Для технико-экономических пользователей Телеграмм могут быть следующие требования: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Безопасность данных</w:t>
      </w:r>
      <w:r w:rsidRPr="00E77CCD">
        <w:rPr>
          <w:rFonts w:ascii="Times New Roman" w:hAnsi="Times New Roman" w:cs="Times New Roman"/>
          <w:sz w:val="28"/>
          <w:szCs w:val="28"/>
        </w:rPr>
        <w:t>: Пользователи могут требовать высокого уровня безопасности для своих данных, включая защиту от несанкционированного доступа, шифрование сообщений и файлов, а также защиту личной информации.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Эффективность и производительность</w:t>
      </w:r>
      <w:r w:rsidRPr="00E77CCD">
        <w:rPr>
          <w:rFonts w:ascii="Times New Roman" w:hAnsi="Times New Roman" w:cs="Times New Roman"/>
          <w:sz w:val="28"/>
          <w:szCs w:val="28"/>
        </w:rPr>
        <w:t>: Пользователи могут ожидать быстрого и надежного функционирования приложения, минимального времени задержек при отправке и получении сообщений, а также оптимизированного использования ресурсов устройства.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Интеграция с другими сервисами</w:t>
      </w:r>
      <w:r w:rsidRPr="00E77CCD">
        <w:rPr>
          <w:rFonts w:ascii="Times New Roman" w:hAnsi="Times New Roman" w:cs="Times New Roman"/>
          <w:sz w:val="28"/>
          <w:szCs w:val="28"/>
        </w:rPr>
        <w:t>: Технико-экономические пользователи могут требовать возможности интеграции Телеграмма с другими сервисами и приложениями, чтобы оптимизировать рабочие процессы и повысить эффективность коммуникации.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Аналитика и отчетность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Пользователи могут ожидать возможности получения статистических данных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использовании приложения, аналитики по активности пользователей, эффективности коммуникации и других показателей для принятия информированных решений.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Стоимость использования</w:t>
      </w:r>
      <w:r w:rsidRPr="00E77CCD">
        <w:rPr>
          <w:rFonts w:ascii="Times New Roman" w:hAnsi="Times New Roman" w:cs="Times New Roman"/>
          <w:sz w:val="28"/>
          <w:szCs w:val="28"/>
        </w:rPr>
        <w:t>: Технико-экономические пользователи могут быть заинтересованы в оптимальном соотношении цены и качества услуг, возможности выбора тарифных планов или опций с учетом своих потребностей и бюджета.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</w:t>
      </w:r>
      <w:r w:rsidRPr="00E77CCD">
        <w:rPr>
          <w:rFonts w:ascii="Times New Roman" w:hAnsi="Times New Roman" w:cs="Times New Roman"/>
          <w:sz w:val="28"/>
          <w:szCs w:val="28"/>
        </w:rPr>
        <w:t xml:space="preserve">: Пользователи могут требовать качественной технической поддержки со стороны разработчиков Телеграмма для решения </w:t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возникших проблем, консультаций по настройке и использованию приложения.</w:t>
      </w:r>
    </w:p>
    <w:p w:rsidR="00E77CCD" w:rsidRPr="00E77CCD" w:rsidRDefault="00E77CCD" w:rsidP="00E77CCD">
      <w:p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этапы разработки Телеграмма: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Идея и концепция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Определение целей и целевой аудитории: разработчики должны четко определить, для кого предназначено приложение, какие проблемы оно должно решать и какие возможности предлагать.</w:t>
      </w:r>
      <w:r w:rsidRPr="00E77CCD">
        <w:rPr>
          <w:rFonts w:ascii="Times New Roman" w:hAnsi="Times New Roman" w:cs="Times New Roman"/>
          <w:sz w:val="28"/>
          <w:szCs w:val="28"/>
        </w:rPr>
        <w:br/>
        <w:t>- Исследование рынка: важно провести анализ конкурентов, понять их преимущества и недостатки, чтобы выделить уникальные особенности своего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- Создание пользовательских сценариев: разработчики должны продумать, как пользователи будут взаимодействовать с приложением, какие функции им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будут нужны и какие шаги они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будут выполнять.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Проектирование и дизайн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- Создание макетов и прототипов: дизайнеры разрабатывают макеты экранов приложения и интерактивные прототипы, чтобы продемонстрировать, как будет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выглядеть</w:t>
      </w:r>
      <w:proofErr w:type="gramEnd"/>
      <w:r w:rsidRPr="00E77CCD">
        <w:rPr>
          <w:rFonts w:ascii="Times New Roman" w:hAnsi="Times New Roman" w:cs="Times New Roman"/>
          <w:sz w:val="28"/>
          <w:szCs w:val="28"/>
        </w:rPr>
        <w:t xml:space="preserve"> и работать приложение.</w:t>
      </w:r>
      <w:r w:rsidRPr="00E77CCD">
        <w:rPr>
          <w:rFonts w:ascii="Times New Roman" w:hAnsi="Times New Roman" w:cs="Times New Roman"/>
          <w:sz w:val="28"/>
          <w:szCs w:val="28"/>
        </w:rPr>
        <w:br/>
        <w:t>- Разработка структуры приложения: определяются основные разделы и функциональные блоки приложения, их взаимосвязи и логика работы.</w:t>
      </w:r>
      <w:r w:rsidRPr="00E77CCD">
        <w:rPr>
          <w:rFonts w:ascii="Times New Roman" w:hAnsi="Times New Roman" w:cs="Times New Roman"/>
          <w:sz w:val="28"/>
          <w:szCs w:val="28"/>
        </w:rPr>
        <w:br/>
        <w:t>- Дизайн пользовательского интерфейса (UI) и пользовательского опыта (UX): создается удобный и привлекательный дизайн, который обеспечивает удобство использования приложения пользователями.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Разработка бэкенда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Выбор технологий и инструментов: определяются технологии для создания серверной части приложения, выбираются базы данных, фреймворки и другие инструменты.</w:t>
      </w:r>
      <w:r w:rsidRPr="00E77CCD">
        <w:rPr>
          <w:rFonts w:ascii="Times New Roman" w:hAnsi="Times New Roman" w:cs="Times New Roman"/>
          <w:sz w:val="28"/>
          <w:szCs w:val="28"/>
        </w:rPr>
        <w:br/>
        <w:t>- Создание серверной логики: разработчики пишут код, обрабатывающий запросы от клиентской части приложения, обеспечивающий хранение данных, аутентификацию пользователей и другие функции.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Разработка фронтенда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Программирование клиентской части: разработчики создают код для мобильного приложения, который обеспечивает взаимодействие пользователя с приложением через интерфейс.</w:t>
      </w:r>
      <w:r w:rsidRPr="00E77CCD">
        <w:rPr>
          <w:rFonts w:ascii="Times New Roman" w:hAnsi="Times New Roman" w:cs="Times New Roman"/>
          <w:sz w:val="28"/>
          <w:szCs w:val="28"/>
        </w:rPr>
        <w:br/>
        <w:t>- Адаптация под различные устройства: учитывается разнообразие размеров экранов и разрешений устройств, чтобы обеспечить правильное отображение приложения на всех устройствах.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Тестирование и отладка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Функциональное тестирование: проверяется работоспособность всех функций приложения в соответствии с требованиями.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lastRenderedPageBreak/>
        <w:t>- Тестирование совместимости: убеждаются, что приложение работает корректно на различных устройствах и операционных системах.</w:t>
      </w:r>
      <w:r w:rsidRPr="00E77CCD">
        <w:rPr>
          <w:rFonts w:ascii="Times New Roman" w:hAnsi="Times New Roman" w:cs="Times New Roman"/>
          <w:sz w:val="28"/>
          <w:szCs w:val="28"/>
        </w:rPr>
        <w:br/>
        <w:t>- Отладка и исправление ошибок: выявленные ошибки исправляются, проводится дополнительное тестирование для проверки исправлений.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Релиз и маркетинг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Подготовка к релизу: разработчики готовят приложение к публикации в магазинах приложений.</w:t>
      </w:r>
      <w:r w:rsidRPr="00E77CCD">
        <w:rPr>
          <w:rFonts w:ascii="Times New Roman" w:hAnsi="Times New Roman" w:cs="Times New Roman"/>
          <w:sz w:val="28"/>
          <w:szCs w:val="28"/>
        </w:rPr>
        <w:br/>
        <w:t>- Маркетинговая кампания: проводится рекламная кампания для привлечения пользователей, например, через социальные сети, блоги или другие каналы.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Поддержка и обновления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Pr="00E77CCD">
        <w:rPr>
          <w:rFonts w:ascii="Times New Roman" w:hAnsi="Times New Roman" w:cs="Times New Roman"/>
          <w:sz w:val="28"/>
          <w:szCs w:val="28"/>
        </w:rPr>
        <w:br/>
        <w:t>- Обратная связь и анализ: собирается обратная связь от пользователей, анализируются данные о поведении пользователей для улучшения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  <w:t>- Регулярные обновления: выпускаются обновления с новыми функциями, исправлениями ошибок и улучшениями производительности.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>Способы, которыми проверяется безопасность и качество приложения Telegram: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Сама команда разработчиков Telegram</w:t>
      </w:r>
      <w:r w:rsidRPr="00E77CCD">
        <w:rPr>
          <w:rFonts w:ascii="Times New Roman" w:hAnsi="Times New Roman" w:cs="Times New Roman"/>
          <w:sz w:val="28"/>
          <w:szCs w:val="28"/>
        </w:rPr>
        <w:t>: Команда разработчиков Telegram активно работает над обеспечением безопасности и качества своего приложения. Они выпускают регулярные обновления, исправляют ошибки, улучшают функциональность и следят за общей безопасностью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Внешние аудиты</w:t>
      </w:r>
      <w:r w:rsidRPr="00E77CCD">
        <w:rPr>
          <w:rFonts w:ascii="Times New Roman" w:hAnsi="Times New Roman" w:cs="Times New Roman"/>
          <w:sz w:val="28"/>
          <w:szCs w:val="28"/>
        </w:rPr>
        <w:t>: Некоторые крупные компании и независимые эксперты по безопасности проводят аудиты кода приложения Telegram для выявления потенциальных уязвимостей или проблем безопасности. Результаты таких аудитов могут быть использованы для улучшения безопасности приложения.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Реакция на уязвимости</w:t>
      </w:r>
      <w:r w:rsidRPr="00E77CCD">
        <w:rPr>
          <w:rFonts w:ascii="Times New Roman" w:hAnsi="Times New Roman" w:cs="Times New Roman"/>
          <w:sz w:val="28"/>
          <w:szCs w:val="28"/>
        </w:rPr>
        <w:t>: Команда разработчиков Telegram быстро реагирует на обнаруженные уязвимости или проблемы безопасности. Они выпускают исправления в виде обновлений приложения, чтобы устранить эти проблемы.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E77CCD">
        <w:rPr>
          <w:rFonts w:ascii="Times New Roman" w:hAnsi="Times New Roman" w:cs="Times New Roman"/>
          <w:b/>
          <w:bCs/>
          <w:sz w:val="28"/>
          <w:szCs w:val="28"/>
        </w:rPr>
        <w:t>Сообщество и обратная связь пользователей</w:t>
      </w:r>
      <w:r w:rsidRPr="00E77CCD">
        <w:rPr>
          <w:rFonts w:ascii="Times New Roman" w:hAnsi="Times New Roman" w:cs="Times New Roman"/>
          <w:sz w:val="28"/>
          <w:szCs w:val="28"/>
        </w:rPr>
        <w:t>: Пользователи также могут сообщать о возможных проблемах или уязвимостях в приложении Telegram через официальные каналы обратной связи. Команда разработчиков ценит отзывы пользователей и старается улучшить приложение на основе их рекомендаций.</w:t>
      </w:r>
      <w:r w:rsidRPr="00E77CCD">
        <w:rPr>
          <w:rFonts w:ascii="Times New Roman" w:hAnsi="Times New Roman" w:cs="Times New Roman"/>
          <w:sz w:val="28"/>
          <w:szCs w:val="28"/>
        </w:rPr>
        <w:br/>
      </w:r>
      <w:r w:rsidRPr="00E77CCD">
        <w:rPr>
          <w:rFonts w:ascii="Times New Roman" w:hAnsi="Times New Roman" w:cs="Times New Roman"/>
          <w:sz w:val="28"/>
          <w:szCs w:val="28"/>
        </w:rPr>
        <w:br/>
      </w:r>
    </w:p>
    <w:sectPr w:rsidR="00E77CCD" w:rsidRPr="00E77CCD" w:rsidSect="00B21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77CCD"/>
    <w:rsid w:val="008A6E88"/>
    <w:rsid w:val="00B01B6E"/>
    <w:rsid w:val="00B21013"/>
    <w:rsid w:val="00C57801"/>
    <w:rsid w:val="00C841BF"/>
    <w:rsid w:val="00CF313C"/>
    <w:rsid w:val="00E77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10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3113</Words>
  <Characters>17745</Characters>
  <Application>Microsoft Office Word</Application>
  <DocSecurity>0</DocSecurity>
  <Lines>147</Lines>
  <Paragraphs>41</Paragraphs>
  <ScaleCrop>false</ScaleCrop>
  <Company/>
  <LinksUpToDate>false</LinksUpToDate>
  <CharactersWithSpaces>20817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sivurovavv</dc:creator>
  <cp:lastModifiedBy>sivurovavv</cp:lastModifiedBy>
  <cp:revision>1</cp:revision>
  <dcterms:created xsi:type="dcterms:W3CDTF">2024-02-20T02:15:00Z</dcterms:created>
  <dcterms:modified xsi:type="dcterms:W3CDTF">2024-02-20T04:09:00Z</dcterms:modified>
</cp:coreProperties>
</file>