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F36" w:rsidRPr="008427BB" w:rsidRDefault="005F7105" w:rsidP="00755F36">
      <w:pPr>
        <w:jc w:val="center"/>
        <w:rPr>
          <w:b/>
          <w:lang w:val="kk-KZ"/>
        </w:rPr>
      </w:pPr>
      <w:r>
        <w:rPr>
          <w:b/>
        </w:rPr>
        <w:t xml:space="preserve">Лабораторная работа </w:t>
      </w:r>
      <w:r w:rsidR="0066611A" w:rsidRPr="008427BB">
        <w:rPr>
          <w:b/>
        </w:rPr>
        <w:t xml:space="preserve">№ </w:t>
      </w:r>
      <w:r w:rsidR="008301E0">
        <w:rPr>
          <w:b/>
        </w:rPr>
        <w:t>11</w:t>
      </w:r>
    </w:p>
    <w:p w:rsidR="00755F36" w:rsidRPr="008427BB" w:rsidRDefault="00755F36" w:rsidP="00BA33D9">
      <w:pPr>
        <w:pStyle w:val="1"/>
        <w:rPr>
          <w:sz w:val="24"/>
          <w:lang w:val="kk-KZ"/>
        </w:rPr>
      </w:pPr>
      <w:bookmarkStart w:id="0" w:name="_Toc136747683"/>
      <w:bookmarkStart w:id="1" w:name="_Toc136748263"/>
      <w:r w:rsidRPr="008427BB">
        <w:rPr>
          <w:caps/>
          <w:sz w:val="24"/>
          <w:lang w:val="ru-RU"/>
        </w:rPr>
        <w:t>Тема</w:t>
      </w:r>
      <w:r w:rsidRPr="008427BB">
        <w:rPr>
          <w:sz w:val="24"/>
          <w:lang w:val="ru-RU"/>
        </w:rPr>
        <w:t>:</w:t>
      </w:r>
      <w:r w:rsidR="00985B02">
        <w:rPr>
          <w:sz w:val="24"/>
          <w:lang w:val="ru-RU"/>
        </w:rPr>
        <w:t xml:space="preserve"> </w:t>
      </w:r>
      <w:r w:rsidRPr="008427BB">
        <w:rPr>
          <w:sz w:val="24"/>
          <w:lang w:val="ru-RU"/>
        </w:rPr>
        <w:t xml:space="preserve">«Сводные таблицы. </w:t>
      </w:r>
      <w:r w:rsidRPr="00972A77">
        <w:rPr>
          <w:sz w:val="24"/>
          <w:lang w:val="ru-RU"/>
        </w:rPr>
        <w:t>Консолидация данных»</w:t>
      </w:r>
      <w:bookmarkEnd w:id="0"/>
      <w:bookmarkEnd w:id="1"/>
    </w:p>
    <w:p w:rsidR="0066611A" w:rsidRPr="008427BB" w:rsidRDefault="0066611A" w:rsidP="00755F36">
      <w:pPr>
        <w:jc w:val="center"/>
        <w:rPr>
          <w:b/>
          <w:bCs/>
          <w:lang w:val="kk-KZ"/>
        </w:rPr>
      </w:pPr>
    </w:p>
    <w:p w:rsidR="00755F36" w:rsidRPr="008427BB" w:rsidRDefault="00755F36" w:rsidP="00755F36">
      <w:pPr>
        <w:tabs>
          <w:tab w:val="num" w:pos="284"/>
          <w:tab w:val="left" w:pos="709"/>
        </w:tabs>
        <w:ind w:firstLine="284"/>
        <w:rPr>
          <w:u w:val="single"/>
        </w:rPr>
      </w:pPr>
    </w:p>
    <w:p w:rsidR="00755F36" w:rsidRDefault="00755F36" w:rsidP="006B58F5">
      <w:pPr>
        <w:widowControl w:val="0"/>
        <w:numPr>
          <w:ilvl w:val="0"/>
          <w:numId w:val="93"/>
        </w:numPr>
        <w:tabs>
          <w:tab w:val="left" w:pos="709"/>
        </w:tabs>
        <w:jc w:val="both"/>
      </w:pPr>
      <w:r w:rsidRPr="008427BB">
        <w:t xml:space="preserve">Создайте сводную таблицу </w:t>
      </w:r>
      <w:r w:rsidR="0084165C" w:rsidRPr="008427BB">
        <w:rPr>
          <w:bCs/>
          <w:iCs/>
        </w:rPr>
        <w:t xml:space="preserve">для отчетов по продаже компьютеров сети из трех магазинов подводящую </w:t>
      </w:r>
      <w:r w:rsidRPr="008427BB">
        <w:t>… см.таблицу</w:t>
      </w:r>
    </w:p>
    <w:p w:rsidR="0084165C" w:rsidRDefault="0084165C" w:rsidP="0084165C">
      <w:pPr>
        <w:widowControl w:val="0"/>
        <w:tabs>
          <w:tab w:val="left" w:pos="709"/>
        </w:tabs>
        <w:ind w:left="644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51"/>
        <w:gridCol w:w="1987"/>
        <w:gridCol w:w="1951"/>
        <w:gridCol w:w="1858"/>
        <w:gridCol w:w="2107"/>
      </w:tblGrid>
      <w:tr w:rsidR="0084165C" w:rsidRPr="008427BB" w:rsidTr="0084165C">
        <w:tc>
          <w:tcPr>
            <w:tcW w:w="990" w:type="pct"/>
          </w:tcPr>
          <w:p w:rsidR="0084165C" w:rsidRPr="008427BB" w:rsidRDefault="0084165C" w:rsidP="0074207F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1</w:t>
            </w:r>
          </w:p>
        </w:tc>
        <w:tc>
          <w:tcPr>
            <w:tcW w:w="1008" w:type="pct"/>
          </w:tcPr>
          <w:p w:rsidR="0084165C" w:rsidRPr="008427BB" w:rsidRDefault="0084165C" w:rsidP="0074207F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2</w:t>
            </w:r>
          </w:p>
        </w:tc>
        <w:tc>
          <w:tcPr>
            <w:tcW w:w="990" w:type="pct"/>
          </w:tcPr>
          <w:p w:rsidR="0084165C" w:rsidRPr="008427BB" w:rsidRDefault="0084165C" w:rsidP="0074207F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3</w:t>
            </w:r>
          </w:p>
        </w:tc>
        <w:tc>
          <w:tcPr>
            <w:tcW w:w="943" w:type="pct"/>
          </w:tcPr>
          <w:p w:rsidR="0084165C" w:rsidRPr="008427BB" w:rsidRDefault="0084165C" w:rsidP="0074207F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4</w:t>
            </w:r>
          </w:p>
        </w:tc>
        <w:tc>
          <w:tcPr>
            <w:tcW w:w="1069" w:type="pct"/>
          </w:tcPr>
          <w:p w:rsidR="0084165C" w:rsidRPr="008427BB" w:rsidRDefault="0084165C" w:rsidP="0074207F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5</w:t>
            </w:r>
          </w:p>
        </w:tc>
      </w:tr>
      <w:tr w:rsidR="0084165C" w:rsidRPr="008427BB" w:rsidTr="0084165C">
        <w:tc>
          <w:tcPr>
            <w:tcW w:w="990" w:type="pct"/>
          </w:tcPr>
          <w:p w:rsidR="0084165C" w:rsidRPr="008427BB" w:rsidRDefault="0084165C" w:rsidP="0074207F">
            <w:pPr>
              <w:tabs>
                <w:tab w:val="left" w:pos="709"/>
              </w:tabs>
            </w:pPr>
            <w:r w:rsidRPr="008427BB">
              <w:t>Количество компьютеров по магазинам</w:t>
            </w:r>
          </w:p>
        </w:tc>
        <w:tc>
          <w:tcPr>
            <w:tcW w:w="1008" w:type="pct"/>
          </w:tcPr>
          <w:p w:rsidR="0084165C" w:rsidRPr="008427BB" w:rsidRDefault="0084165C" w:rsidP="0074207F">
            <w:pPr>
              <w:tabs>
                <w:tab w:val="left" w:pos="709"/>
              </w:tabs>
            </w:pPr>
            <w:r w:rsidRPr="008427BB">
              <w:t>Количество компьютеров по месяцам</w:t>
            </w:r>
          </w:p>
        </w:tc>
        <w:tc>
          <w:tcPr>
            <w:tcW w:w="990" w:type="pct"/>
          </w:tcPr>
          <w:p w:rsidR="0084165C" w:rsidRPr="008427BB" w:rsidRDefault="0084165C" w:rsidP="0074207F">
            <w:pPr>
              <w:tabs>
                <w:tab w:val="left" w:pos="709"/>
              </w:tabs>
            </w:pPr>
            <w:r w:rsidRPr="008427BB">
              <w:t>Стоимость компьютеров по магазинам</w:t>
            </w:r>
          </w:p>
        </w:tc>
        <w:tc>
          <w:tcPr>
            <w:tcW w:w="943" w:type="pct"/>
          </w:tcPr>
          <w:p w:rsidR="0084165C" w:rsidRPr="008427BB" w:rsidRDefault="0084165C" w:rsidP="0074207F">
            <w:pPr>
              <w:tabs>
                <w:tab w:val="left" w:pos="709"/>
              </w:tabs>
            </w:pPr>
            <w:r w:rsidRPr="008427BB">
              <w:t>Стоимость компьютеров по месяцам</w:t>
            </w:r>
          </w:p>
        </w:tc>
        <w:tc>
          <w:tcPr>
            <w:tcW w:w="1069" w:type="pct"/>
          </w:tcPr>
          <w:p w:rsidR="0084165C" w:rsidRPr="008427BB" w:rsidRDefault="0084165C" w:rsidP="0074207F">
            <w:pPr>
              <w:tabs>
                <w:tab w:val="left" w:pos="709"/>
              </w:tabs>
            </w:pPr>
            <w:r w:rsidRPr="008427BB">
              <w:t>Стоимость компьютеров по компьютерам</w:t>
            </w:r>
          </w:p>
        </w:tc>
      </w:tr>
    </w:tbl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Default="0084165C" w:rsidP="0084165C">
      <w:pPr>
        <w:widowControl w:val="0"/>
        <w:tabs>
          <w:tab w:val="left" w:pos="709"/>
        </w:tabs>
        <w:jc w:val="both"/>
      </w:pPr>
    </w:p>
    <w:p w:rsidR="0084165C" w:rsidRPr="008427BB" w:rsidRDefault="0084165C" w:rsidP="0084165C">
      <w:pPr>
        <w:widowControl w:val="0"/>
        <w:tabs>
          <w:tab w:val="left" w:pos="709"/>
        </w:tabs>
        <w:jc w:val="both"/>
      </w:pPr>
    </w:p>
    <w:p w:rsidR="00755F36" w:rsidRPr="008427BB" w:rsidRDefault="00755F36" w:rsidP="006B58F5">
      <w:pPr>
        <w:widowControl w:val="0"/>
        <w:numPr>
          <w:ilvl w:val="0"/>
          <w:numId w:val="93"/>
        </w:numPr>
        <w:tabs>
          <w:tab w:val="left" w:pos="709"/>
        </w:tabs>
        <w:jc w:val="both"/>
      </w:pPr>
      <w:r w:rsidRPr="008427BB">
        <w:t>Создайте консолидации данных по расположению … см</w:t>
      </w:r>
      <w:proofErr w:type="gramStart"/>
      <w:r w:rsidRPr="008427BB">
        <w:t>.т</w:t>
      </w:r>
      <w:proofErr w:type="gramEnd"/>
      <w:r w:rsidRPr="008427BB">
        <w:t>аблицу</w:t>
      </w:r>
    </w:p>
    <w:p w:rsidR="00755F36" w:rsidRPr="008427BB" w:rsidRDefault="00755F36" w:rsidP="00755F36">
      <w:pPr>
        <w:tabs>
          <w:tab w:val="left" w:pos="709"/>
        </w:tabs>
        <w:ind w:left="284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88"/>
        <w:gridCol w:w="2024"/>
        <w:gridCol w:w="1989"/>
        <w:gridCol w:w="2032"/>
        <w:gridCol w:w="1821"/>
      </w:tblGrid>
      <w:tr w:rsidR="0084165C" w:rsidRPr="008427BB" w:rsidTr="0084165C">
        <w:tc>
          <w:tcPr>
            <w:tcW w:w="1009" w:type="pct"/>
          </w:tcPr>
          <w:p w:rsidR="0084165C" w:rsidRPr="008427BB" w:rsidRDefault="0084165C" w:rsidP="00E97219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1</w:t>
            </w:r>
          </w:p>
        </w:tc>
        <w:tc>
          <w:tcPr>
            <w:tcW w:w="1027" w:type="pct"/>
          </w:tcPr>
          <w:p w:rsidR="0084165C" w:rsidRPr="008427BB" w:rsidRDefault="0084165C" w:rsidP="00E97219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2</w:t>
            </w:r>
          </w:p>
        </w:tc>
        <w:tc>
          <w:tcPr>
            <w:tcW w:w="1009" w:type="pct"/>
          </w:tcPr>
          <w:p w:rsidR="0084165C" w:rsidRPr="008427BB" w:rsidRDefault="0084165C" w:rsidP="00E97219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3</w:t>
            </w:r>
          </w:p>
        </w:tc>
        <w:tc>
          <w:tcPr>
            <w:tcW w:w="1031" w:type="pct"/>
          </w:tcPr>
          <w:p w:rsidR="0084165C" w:rsidRPr="008427BB" w:rsidRDefault="0084165C" w:rsidP="00E97219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4</w:t>
            </w:r>
          </w:p>
        </w:tc>
        <w:tc>
          <w:tcPr>
            <w:tcW w:w="924" w:type="pct"/>
          </w:tcPr>
          <w:p w:rsidR="0084165C" w:rsidRPr="008427BB" w:rsidRDefault="0084165C" w:rsidP="00E97219">
            <w:pPr>
              <w:tabs>
                <w:tab w:val="left" w:pos="709"/>
              </w:tabs>
              <w:rPr>
                <w:b/>
              </w:rPr>
            </w:pPr>
            <w:r w:rsidRPr="008427BB">
              <w:rPr>
                <w:b/>
              </w:rPr>
              <w:t>Вариант 5</w:t>
            </w:r>
          </w:p>
        </w:tc>
      </w:tr>
      <w:tr w:rsidR="0084165C" w:rsidRPr="008427BB" w:rsidTr="0084165C">
        <w:tc>
          <w:tcPr>
            <w:tcW w:w="1009" w:type="pct"/>
          </w:tcPr>
          <w:p w:rsidR="0084165C" w:rsidRPr="008427BB" w:rsidRDefault="0084165C" w:rsidP="00E97219">
            <w:pPr>
              <w:tabs>
                <w:tab w:val="left" w:pos="709"/>
              </w:tabs>
            </w:pPr>
            <w:r w:rsidRPr="008427BB">
              <w:t xml:space="preserve">Среднюю заработную плату </w:t>
            </w:r>
          </w:p>
        </w:tc>
        <w:tc>
          <w:tcPr>
            <w:tcW w:w="1027" w:type="pct"/>
          </w:tcPr>
          <w:p w:rsidR="0084165C" w:rsidRPr="008427BB" w:rsidRDefault="0084165C" w:rsidP="00E97219">
            <w:pPr>
              <w:tabs>
                <w:tab w:val="left" w:pos="709"/>
              </w:tabs>
            </w:pPr>
            <w:r w:rsidRPr="008427BB">
              <w:t>Максимальное значение зарплаты</w:t>
            </w:r>
          </w:p>
        </w:tc>
        <w:tc>
          <w:tcPr>
            <w:tcW w:w="1009" w:type="pct"/>
          </w:tcPr>
          <w:p w:rsidR="0084165C" w:rsidRPr="008427BB" w:rsidRDefault="0084165C" w:rsidP="00E97219">
            <w:pPr>
              <w:tabs>
                <w:tab w:val="left" w:pos="709"/>
              </w:tabs>
            </w:pPr>
            <w:r w:rsidRPr="008427BB">
              <w:t>Минимальное значение зарплаты</w:t>
            </w:r>
          </w:p>
        </w:tc>
        <w:tc>
          <w:tcPr>
            <w:tcW w:w="1031" w:type="pct"/>
          </w:tcPr>
          <w:p w:rsidR="0084165C" w:rsidRPr="008427BB" w:rsidRDefault="0084165C" w:rsidP="00E97219">
            <w:pPr>
              <w:tabs>
                <w:tab w:val="left" w:pos="709"/>
              </w:tabs>
            </w:pPr>
            <w:r w:rsidRPr="008427BB">
              <w:t xml:space="preserve">Среднюю заработную плату </w:t>
            </w:r>
          </w:p>
        </w:tc>
        <w:tc>
          <w:tcPr>
            <w:tcW w:w="924" w:type="pct"/>
          </w:tcPr>
          <w:p w:rsidR="0084165C" w:rsidRPr="008427BB" w:rsidRDefault="0084165C" w:rsidP="00E97219">
            <w:pPr>
              <w:tabs>
                <w:tab w:val="left" w:pos="709"/>
              </w:tabs>
            </w:pPr>
            <w:r w:rsidRPr="008427BB">
              <w:t>Максимальное значение зарплаты</w:t>
            </w:r>
          </w:p>
        </w:tc>
      </w:tr>
    </w:tbl>
    <w:p w:rsidR="00755F36" w:rsidRPr="008427BB" w:rsidRDefault="00755F36" w:rsidP="00755F36">
      <w:pPr>
        <w:tabs>
          <w:tab w:val="left" w:pos="709"/>
        </w:tabs>
        <w:ind w:left="360"/>
      </w:pPr>
      <w:bookmarkStart w:id="2" w:name="_GoBack"/>
      <w:bookmarkEnd w:id="2"/>
    </w:p>
    <w:sectPr w:rsidR="00755F36" w:rsidRPr="008427BB" w:rsidSect="0084165C">
      <w:type w:val="continuous"/>
      <w:pgSz w:w="11906" w:h="16838"/>
      <w:pgMar w:top="1701" w:right="1134" w:bottom="426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2FB3" w:rsidRDefault="005C2FB3">
      <w:r>
        <w:separator/>
      </w:r>
    </w:p>
  </w:endnote>
  <w:endnote w:type="continuationSeparator" w:id="0">
    <w:p w:rsidR="005C2FB3" w:rsidRDefault="005C2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2FB3" w:rsidRDefault="005C2FB3">
      <w:r>
        <w:separator/>
      </w:r>
    </w:p>
  </w:footnote>
  <w:footnote w:type="continuationSeparator" w:id="0">
    <w:p w:rsidR="005C2FB3" w:rsidRDefault="005C2F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6437"/>
    <w:rsid w:val="000017AE"/>
    <w:rsid w:val="00012160"/>
    <w:rsid w:val="000600AE"/>
    <w:rsid w:val="000668E0"/>
    <w:rsid w:val="00085FE6"/>
    <w:rsid w:val="000A33FB"/>
    <w:rsid w:val="000A4718"/>
    <w:rsid w:val="000C0B9E"/>
    <w:rsid w:val="000D0D99"/>
    <w:rsid w:val="000D33A3"/>
    <w:rsid w:val="000D6483"/>
    <w:rsid w:val="000E543B"/>
    <w:rsid w:val="000F1852"/>
    <w:rsid w:val="00135DE0"/>
    <w:rsid w:val="00162B48"/>
    <w:rsid w:val="001823DE"/>
    <w:rsid w:val="001A60FA"/>
    <w:rsid w:val="001C483C"/>
    <w:rsid w:val="001E09BE"/>
    <w:rsid w:val="001F25D9"/>
    <w:rsid w:val="002028AD"/>
    <w:rsid w:val="00205BDF"/>
    <w:rsid w:val="00217926"/>
    <w:rsid w:val="00226404"/>
    <w:rsid w:val="00243A97"/>
    <w:rsid w:val="00243B79"/>
    <w:rsid w:val="00255290"/>
    <w:rsid w:val="002556BA"/>
    <w:rsid w:val="00257A11"/>
    <w:rsid w:val="00262019"/>
    <w:rsid w:val="002631E0"/>
    <w:rsid w:val="00264271"/>
    <w:rsid w:val="002A4EE1"/>
    <w:rsid w:val="002C7C37"/>
    <w:rsid w:val="002F294A"/>
    <w:rsid w:val="00304997"/>
    <w:rsid w:val="003105A1"/>
    <w:rsid w:val="00315979"/>
    <w:rsid w:val="003303C3"/>
    <w:rsid w:val="003554ED"/>
    <w:rsid w:val="0036444A"/>
    <w:rsid w:val="00374388"/>
    <w:rsid w:val="00374660"/>
    <w:rsid w:val="00387ADD"/>
    <w:rsid w:val="00395F91"/>
    <w:rsid w:val="003A753F"/>
    <w:rsid w:val="003E2018"/>
    <w:rsid w:val="003E484C"/>
    <w:rsid w:val="00412398"/>
    <w:rsid w:val="00415160"/>
    <w:rsid w:val="004254B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54AB2"/>
    <w:rsid w:val="00595300"/>
    <w:rsid w:val="005A44DD"/>
    <w:rsid w:val="005B346B"/>
    <w:rsid w:val="005B678D"/>
    <w:rsid w:val="005B6AAC"/>
    <w:rsid w:val="005C2FB3"/>
    <w:rsid w:val="005E220B"/>
    <w:rsid w:val="005F1DFA"/>
    <w:rsid w:val="005F399F"/>
    <w:rsid w:val="005F7105"/>
    <w:rsid w:val="00624B7C"/>
    <w:rsid w:val="00630EC1"/>
    <w:rsid w:val="00636ACE"/>
    <w:rsid w:val="0065409C"/>
    <w:rsid w:val="0066611A"/>
    <w:rsid w:val="006A388E"/>
    <w:rsid w:val="006A7DB5"/>
    <w:rsid w:val="006B58F5"/>
    <w:rsid w:val="006C3A55"/>
    <w:rsid w:val="006C611C"/>
    <w:rsid w:val="006D0CD8"/>
    <w:rsid w:val="00717822"/>
    <w:rsid w:val="00723C1C"/>
    <w:rsid w:val="007304E8"/>
    <w:rsid w:val="00755E3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301E0"/>
    <w:rsid w:val="0084165C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53EEF"/>
    <w:rsid w:val="009617ED"/>
    <w:rsid w:val="00972A77"/>
    <w:rsid w:val="00983D3A"/>
    <w:rsid w:val="009849B4"/>
    <w:rsid w:val="00985B02"/>
    <w:rsid w:val="009E0B78"/>
    <w:rsid w:val="009E6678"/>
    <w:rsid w:val="009F08D1"/>
    <w:rsid w:val="00A145AF"/>
    <w:rsid w:val="00A557CC"/>
    <w:rsid w:val="00A734E0"/>
    <w:rsid w:val="00A829B0"/>
    <w:rsid w:val="00A96437"/>
    <w:rsid w:val="00AA79B5"/>
    <w:rsid w:val="00AD49B0"/>
    <w:rsid w:val="00AF7082"/>
    <w:rsid w:val="00B104F5"/>
    <w:rsid w:val="00B15BFE"/>
    <w:rsid w:val="00B37423"/>
    <w:rsid w:val="00B43F26"/>
    <w:rsid w:val="00B527AB"/>
    <w:rsid w:val="00B67CE8"/>
    <w:rsid w:val="00B7597C"/>
    <w:rsid w:val="00BA33D9"/>
    <w:rsid w:val="00BA5162"/>
    <w:rsid w:val="00BA6990"/>
    <w:rsid w:val="00BB7BBF"/>
    <w:rsid w:val="00C054A8"/>
    <w:rsid w:val="00C54024"/>
    <w:rsid w:val="00C56EED"/>
    <w:rsid w:val="00C77ABD"/>
    <w:rsid w:val="00C85998"/>
    <w:rsid w:val="00CA7276"/>
    <w:rsid w:val="00CD4059"/>
    <w:rsid w:val="00CE0CC0"/>
    <w:rsid w:val="00CF2D52"/>
    <w:rsid w:val="00CF50AE"/>
    <w:rsid w:val="00D15C13"/>
    <w:rsid w:val="00D61FBC"/>
    <w:rsid w:val="00D7622F"/>
    <w:rsid w:val="00D85C25"/>
    <w:rsid w:val="00D904C8"/>
    <w:rsid w:val="00D91C0D"/>
    <w:rsid w:val="00D93131"/>
    <w:rsid w:val="00DA65D7"/>
    <w:rsid w:val="00DD4133"/>
    <w:rsid w:val="00E2209D"/>
    <w:rsid w:val="00E305E7"/>
    <w:rsid w:val="00E42899"/>
    <w:rsid w:val="00E842B1"/>
    <w:rsid w:val="00E85B1B"/>
    <w:rsid w:val="00E86399"/>
    <w:rsid w:val="00E97219"/>
    <w:rsid w:val="00EC675E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554A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669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yaroslavtseva</cp:lastModifiedBy>
  <cp:revision>6</cp:revision>
  <cp:lastPrinted>2017-11-07T08:11:00Z</cp:lastPrinted>
  <dcterms:created xsi:type="dcterms:W3CDTF">2020-11-27T05:14:00Z</dcterms:created>
  <dcterms:modified xsi:type="dcterms:W3CDTF">2020-11-27T05:21:00Z</dcterms:modified>
</cp:coreProperties>
</file>