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B5DC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596609">
        <w:rPr>
          <w:rFonts w:ascii="Times New Roman" w:eastAsia="Times New Roman" w:hAnsi="Times New Roman" w:cs="Times New Roman"/>
          <w:sz w:val="42"/>
          <w:szCs w:val="42"/>
        </w:rPr>
        <w:t>Производственная практика.</w:t>
      </w:r>
    </w:p>
    <w:p w14:paraId="3C5664AE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596609">
        <w:rPr>
          <w:rFonts w:ascii="Times New Roman" w:eastAsia="Times New Roman" w:hAnsi="Times New Roman" w:cs="Times New Roman"/>
          <w:sz w:val="42"/>
          <w:szCs w:val="42"/>
        </w:rPr>
        <w:t>Разработка, администрирование и защита баз данных</w:t>
      </w:r>
    </w:p>
    <w:p w14:paraId="5961440C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037C5C3A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4EAC4B5" w14:textId="77777777" w:rsidR="007810BB" w:rsidRPr="00596609" w:rsidRDefault="007810BB" w:rsidP="007810BB">
      <w:pPr>
        <w:pStyle w:val="1"/>
        <w:tabs>
          <w:tab w:val="left" w:pos="4212"/>
        </w:tabs>
        <w:rPr>
          <w:rFonts w:ascii="Times New Roman" w:eastAsia="Times New Roman" w:hAnsi="Times New Roman" w:cs="Times New Roman"/>
          <w:sz w:val="42"/>
          <w:szCs w:val="42"/>
        </w:rPr>
      </w:pPr>
    </w:p>
    <w:p w14:paraId="4D8930F7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3284C13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BFB2E4C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596609">
        <w:rPr>
          <w:rFonts w:ascii="Times New Roman" w:eastAsia="Times New Roman" w:hAnsi="Times New Roman" w:cs="Times New Roman"/>
          <w:sz w:val="42"/>
          <w:szCs w:val="42"/>
        </w:rPr>
        <w:t>Отчет</w:t>
      </w:r>
    </w:p>
    <w:p w14:paraId="4E2BF8B1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07F08B66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32208D84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5E1C30B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6104386A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596609">
        <w:rPr>
          <w:rFonts w:ascii="Times New Roman" w:eastAsia="Times New Roman" w:hAnsi="Times New Roman" w:cs="Times New Roman"/>
          <w:sz w:val="42"/>
          <w:szCs w:val="42"/>
        </w:rPr>
        <w:t>Тема: «Электроразведочное профилирование на постоянном токе (СЭП).»</w:t>
      </w:r>
    </w:p>
    <w:p w14:paraId="79F515EB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A56C94A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E74EB87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67C9D77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5B1CF25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164B461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F68C355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11A6267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C3DF10B" w14:textId="77777777" w:rsidR="007810BB" w:rsidRPr="00596609" w:rsidRDefault="007810BB" w:rsidP="007810BB">
      <w:pPr>
        <w:pStyle w:val="1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F5514D9" w14:textId="77777777" w:rsidR="007810BB" w:rsidRPr="00596609" w:rsidRDefault="007810BB" w:rsidP="007810BB">
      <w:pPr>
        <w:pStyle w:val="1"/>
        <w:jc w:val="right"/>
        <w:rPr>
          <w:rFonts w:ascii="Times New Roman" w:eastAsia="Times New Roman" w:hAnsi="Times New Roman" w:cs="Times New Roman"/>
          <w:sz w:val="42"/>
          <w:szCs w:val="42"/>
        </w:rPr>
      </w:pPr>
      <w:r w:rsidRPr="00596609">
        <w:rPr>
          <w:rFonts w:ascii="Times New Roman" w:eastAsia="Times New Roman" w:hAnsi="Times New Roman" w:cs="Times New Roman"/>
          <w:sz w:val="42"/>
          <w:szCs w:val="42"/>
        </w:rPr>
        <w:t>Анастасия Бородина Владимировна 2207д2</w:t>
      </w:r>
    </w:p>
    <w:p w14:paraId="7E0DD193" w14:textId="0CAB9DCF" w:rsidR="007810BB" w:rsidRPr="00596609" w:rsidRDefault="007810BB" w:rsidP="007810BB">
      <w:pPr>
        <w:pStyle w:val="1"/>
        <w:jc w:val="right"/>
        <w:rPr>
          <w:rFonts w:ascii="Times New Roman" w:eastAsia="Times New Roman" w:hAnsi="Times New Roman" w:cs="Times New Roman"/>
          <w:sz w:val="42"/>
          <w:szCs w:val="42"/>
        </w:rPr>
      </w:pPr>
      <w:r w:rsidRPr="00596609">
        <w:rPr>
          <w:rFonts w:ascii="Times New Roman" w:eastAsia="Times New Roman" w:hAnsi="Times New Roman" w:cs="Times New Roman"/>
          <w:sz w:val="42"/>
          <w:szCs w:val="42"/>
        </w:rPr>
        <w:t>17.04.2025</w:t>
      </w:r>
    </w:p>
    <w:p w14:paraId="69046776" w14:textId="2ED1C07A" w:rsidR="00275702" w:rsidRPr="00596609" w:rsidRDefault="00275702">
      <w:pPr>
        <w:rPr>
          <w:rFonts w:ascii="Times New Roman" w:hAnsi="Times New Roman" w:cs="Times New Roman"/>
        </w:rPr>
      </w:pPr>
    </w:p>
    <w:p w14:paraId="3FD1DD97" w14:textId="712EB874" w:rsidR="007810BB" w:rsidRPr="00596609" w:rsidRDefault="007810BB">
      <w:pPr>
        <w:rPr>
          <w:rFonts w:ascii="Times New Roman" w:hAnsi="Times New Roman" w:cs="Times New Roman"/>
        </w:rPr>
      </w:pPr>
    </w:p>
    <w:p w14:paraId="0B651285" w14:textId="77777777" w:rsidR="006F1288" w:rsidRPr="00596609" w:rsidRDefault="006F1288" w:rsidP="006F1288">
      <w:pPr>
        <w:pStyle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96609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Описание предметной области:</w:t>
      </w:r>
      <w:r w:rsidRPr="00596609">
        <w:rPr>
          <w:rFonts w:ascii="Times New Roman" w:hAnsi="Times New Roman" w:cs="Times New Roman"/>
          <w:sz w:val="32"/>
          <w:szCs w:val="32"/>
        </w:rPr>
        <w:br/>
      </w:r>
      <w:r w:rsidRPr="00596609">
        <w:rPr>
          <w:rFonts w:ascii="Times New Roman" w:eastAsia="Times New Roman" w:hAnsi="Times New Roman" w:cs="Times New Roman"/>
          <w:bCs/>
          <w:sz w:val="28"/>
          <w:szCs w:val="28"/>
        </w:rPr>
        <w:t xml:space="preserve">Электроразведка, в частности профилирование на постоянном токе (СЭП), представляет собой метод геофизического исследования, который </w:t>
      </w:r>
      <w:r w:rsidRPr="00596609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используется для изучения электрических свойств подземных пород</w:t>
      </w:r>
      <w:r w:rsidRPr="00596609">
        <w:rPr>
          <w:rFonts w:ascii="Times New Roman" w:eastAsia="Times New Roman" w:hAnsi="Times New Roman" w:cs="Times New Roman"/>
          <w:bCs/>
          <w:sz w:val="28"/>
          <w:szCs w:val="28"/>
        </w:rPr>
        <w:t>. Этот метод основан на измерении электрического сопротивления или проводимости грунта, что позволяет делать выводы о его составе, структуре и наличии полезных ископаемых.</w:t>
      </w:r>
    </w:p>
    <w:p w14:paraId="472F5657" w14:textId="4EB5E3B7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96609">
        <w:rPr>
          <w:rFonts w:ascii="Times New Roman" w:hAnsi="Times New Roman" w:cs="Times New Roman"/>
          <w:sz w:val="32"/>
          <w:szCs w:val="32"/>
        </w:rPr>
        <w:br/>
      </w:r>
      <w:r w:rsidRPr="00596609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596609">
        <w:rPr>
          <w:rFonts w:ascii="Times New Roman" w:hAnsi="Times New Roman" w:cs="Times New Roman"/>
          <w:b/>
          <w:bCs/>
          <w:sz w:val="32"/>
          <w:szCs w:val="32"/>
        </w:rPr>
        <w:t>Описание таблиц и атрибутов</w:t>
      </w:r>
      <w:r w:rsidRPr="00596609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E101574" w14:textId="77777777" w:rsidR="006F1288" w:rsidRPr="00596609" w:rsidRDefault="006F1288" w:rsidP="006F1288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59660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  <w:r w:rsidRPr="00596609">
        <w:rPr>
          <w:rFonts w:ascii="Times New Roman" w:hAnsi="Times New Roman" w:cs="Times New Roman"/>
          <w:b/>
          <w:bCs/>
          <w:sz w:val="28"/>
          <w:szCs w:val="28"/>
        </w:rPr>
        <w:t xml:space="preserve"> (Проект):</w:t>
      </w:r>
      <w:r w:rsidRPr="00596609">
        <w:rPr>
          <w:rFonts w:ascii="Times New Roman" w:hAnsi="Times New Roman" w:cs="Times New Roman"/>
          <w:sz w:val="28"/>
          <w:szCs w:val="28"/>
        </w:rPr>
        <w:t xml:space="preserve"> представляет собой геофизический проект, в рамках которого проводятся исследования.  </w:t>
      </w:r>
    </w:p>
    <w:p w14:paraId="4A13F8C7" w14:textId="77777777" w:rsidR="006F1288" w:rsidRPr="00596609" w:rsidRDefault="006F1288" w:rsidP="006F128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уникальный ключ проекта. </w:t>
      </w:r>
    </w:p>
    <w:p w14:paraId="7B3BCB06" w14:textId="77777777" w:rsidR="006F1288" w:rsidRPr="00596609" w:rsidRDefault="006F1288" w:rsidP="006F128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название проекта.  </w:t>
      </w:r>
    </w:p>
    <w:p w14:paraId="3FE89220" w14:textId="77777777" w:rsidR="006F1288" w:rsidRPr="00596609" w:rsidRDefault="006F1288" w:rsidP="006F128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596609">
        <w:rPr>
          <w:rFonts w:ascii="Times New Roman" w:hAnsi="Times New Roman" w:cs="Times New Roman"/>
          <w:sz w:val="28"/>
          <w:szCs w:val="28"/>
        </w:rPr>
        <w:t>_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ссылка на таблицу 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596609">
        <w:rPr>
          <w:rFonts w:ascii="Times New Roman" w:hAnsi="Times New Roman" w:cs="Times New Roman"/>
          <w:sz w:val="28"/>
          <w:szCs w:val="28"/>
        </w:rPr>
        <w:t xml:space="preserve">, заказчик (компания, инициирующая исследования).  </w:t>
      </w:r>
    </w:p>
    <w:p w14:paraId="583AB3A9" w14:textId="77777777" w:rsidR="006F1288" w:rsidRPr="00596609" w:rsidRDefault="006F1288" w:rsidP="006F128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6609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дата начала проекта.  </w:t>
      </w:r>
    </w:p>
    <w:p w14:paraId="5F0B32A9" w14:textId="77777777" w:rsidR="006F1288" w:rsidRPr="00596609" w:rsidRDefault="006F1288" w:rsidP="006F128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6609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дата завершения проекта.  </w:t>
      </w:r>
    </w:p>
    <w:p w14:paraId="4BA3562F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E2C47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596609">
        <w:rPr>
          <w:rFonts w:ascii="Times New Roman" w:hAnsi="Times New Roman" w:cs="Times New Roman"/>
          <w:b/>
          <w:bCs/>
          <w:sz w:val="28"/>
          <w:szCs w:val="28"/>
        </w:rPr>
        <w:t xml:space="preserve">2. Area (Площадь исследований): </w:t>
      </w:r>
      <w:r w:rsidRPr="00596609">
        <w:rPr>
          <w:rFonts w:ascii="Times New Roman" w:hAnsi="Times New Roman" w:cs="Times New Roman"/>
          <w:sz w:val="28"/>
          <w:szCs w:val="28"/>
        </w:rPr>
        <w:t>определяет географическую область, в которой проводятся исследования.</w:t>
      </w:r>
    </w:p>
    <w:p w14:paraId="0A658C84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1. ID – уникальный ключ площади.</w:t>
      </w:r>
    </w:p>
    <w:p w14:paraId="74CC6CEE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название площади.</w:t>
      </w:r>
    </w:p>
    <w:p w14:paraId="617BE384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ссылка на таблицу Project, указывающая, к какому проекту относится данная площадь.</w:t>
      </w:r>
    </w:p>
    <w:p w14:paraId="68D41EEF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CB3AAD1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596609">
        <w:rPr>
          <w:rFonts w:ascii="Times New Roman" w:hAnsi="Times New Roman" w:cs="Times New Roman"/>
          <w:b/>
          <w:bCs/>
          <w:sz w:val="28"/>
          <w:szCs w:val="28"/>
        </w:rPr>
        <w:t xml:space="preserve">3. AreaCoordinate (Координаты площади): </w:t>
      </w:r>
      <w:r w:rsidRPr="00596609">
        <w:rPr>
          <w:rFonts w:ascii="Times New Roman" w:hAnsi="Times New Roman" w:cs="Times New Roman"/>
          <w:sz w:val="28"/>
          <w:szCs w:val="28"/>
        </w:rPr>
        <w:t>для хранения каждой отдельной вершины, которая формирует границу площади исследований.</w:t>
      </w:r>
    </w:p>
    <w:p w14:paraId="03ACCE4D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1. ID – Уникальный ключ координаты (первичный ключ).</w:t>
      </w:r>
    </w:p>
    <w:p w14:paraId="17730032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2. 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596609">
        <w:rPr>
          <w:rFonts w:ascii="Times New Roman" w:hAnsi="Times New Roman" w:cs="Times New Roman"/>
          <w:sz w:val="28"/>
          <w:szCs w:val="28"/>
        </w:rPr>
        <w:t>_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Ссылка на таблицу Area — к какой площади относится эта координата.</w:t>
      </w:r>
    </w:p>
    <w:p w14:paraId="31DB35B0" w14:textId="77777777" w:rsidR="006F1288" w:rsidRPr="00596609" w:rsidRDefault="006F1288" w:rsidP="006F1288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3. </w:t>
      </w:r>
      <w:r w:rsidRPr="00596609">
        <w:rPr>
          <w:rStyle w:val="a3"/>
          <w:rFonts w:ascii="Times New Roman" w:hAnsi="Times New Roman" w:cs="Times New Roman"/>
          <w:sz w:val="28"/>
          <w:szCs w:val="28"/>
        </w:rPr>
        <w:t>X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координата X точки.</w:t>
      </w:r>
    </w:p>
    <w:p w14:paraId="4ECAF0BC" w14:textId="78F3E131" w:rsidR="006F1288" w:rsidRPr="00596609" w:rsidRDefault="006F1288" w:rsidP="006F1288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4. </w:t>
      </w:r>
      <w:r w:rsidRPr="00596609">
        <w:rPr>
          <w:rStyle w:val="a3"/>
          <w:rFonts w:ascii="Times New Roman" w:hAnsi="Times New Roman" w:cs="Times New Roman"/>
          <w:sz w:val="28"/>
          <w:szCs w:val="28"/>
        </w:rPr>
        <w:t>Y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координата Y точки.</w:t>
      </w:r>
    </w:p>
    <w:p w14:paraId="3F131740" w14:textId="77777777" w:rsidR="006F1288" w:rsidRPr="00596609" w:rsidRDefault="006F1288" w:rsidP="006F1288">
      <w:pPr>
        <w:rPr>
          <w:rFonts w:ascii="Times New Roman" w:hAnsi="Times New Roman" w:cs="Times New Roman"/>
          <w:sz w:val="28"/>
          <w:szCs w:val="28"/>
        </w:rPr>
      </w:pPr>
    </w:p>
    <w:p w14:paraId="5A823EC0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596609">
        <w:rPr>
          <w:rFonts w:ascii="Times New Roman" w:hAnsi="Times New Roman" w:cs="Times New Roman"/>
          <w:b/>
          <w:bCs/>
          <w:sz w:val="28"/>
          <w:szCs w:val="28"/>
        </w:rPr>
        <w:t>4. Profile (Профиль):</w:t>
      </w:r>
      <w:r w:rsidRPr="00596609">
        <w:rPr>
          <w:rFonts w:ascii="Times New Roman" w:hAnsi="Times New Roman" w:cs="Times New Roman"/>
          <w:sz w:val="28"/>
          <w:szCs w:val="28"/>
        </w:rPr>
        <w:t xml:space="preserve"> представляет собой линию или маршрут, вдоль которого проводятся измерения в рамках определенной площади.</w:t>
      </w:r>
    </w:p>
    <w:p w14:paraId="51AE3F83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1. ID – уникальный ключ профиля.</w:t>
      </w:r>
    </w:p>
    <w:p w14:paraId="24C776C8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>_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ссылка на таблицу Area, указывающая, к какой площади принадлежит профиль.</w:t>
      </w:r>
    </w:p>
    <w:p w14:paraId="1324A99B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название профиля.</w:t>
      </w:r>
    </w:p>
    <w:p w14:paraId="008B55B6" w14:textId="77777777" w:rsidR="006F1288" w:rsidRPr="00596609" w:rsidRDefault="006F1288" w:rsidP="006F1288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C63D5A5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Pr="00596609">
        <w:rPr>
          <w:rFonts w:ascii="Times New Roman" w:hAnsi="Times New Roman" w:cs="Times New Roman"/>
          <w:b/>
          <w:bCs/>
          <w:sz w:val="28"/>
          <w:szCs w:val="28"/>
        </w:rPr>
        <w:t>ProfileCoordinate</w:t>
      </w:r>
      <w:r w:rsidRPr="00596609">
        <w:rPr>
          <w:rFonts w:ascii="Times New Roman" w:hAnsi="Times New Roman" w:cs="Times New Roman"/>
          <w:sz w:val="28"/>
          <w:szCs w:val="28"/>
        </w:rPr>
        <w:t xml:space="preserve"> (Координаты профиля): для хранения каждой характерной точки на профиле (начало, конец, изломы).</w:t>
      </w:r>
    </w:p>
    <w:p w14:paraId="1D08136E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1. 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Уникальный ключ координаты (первичный ключ).</w:t>
      </w:r>
    </w:p>
    <w:p w14:paraId="59DE24F9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2. 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596609">
        <w:rPr>
          <w:rFonts w:ascii="Times New Roman" w:hAnsi="Times New Roman" w:cs="Times New Roman"/>
          <w:sz w:val="28"/>
          <w:szCs w:val="28"/>
        </w:rPr>
        <w:t>_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6609">
        <w:rPr>
          <w:rFonts w:ascii="Times New Roman" w:hAnsi="Times New Roman" w:cs="Times New Roman"/>
          <w:sz w:val="28"/>
          <w:szCs w:val="28"/>
        </w:rPr>
        <w:tab/>
        <w:t xml:space="preserve">Ссылка на таблицу 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— к какому профилю относится эта точка.</w:t>
      </w:r>
    </w:p>
    <w:p w14:paraId="3A3D3F45" w14:textId="77777777" w:rsidR="006F1288" w:rsidRPr="00596609" w:rsidRDefault="006F1288" w:rsidP="006F1288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3.  </w:t>
      </w:r>
      <w:r w:rsidRPr="00596609">
        <w:rPr>
          <w:rStyle w:val="a3"/>
          <w:rFonts w:ascii="Times New Roman" w:hAnsi="Times New Roman" w:cs="Times New Roman"/>
          <w:sz w:val="28"/>
          <w:szCs w:val="28"/>
        </w:rPr>
        <w:t>X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координата X точки.</w:t>
      </w:r>
    </w:p>
    <w:p w14:paraId="5AB11999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4.  </w:t>
      </w:r>
      <w:r w:rsidRPr="00596609">
        <w:rPr>
          <w:rStyle w:val="a3"/>
          <w:rFonts w:ascii="Times New Roman" w:hAnsi="Times New Roman" w:cs="Times New Roman"/>
          <w:sz w:val="28"/>
          <w:szCs w:val="28"/>
        </w:rPr>
        <w:t>Y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координата Y точки. </w:t>
      </w:r>
    </w:p>
    <w:p w14:paraId="572FF320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596609">
        <w:rPr>
          <w:rFonts w:ascii="Times New Roman" w:hAnsi="Times New Roman" w:cs="Times New Roman"/>
          <w:sz w:val="28"/>
          <w:szCs w:val="28"/>
          <w:lang w:val="en-US"/>
        </w:rPr>
        <w:t>5. point_type – Тип точки: "start", "end", "breakpoint".</w:t>
      </w:r>
    </w:p>
    <w:p w14:paraId="658EE5B8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</w:p>
    <w:p w14:paraId="360FAE8B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b/>
          <w:bCs/>
          <w:sz w:val="28"/>
          <w:szCs w:val="28"/>
        </w:rPr>
        <w:t>6. Station (Станция):</w:t>
      </w:r>
      <w:r w:rsidRPr="00596609">
        <w:rPr>
          <w:rFonts w:ascii="Times New Roman" w:hAnsi="Times New Roman" w:cs="Times New Roman"/>
          <w:sz w:val="28"/>
          <w:szCs w:val="28"/>
        </w:rPr>
        <w:t xml:space="preserve"> фиксированная точка, где проводятся измерения в рамках профиля.</w:t>
      </w:r>
    </w:p>
    <w:p w14:paraId="12A7D727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1. ID – уникальный ключ станции.</w:t>
      </w:r>
    </w:p>
    <w:p w14:paraId="4BF59FAD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>_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ссылка на таблицу Profile, указывающая, к какому профилю принадлежит станция.</w:t>
      </w:r>
    </w:p>
    <w:p w14:paraId="28FB85A4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coordinates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координаты местоположения станции (широта и долгота).</w:t>
      </w:r>
    </w:p>
    <w:p w14:paraId="5442BD98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elevation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высота станции над уровнем моря (в метрах).</w:t>
      </w:r>
    </w:p>
    <w:p w14:paraId="1F7041F8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09F8117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596609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596609">
        <w:rPr>
          <w:rFonts w:ascii="Times New Roman" w:hAnsi="Times New Roman" w:cs="Times New Roman"/>
          <w:b/>
          <w:bCs/>
          <w:sz w:val="28"/>
          <w:szCs w:val="28"/>
        </w:rPr>
        <w:t>Measurement</w:t>
      </w:r>
      <w:proofErr w:type="spellEnd"/>
      <w:r w:rsidRPr="00596609">
        <w:rPr>
          <w:rFonts w:ascii="Times New Roman" w:hAnsi="Times New Roman" w:cs="Times New Roman"/>
          <w:b/>
          <w:bCs/>
          <w:sz w:val="28"/>
          <w:szCs w:val="28"/>
        </w:rPr>
        <w:t xml:space="preserve"> (Измерение): </w:t>
      </w:r>
      <w:r w:rsidRPr="00596609">
        <w:rPr>
          <w:rFonts w:ascii="Times New Roman" w:hAnsi="Times New Roman" w:cs="Times New Roman"/>
          <w:sz w:val="28"/>
          <w:szCs w:val="28"/>
        </w:rPr>
        <w:t>данные о проведенных измерениях на станции.</w:t>
      </w:r>
    </w:p>
    <w:p w14:paraId="72281975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1. ID – уникальный ключ измерения.</w:t>
      </w:r>
    </w:p>
    <w:p w14:paraId="07659000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station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>_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ссылка на таблицу Station, указывающая, на какой станции было проведено измерение.</w:t>
      </w:r>
    </w:p>
    <w:p w14:paraId="5E51F217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>_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ссылка на таблицу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>, указывающая, кто проводил измерение.</w:t>
      </w:r>
    </w:p>
    <w:p w14:paraId="08C14F00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дата и время проведения измерений.</w:t>
      </w:r>
    </w:p>
    <w:p w14:paraId="7B006307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measurement_type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тип измерения (например, напряжение, ток и т.д.).</w:t>
      </w:r>
    </w:p>
    <w:p w14:paraId="58E3EDF1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значение измеренного параметра.</w:t>
      </w:r>
    </w:p>
    <w:p w14:paraId="3B2C0DB1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units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 xml:space="preserve"> – единицы измерения значения (например, вольты, амперы и т.д.).</w:t>
      </w:r>
    </w:p>
    <w:p w14:paraId="2A377B63" w14:textId="77777777" w:rsidR="006F1288" w:rsidRPr="00596609" w:rsidRDefault="006F1288" w:rsidP="006F1288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D854987" w14:textId="0F541041" w:rsidR="006F1288" w:rsidRPr="00596609" w:rsidRDefault="006F1288" w:rsidP="006F1288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59660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596609">
        <w:rPr>
          <w:rFonts w:ascii="Times New Roman" w:hAnsi="Times New Roman" w:cs="Times New Roman"/>
          <w:b/>
          <w:bCs/>
          <w:sz w:val="28"/>
          <w:szCs w:val="28"/>
        </w:rPr>
        <w:t>Custumer</w:t>
      </w:r>
      <w:proofErr w:type="spellEnd"/>
      <w:r w:rsidRPr="00596609">
        <w:rPr>
          <w:rFonts w:ascii="Times New Roman" w:hAnsi="Times New Roman" w:cs="Times New Roman"/>
          <w:b/>
          <w:bCs/>
          <w:sz w:val="28"/>
          <w:szCs w:val="28"/>
        </w:rPr>
        <w:t xml:space="preserve"> (Заказчик)</w:t>
      </w:r>
      <w:r w:rsidRPr="00596609">
        <w:rPr>
          <w:rFonts w:ascii="Times New Roman" w:hAnsi="Times New Roman" w:cs="Times New Roman"/>
          <w:sz w:val="28"/>
          <w:szCs w:val="28"/>
        </w:rPr>
        <w:t xml:space="preserve"> – компания, заказывающий проект.</w:t>
      </w:r>
    </w:p>
    <w:p w14:paraId="6D627B3C" w14:textId="77777777" w:rsidR="006F1288" w:rsidRPr="00596609" w:rsidRDefault="006F1288" w:rsidP="006F1288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1. ID – уникальный ключ заказчика.</w:t>
      </w:r>
    </w:p>
    <w:p w14:paraId="761E99AA" w14:textId="77777777" w:rsidR="006F1288" w:rsidRPr="00596609" w:rsidRDefault="006F1288" w:rsidP="006F1288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96609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596609">
        <w:rPr>
          <w:rFonts w:ascii="Times New Roman" w:hAnsi="Times New Roman" w:cs="Times New Roman"/>
          <w:sz w:val="28"/>
          <w:szCs w:val="28"/>
        </w:rPr>
        <w:t>_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96609">
        <w:rPr>
          <w:rFonts w:ascii="Times New Roman" w:hAnsi="Times New Roman" w:cs="Times New Roman"/>
          <w:sz w:val="28"/>
          <w:szCs w:val="28"/>
        </w:rPr>
        <w:t xml:space="preserve"> - имя компании заказчика.</w:t>
      </w:r>
    </w:p>
    <w:p w14:paraId="0EFA0C1E" w14:textId="77777777" w:rsidR="006F1288" w:rsidRPr="00596609" w:rsidRDefault="006F1288" w:rsidP="006F128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96609">
        <w:rPr>
          <w:rFonts w:ascii="Times New Roman" w:hAnsi="Times New Roman" w:cs="Times New Roman"/>
          <w:sz w:val="28"/>
          <w:szCs w:val="28"/>
        </w:rPr>
        <w:lastRenderedPageBreak/>
        <w:t>3. phone_number - телефонный номер заказчика.</w:t>
      </w:r>
      <w:r w:rsidRPr="00596609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A673956" w14:textId="18BFD4B7" w:rsidR="006F1288" w:rsidRPr="00596609" w:rsidRDefault="006F1288" w:rsidP="006F12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6609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Pr="00596609">
        <w:rPr>
          <w:rFonts w:ascii="Times New Roman" w:hAnsi="Times New Roman" w:cs="Times New Roman"/>
          <w:b/>
          <w:bCs/>
          <w:sz w:val="32"/>
          <w:szCs w:val="32"/>
        </w:rPr>
        <w:t>Средства разработки</w:t>
      </w:r>
    </w:p>
    <w:p w14:paraId="12502A7A" w14:textId="316E17B7" w:rsidR="006F1288" w:rsidRPr="00596609" w:rsidRDefault="006F1288" w:rsidP="006F1288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Для разработки приложения были использованы следующие инструменты:</w:t>
      </w:r>
    </w:p>
    <w:p w14:paraId="513C1324" w14:textId="3B03D2EA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96609">
        <w:rPr>
          <w:rFonts w:ascii="Times New Roman" w:hAnsi="Times New Roman" w:cs="Times New Roman"/>
          <w:sz w:val="28"/>
          <w:szCs w:val="28"/>
          <w:u w:val="single"/>
        </w:rPr>
        <w:t>Backend-разработка:</w:t>
      </w:r>
    </w:p>
    <w:p w14:paraId="77EE1ABE" w14:textId="522BF9F0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1. </w:t>
      </w:r>
      <w:r w:rsidRPr="00596609">
        <w:rPr>
          <w:rFonts w:ascii="Times New Roman" w:hAnsi="Times New Roman" w:cs="Times New Roman"/>
          <w:sz w:val="28"/>
          <w:szCs w:val="28"/>
        </w:rPr>
        <w:t>Язык программирования: C# (.NET)</w:t>
      </w:r>
    </w:p>
    <w:p w14:paraId="7A356255" w14:textId="7C2057EE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96609">
        <w:rPr>
          <w:rFonts w:ascii="Times New Roman" w:hAnsi="Times New Roman" w:cs="Times New Roman"/>
          <w:sz w:val="28"/>
          <w:szCs w:val="28"/>
          <w:u w:val="single"/>
        </w:rPr>
        <w:t>Фреймворки и библиотеки:</w:t>
      </w:r>
    </w:p>
    <w:p w14:paraId="6D0A47B8" w14:textId="198AD225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1. </w:t>
      </w:r>
      <w:r w:rsidRPr="00596609">
        <w:rPr>
          <w:rFonts w:ascii="Times New Roman" w:hAnsi="Times New Roman" w:cs="Times New Roman"/>
          <w:sz w:val="28"/>
          <w:szCs w:val="28"/>
        </w:rPr>
        <w:t>Entity Framework Core – для работы с базой данных (ORM)</w:t>
      </w:r>
    </w:p>
    <w:p w14:paraId="062BD119" w14:textId="679094F4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2. </w:t>
      </w:r>
      <w:r w:rsidRPr="00596609">
        <w:rPr>
          <w:rFonts w:ascii="Times New Roman" w:hAnsi="Times New Roman" w:cs="Times New Roman"/>
          <w:sz w:val="28"/>
          <w:szCs w:val="28"/>
        </w:rPr>
        <w:t>LiveCharts – визуализация графиков и диаграмм</w:t>
      </w:r>
    </w:p>
    <w:p w14:paraId="03D26A92" w14:textId="42ADED75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6609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 xml:space="preserve">WPF (Windows Presentation Foundation) – </w:t>
      </w:r>
      <w:r w:rsidRPr="00596609">
        <w:rPr>
          <w:rFonts w:ascii="Times New Roman" w:hAnsi="Times New Roman" w:cs="Times New Roman"/>
          <w:sz w:val="28"/>
          <w:szCs w:val="28"/>
        </w:rPr>
        <w:t>создание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6609">
        <w:rPr>
          <w:rFonts w:ascii="Times New Roman" w:hAnsi="Times New Roman" w:cs="Times New Roman"/>
          <w:sz w:val="28"/>
          <w:szCs w:val="28"/>
        </w:rPr>
        <w:t>десктопного</w:t>
      </w:r>
      <w:r w:rsidRPr="00596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6609">
        <w:rPr>
          <w:rFonts w:ascii="Times New Roman" w:hAnsi="Times New Roman" w:cs="Times New Roman"/>
          <w:sz w:val="28"/>
          <w:szCs w:val="28"/>
        </w:rPr>
        <w:t>интерфейса</w:t>
      </w:r>
    </w:p>
    <w:p w14:paraId="072B171D" w14:textId="257B70DB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96609">
        <w:rPr>
          <w:rFonts w:ascii="Times New Roman" w:hAnsi="Times New Roman" w:cs="Times New Roman"/>
          <w:sz w:val="28"/>
          <w:szCs w:val="28"/>
          <w:u w:val="single"/>
        </w:rPr>
        <w:t>Frontend-разработка:</w:t>
      </w:r>
    </w:p>
    <w:p w14:paraId="0F4D0CFE" w14:textId="1FCEA1E2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596609">
        <w:rPr>
          <w:rFonts w:ascii="Times New Roman" w:hAnsi="Times New Roman" w:cs="Times New Roman"/>
          <w:sz w:val="28"/>
          <w:szCs w:val="28"/>
        </w:rPr>
        <w:t>XAML – разметка пользовательского интерфейса</w:t>
      </w:r>
    </w:p>
    <w:p w14:paraId="606DC8D5" w14:textId="1739FC17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2. </w:t>
      </w:r>
      <w:r w:rsidRPr="00596609">
        <w:rPr>
          <w:rFonts w:ascii="Times New Roman" w:hAnsi="Times New Roman" w:cs="Times New Roman"/>
          <w:sz w:val="28"/>
          <w:szCs w:val="28"/>
        </w:rPr>
        <w:t>Adobe Photoshop – проектирование UI/UX, создание графических элементов</w:t>
      </w:r>
    </w:p>
    <w:p w14:paraId="1C9E75EE" w14:textId="678FEB12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96609">
        <w:rPr>
          <w:rFonts w:ascii="Times New Roman" w:hAnsi="Times New Roman" w:cs="Times New Roman"/>
          <w:sz w:val="28"/>
          <w:szCs w:val="28"/>
          <w:u w:val="single"/>
        </w:rPr>
        <w:t>Работа с данными:</w:t>
      </w:r>
    </w:p>
    <w:p w14:paraId="6A35E507" w14:textId="5F0D1B2C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1. </w:t>
      </w:r>
      <w:r w:rsidRPr="00596609">
        <w:rPr>
          <w:rFonts w:ascii="Times New Roman" w:hAnsi="Times New Roman" w:cs="Times New Roman"/>
          <w:sz w:val="28"/>
          <w:szCs w:val="28"/>
        </w:rPr>
        <w:t>SQL Server Management Studio (SSMS) – администрирование и разработка базы данных</w:t>
      </w:r>
    </w:p>
    <w:p w14:paraId="0D6AE5B4" w14:textId="71CBA7CA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2. </w:t>
      </w:r>
      <w:r w:rsidRPr="00596609">
        <w:rPr>
          <w:rFonts w:ascii="Times New Roman" w:hAnsi="Times New Roman" w:cs="Times New Roman"/>
          <w:sz w:val="28"/>
          <w:szCs w:val="28"/>
        </w:rPr>
        <w:t>T-SQL – написание хранимых процедур, триггеров и запросов</w:t>
      </w:r>
    </w:p>
    <w:p w14:paraId="29247615" w14:textId="3B4F71C0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96609">
        <w:rPr>
          <w:rFonts w:ascii="Times New Roman" w:hAnsi="Times New Roman" w:cs="Times New Roman"/>
          <w:sz w:val="28"/>
          <w:szCs w:val="28"/>
          <w:u w:val="single"/>
        </w:rPr>
        <w:t>Среда разработки:</w:t>
      </w:r>
    </w:p>
    <w:p w14:paraId="11EBDD41" w14:textId="34C3F324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1. </w:t>
      </w:r>
      <w:r w:rsidRPr="00596609">
        <w:rPr>
          <w:rFonts w:ascii="Times New Roman" w:hAnsi="Times New Roman" w:cs="Times New Roman"/>
          <w:sz w:val="28"/>
          <w:szCs w:val="28"/>
        </w:rPr>
        <w:t>Microsoft Visual Studio 2022 – основная IDE для написания кода, отладки и сборки проекта</w:t>
      </w:r>
    </w:p>
    <w:p w14:paraId="5D2063FE" w14:textId="5C538731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596609">
        <w:rPr>
          <w:rFonts w:ascii="Times New Roman" w:hAnsi="Times New Roman" w:cs="Times New Roman"/>
          <w:sz w:val="28"/>
          <w:szCs w:val="28"/>
          <w:u w:val="single"/>
        </w:rPr>
        <w:t>Система контроля версий:</w:t>
      </w:r>
    </w:p>
    <w:p w14:paraId="5387B582" w14:textId="0183D10E" w:rsidR="006F1288" w:rsidRPr="00596609" w:rsidRDefault="006F1288" w:rsidP="006F128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1. </w:t>
      </w:r>
      <w:r w:rsidRPr="00596609">
        <w:rPr>
          <w:rFonts w:ascii="Times New Roman" w:hAnsi="Times New Roman" w:cs="Times New Roman"/>
          <w:sz w:val="28"/>
          <w:szCs w:val="28"/>
        </w:rPr>
        <w:t>Git + GitHub– управление исходным кодом</w:t>
      </w:r>
      <w:r w:rsidRPr="00596609">
        <w:rPr>
          <w:rFonts w:ascii="Times New Roman" w:hAnsi="Times New Roman" w:cs="Times New Roman"/>
          <w:sz w:val="28"/>
          <w:szCs w:val="28"/>
        </w:rPr>
        <w:br/>
      </w:r>
    </w:p>
    <w:p w14:paraId="7E220580" w14:textId="77777777" w:rsidR="00596609" w:rsidRDefault="005966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6609">
        <w:rPr>
          <w:rFonts w:ascii="Times New Roman" w:hAnsi="Times New Roman" w:cs="Times New Roman"/>
          <w:b/>
          <w:bCs/>
          <w:sz w:val="32"/>
          <w:szCs w:val="32"/>
        </w:rPr>
        <w:t>4. Описание интерфейса:</w:t>
      </w:r>
    </w:p>
    <w:p w14:paraId="09695252" w14:textId="468F2F9A" w:rsidR="00596609" w:rsidRPr="00596609" w:rsidRDefault="00FF74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6609">
        <w:rPr>
          <w:rFonts w:ascii="Times New Roman" w:hAnsi="Times New Roman" w:cs="Times New Roman"/>
          <w:sz w:val="32"/>
          <w:szCs w:val="32"/>
        </w:rPr>
        <w:t xml:space="preserve">1. </w:t>
      </w:r>
      <w:r w:rsidR="00596609" w:rsidRPr="00596609">
        <w:rPr>
          <w:rFonts w:ascii="Times New Roman" w:hAnsi="Times New Roman" w:cs="Times New Roman"/>
          <w:sz w:val="32"/>
          <w:szCs w:val="32"/>
        </w:rPr>
        <w:t xml:space="preserve">Окно 1: </w:t>
      </w:r>
      <w:r w:rsidRPr="00596609">
        <w:rPr>
          <w:rFonts w:ascii="Times New Roman" w:hAnsi="Times New Roman" w:cs="Times New Roman"/>
          <w:sz w:val="32"/>
          <w:szCs w:val="32"/>
        </w:rPr>
        <w:t>Проекты</w:t>
      </w:r>
    </w:p>
    <w:p w14:paraId="0A7069F7" w14:textId="2E60E8CD" w:rsidR="00596609" w:rsidRPr="00596609" w:rsidRDefault="00596609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Функции окна: отображает</w:t>
      </w:r>
      <w:r w:rsidRPr="00596609">
        <w:rPr>
          <w:rFonts w:ascii="Times New Roman" w:hAnsi="Times New Roman" w:cs="Times New Roman"/>
          <w:sz w:val="28"/>
          <w:szCs w:val="28"/>
        </w:rPr>
        <w:t xml:space="preserve"> проекты из БД</w:t>
      </w:r>
      <w:r w:rsidRPr="0059660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Есть кнопка</w:t>
      </w:r>
      <w:r w:rsidRPr="00596609">
        <w:rPr>
          <w:rFonts w:ascii="Times New Roman" w:hAnsi="Times New Roman" w:cs="Times New Roman"/>
          <w:sz w:val="28"/>
          <w:szCs w:val="28"/>
        </w:rPr>
        <w:t xml:space="preserve"> можно измен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6609">
        <w:rPr>
          <w:rFonts w:ascii="Times New Roman" w:hAnsi="Times New Roman" w:cs="Times New Roman"/>
          <w:sz w:val="28"/>
          <w:szCs w:val="28"/>
        </w:rPr>
        <w:t>ть, добав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6609">
        <w:rPr>
          <w:rFonts w:ascii="Times New Roman" w:hAnsi="Times New Roman" w:cs="Times New Roman"/>
          <w:sz w:val="28"/>
          <w:szCs w:val="28"/>
        </w:rPr>
        <w:t>ть и удал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59660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проект.</w:t>
      </w:r>
      <w:r w:rsidRPr="00596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осуществить поиск по проектам</w:t>
      </w:r>
      <w:r w:rsidRPr="005966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Pr="00596609">
        <w:rPr>
          <w:rFonts w:ascii="Times New Roman" w:hAnsi="Times New Roman" w:cs="Times New Roman"/>
          <w:sz w:val="28"/>
          <w:szCs w:val="28"/>
        </w:rPr>
        <w:t xml:space="preserve">приложения можно выйти, нажав кнопку “Выйти”. </w:t>
      </w:r>
    </w:p>
    <w:p w14:paraId="38B0EB95" w14:textId="77777777" w:rsidR="00596609" w:rsidRPr="00596609" w:rsidRDefault="00596609" w:rsidP="005966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Элементы интерфейса:</w:t>
      </w:r>
    </w:p>
    <w:p w14:paraId="238E74F4" w14:textId="77777777" w:rsidR="00596609" w:rsidRDefault="00596609" w:rsidP="005966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Меню навигации (слева)</w:t>
      </w:r>
    </w:p>
    <w:p w14:paraId="094E89AF" w14:textId="2B297648" w:rsidR="00596609" w:rsidRPr="00596609" w:rsidRDefault="00596609" w:rsidP="005966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Проекты (текущая вкладка)</w:t>
      </w:r>
    </w:p>
    <w:p w14:paraId="3E918105" w14:textId="70AB6020" w:rsidR="00596609" w:rsidRPr="00596609" w:rsidRDefault="00596609" w:rsidP="0059660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lastRenderedPageBreak/>
        <w:t>Площади – переход к управлению площадями исследований</w:t>
      </w:r>
    </w:p>
    <w:p w14:paraId="3C28C0A8" w14:textId="79939FC3" w:rsidR="00596609" w:rsidRPr="00596609" w:rsidRDefault="00596609" w:rsidP="0059660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Профили – переход к управлению профилями измерений</w:t>
      </w:r>
    </w:p>
    <w:p w14:paraId="2DC6B484" w14:textId="2F64EAA9" w:rsidR="00596609" w:rsidRPr="00596609" w:rsidRDefault="00596609" w:rsidP="0059660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Станции – переход к управлению станциями</w:t>
      </w:r>
    </w:p>
    <w:p w14:paraId="38F39D8D" w14:textId="4D8B21BF" w:rsidR="00596609" w:rsidRPr="00596609" w:rsidRDefault="00596609" w:rsidP="0059660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Измерения – переход к просмотру данных измерений</w:t>
      </w:r>
    </w:p>
    <w:p w14:paraId="74EFEC02" w14:textId="77777777" w:rsidR="00596609" w:rsidRPr="00596609" w:rsidRDefault="00596609" w:rsidP="0059660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Выйти – кнопка для завершения работы с приложением</w:t>
      </w:r>
    </w:p>
    <w:p w14:paraId="333DF500" w14:textId="77777777" w:rsidR="00596609" w:rsidRPr="00596609" w:rsidRDefault="00596609" w:rsidP="005966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8C1EB3" w14:textId="6D9A79BF" w:rsidR="00596609" w:rsidRPr="00596609" w:rsidRDefault="00596609" w:rsidP="005966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Основная область (справа)</w:t>
      </w:r>
    </w:p>
    <w:p w14:paraId="3B0E1E49" w14:textId="27AC9995" w:rsidR="00596609" w:rsidRPr="00596609" w:rsidRDefault="00596609" w:rsidP="0059660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Заголовок: "Список проектов"</w:t>
      </w:r>
    </w:p>
    <w:p w14:paraId="449FE162" w14:textId="0397A35A" w:rsidR="00596609" w:rsidRPr="00596609" w:rsidRDefault="00596609" w:rsidP="0059660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Панель управления проектами:</w:t>
      </w:r>
    </w:p>
    <w:p w14:paraId="552482B2" w14:textId="238CB269" w:rsidR="00596609" w:rsidRPr="00596609" w:rsidRDefault="00596609" w:rsidP="0059660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Поле поиска ("Поиск проекта") – фильтрация проектов по названию/заказчику</w:t>
      </w:r>
    </w:p>
    <w:p w14:paraId="220106AB" w14:textId="67A53258" w:rsidR="00596609" w:rsidRPr="00596609" w:rsidRDefault="00596609" w:rsidP="0059660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Кнопка "Добавить" – открывает форму создания нового проекта</w:t>
      </w:r>
    </w:p>
    <w:p w14:paraId="49CC3924" w14:textId="47894FC2" w:rsidR="00596609" w:rsidRPr="00596609" w:rsidRDefault="00596609" w:rsidP="0059660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Кнопки "Удалить" и "Изменить" – для редактирования существующих записей</w:t>
      </w:r>
    </w:p>
    <w:p w14:paraId="7F16494A" w14:textId="7E6F0A0B" w:rsidR="00596609" w:rsidRDefault="00596609" w:rsidP="00596609"/>
    <w:p w14:paraId="5CD3AEC2" w14:textId="77777777" w:rsidR="00596609" w:rsidRDefault="00596609">
      <w:pPr>
        <w:rPr>
          <w:rFonts w:ascii="Times New Roman" w:hAnsi="Times New Roman" w:cs="Times New Roman"/>
          <w:sz w:val="24"/>
          <w:szCs w:val="24"/>
        </w:rPr>
      </w:pPr>
      <w:r w:rsidRPr="0059660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E9B600F" wp14:editId="3C9C1541">
            <wp:extent cx="5417820" cy="3146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4036" cy="316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422" w:rsidRPr="00596609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2F8C3D83" w14:textId="23ECF1C5" w:rsidR="00596609" w:rsidRDefault="00596609">
      <w:pPr>
        <w:rPr>
          <w:rFonts w:ascii="Times New Roman" w:hAnsi="Times New Roman" w:cs="Times New Roman"/>
          <w:sz w:val="24"/>
          <w:szCs w:val="24"/>
        </w:rPr>
      </w:pPr>
      <w:r w:rsidRPr="0059660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4A37DAE1" wp14:editId="00BA9A34">
            <wp:simplePos x="0" y="0"/>
            <wp:positionH relativeFrom="column">
              <wp:posOffset>3013710</wp:posOffset>
            </wp:positionH>
            <wp:positionV relativeFrom="paragraph">
              <wp:posOffset>13970</wp:posOffset>
            </wp:positionV>
            <wp:extent cx="2763982" cy="2004794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982" cy="2004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660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C7EB2F6" wp14:editId="33A474FD">
            <wp:extent cx="2921588" cy="19874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040" cy="201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81AB" w14:textId="77777777" w:rsidR="00596609" w:rsidRDefault="00596609">
      <w:pPr>
        <w:rPr>
          <w:rFonts w:ascii="Times New Roman" w:hAnsi="Times New Roman" w:cs="Times New Roman"/>
          <w:sz w:val="24"/>
          <w:szCs w:val="24"/>
        </w:rPr>
      </w:pPr>
    </w:p>
    <w:p w14:paraId="207F906D" w14:textId="2BE590DB" w:rsidR="00596609" w:rsidRPr="00596609" w:rsidRDefault="00596609" w:rsidP="005966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6609">
        <w:rPr>
          <w:rFonts w:ascii="Times New Roman" w:hAnsi="Times New Roman" w:cs="Times New Roman"/>
          <w:sz w:val="32"/>
          <w:szCs w:val="32"/>
        </w:rPr>
        <w:lastRenderedPageBreak/>
        <w:t>2. Окно 2: Площади</w:t>
      </w:r>
    </w:p>
    <w:p w14:paraId="58D46A88" w14:textId="367B9B51" w:rsidR="00596609" w:rsidRPr="00596609" w:rsidRDefault="00596609" w:rsidP="00596609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Функции окна: отображает </w:t>
      </w:r>
      <w:r w:rsidR="00D82886">
        <w:rPr>
          <w:rFonts w:ascii="Times New Roman" w:hAnsi="Times New Roman" w:cs="Times New Roman"/>
          <w:sz w:val="28"/>
          <w:szCs w:val="28"/>
        </w:rPr>
        <w:t>площади</w:t>
      </w:r>
      <w:r w:rsidRPr="00596609">
        <w:rPr>
          <w:rFonts w:ascii="Times New Roman" w:hAnsi="Times New Roman" w:cs="Times New Roman"/>
          <w:sz w:val="28"/>
          <w:szCs w:val="28"/>
        </w:rPr>
        <w:t xml:space="preserve"> из БД. </w:t>
      </w:r>
      <w:r>
        <w:rPr>
          <w:rFonts w:ascii="Times New Roman" w:hAnsi="Times New Roman" w:cs="Times New Roman"/>
          <w:sz w:val="28"/>
          <w:szCs w:val="28"/>
        </w:rPr>
        <w:t>Есть кнопка</w:t>
      </w:r>
      <w:r w:rsidRPr="00596609">
        <w:rPr>
          <w:rFonts w:ascii="Times New Roman" w:hAnsi="Times New Roman" w:cs="Times New Roman"/>
          <w:sz w:val="28"/>
          <w:szCs w:val="28"/>
        </w:rPr>
        <w:t xml:space="preserve"> можно измен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6609">
        <w:rPr>
          <w:rFonts w:ascii="Times New Roman" w:hAnsi="Times New Roman" w:cs="Times New Roman"/>
          <w:sz w:val="28"/>
          <w:szCs w:val="28"/>
        </w:rPr>
        <w:t>ть, добав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6609">
        <w:rPr>
          <w:rFonts w:ascii="Times New Roman" w:hAnsi="Times New Roman" w:cs="Times New Roman"/>
          <w:sz w:val="28"/>
          <w:szCs w:val="28"/>
        </w:rPr>
        <w:t>ть и удал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59660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2886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96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осуществить поиск по </w:t>
      </w:r>
      <w:r w:rsidR="00D82886">
        <w:rPr>
          <w:rFonts w:ascii="Times New Roman" w:hAnsi="Times New Roman" w:cs="Times New Roman"/>
          <w:sz w:val="28"/>
          <w:szCs w:val="28"/>
        </w:rPr>
        <w:t>площади</w:t>
      </w:r>
      <w:r w:rsidRPr="005966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Pr="00596609">
        <w:rPr>
          <w:rFonts w:ascii="Times New Roman" w:hAnsi="Times New Roman" w:cs="Times New Roman"/>
          <w:sz w:val="28"/>
          <w:szCs w:val="28"/>
        </w:rPr>
        <w:t xml:space="preserve">приложения можно выйти, нажав кнопку “Выйти”. </w:t>
      </w:r>
    </w:p>
    <w:p w14:paraId="6807CFD3" w14:textId="72A88ECE" w:rsidR="00596609" w:rsidRPr="00596609" w:rsidRDefault="00596609" w:rsidP="005966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Элементы интерфейса:</w:t>
      </w:r>
    </w:p>
    <w:p w14:paraId="0EBCCB7D" w14:textId="77777777" w:rsidR="00596609" w:rsidRDefault="00596609" w:rsidP="005966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Меню навигации (слева)</w:t>
      </w:r>
    </w:p>
    <w:p w14:paraId="0B07D81F" w14:textId="19386B1C" w:rsidR="00596609" w:rsidRPr="00D82886" w:rsidRDefault="00D82886" w:rsidP="00D828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Площадь</w:t>
      </w:r>
      <w:r w:rsidR="00596609" w:rsidRPr="00596609">
        <w:rPr>
          <w:rFonts w:ascii="Times New Roman" w:hAnsi="Times New Roman" w:cs="Times New Roman"/>
          <w:sz w:val="28"/>
          <w:szCs w:val="28"/>
        </w:rPr>
        <w:t xml:space="preserve"> (текущая вкладка)</w:t>
      </w:r>
    </w:p>
    <w:p w14:paraId="46FACBA4" w14:textId="7F2E75C0" w:rsidR="00596609" w:rsidRPr="00596609" w:rsidRDefault="00596609" w:rsidP="0059660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Профили – переход к управлению профилями измерений</w:t>
      </w:r>
    </w:p>
    <w:p w14:paraId="1E633D21" w14:textId="77777777" w:rsidR="00596609" w:rsidRPr="00596609" w:rsidRDefault="00596609" w:rsidP="0059660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Станции – переход к управлению станциями</w:t>
      </w:r>
    </w:p>
    <w:p w14:paraId="602CD9B4" w14:textId="303B4EF7" w:rsidR="00596609" w:rsidRPr="00596609" w:rsidRDefault="00596609" w:rsidP="0059660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Измерения – переход к просмотру данных измерений</w:t>
      </w:r>
    </w:p>
    <w:p w14:paraId="33A8A981" w14:textId="77777777" w:rsidR="00596609" w:rsidRPr="00596609" w:rsidRDefault="00596609" w:rsidP="0059660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Выйти – кнопка для завершения работы с приложением</w:t>
      </w:r>
    </w:p>
    <w:p w14:paraId="687B8EE8" w14:textId="77777777" w:rsidR="00596609" w:rsidRPr="00596609" w:rsidRDefault="00596609" w:rsidP="005966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263A56" w14:textId="5304E894" w:rsidR="00596609" w:rsidRPr="00596609" w:rsidRDefault="00596609" w:rsidP="0059660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Основная область (справа)</w:t>
      </w:r>
    </w:p>
    <w:p w14:paraId="726B4C82" w14:textId="11F06476" w:rsidR="00D82886" w:rsidRDefault="00596609" w:rsidP="00D8288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Заголовок: "</w:t>
      </w:r>
      <w:r w:rsidR="00D82886">
        <w:rPr>
          <w:rFonts w:ascii="Times New Roman" w:hAnsi="Times New Roman" w:cs="Times New Roman"/>
          <w:sz w:val="28"/>
          <w:szCs w:val="28"/>
        </w:rPr>
        <w:t>Площади</w:t>
      </w:r>
      <w:r w:rsidRPr="00596609">
        <w:rPr>
          <w:rFonts w:ascii="Times New Roman" w:hAnsi="Times New Roman" w:cs="Times New Roman"/>
          <w:sz w:val="28"/>
          <w:szCs w:val="28"/>
        </w:rPr>
        <w:t>"</w:t>
      </w:r>
    </w:p>
    <w:p w14:paraId="2DEF7909" w14:textId="13CEAA73" w:rsidR="00596609" w:rsidRPr="00D82886" w:rsidRDefault="00596609" w:rsidP="00D8288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886">
        <w:rPr>
          <w:rFonts w:ascii="Times New Roman" w:hAnsi="Times New Roman" w:cs="Times New Roman"/>
          <w:sz w:val="28"/>
          <w:szCs w:val="28"/>
        </w:rPr>
        <w:t xml:space="preserve">Панель управления </w:t>
      </w:r>
      <w:r w:rsidR="00D82886">
        <w:rPr>
          <w:rFonts w:ascii="Times New Roman" w:hAnsi="Times New Roman" w:cs="Times New Roman"/>
          <w:sz w:val="28"/>
          <w:szCs w:val="28"/>
        </w:rPr>
        <w:t>площадями</w:t>
      </w:r>
      <w:r w:rsidRPr="00D82886">
        <w:rPr>
          <w:rFonts w:ascii="Times New Roman" w:hAnsi="Times New Roman" w:cs="Times New Roman"/>
          <w:sz w:val="28"/>
          <w:szCs w:val="28"/>
        </w:rPr>
        <w:t>:</w:t>
      </w:r>
      <w:r w:rsidR="00D82886" w:rsidRPr="00D82886">
        <w:rPr>
          <w:rFonts w:ascii="Times New Roman" w:hAnsi="Times New Roman" w:cs="Times New Roman"/>
          <w:sz w:val="28"/>
          <w:szCs w:val="28"/>
        </w:rPr>
        <w:br/>
      </w:r>
      <w:r w:rsidRPr="00D82886">
        <w:rPr>
          <w:rFonts w:ascii="Times New Roman" w:hAnsi="Times New Roman" w:cs="Times New Roman"/>
          <w:sz w:val="28"/>
          <w:szCs w:val="28"/>
        </w:rPr>
        <w:t xml:space="preserve">Поле поиска ("Поиск </w:t>
      </w:r>
      <w:r w:rsidR="00D82886" w:rsidRPr="00D82886">
        <w:rPr>
          <w:rFonts w:ascii="Times New Roman" w:hAnsi="Times New Roman" w:cs="Times New Roman"/>
          <w:sz w:val="28"/>
          <w:szCs w:val="28"/>
        </w:rPr>
        <w:t>площади</w:t>
      </w:r>
      <w:r w:rsidRPr="00D82886">
        <w:rPr>
          <w:rFonts w:ascii="Times New Roman" w:hAnsi="Times New Roman" w:cs="Times New Roman"/>
          <w:sz w:val="28"/>
          <w:szCs w:val="28"/>
        </w:rPr>
        <w:t xml:space="preserve">") – фильтрация </w:t>
      </w:r>
      <w:r w:rsidR="00D82886" w:rsidRPr="00D82886">
        <w:rPr>
          <w:rFonts w:ascii="Times New Roman" w:hAnsi="Times New Roman" w:cs="Times New Roman"/>
          <w:sz w:val="28"/>
          <w:szCs w:val="28"/>
        </w:rPr>
        <w:t>площади</w:t>
      </w:r>
      <w:r w:rsidRPr="00D82886">
        <w:rPr>
          <w:rFonts w:ascii="Times New Roman" w:hAnsi="Times New Roman" w:cs="Times New Roman"/>
          <w:sz w:val="28"/>
          <w:szCs w:val="28"/>
        </w:rPr>
        <w:t xml:space="preserve"> по названию</w:t>
      </w:r>
    </w:p>
    <w:p w14:paraId="570328A2" w14:textId="405EF386" w:rsidR="00596609" w:rsidRPr="00596609" w:rsidRDefault="00596609" w:rsidP="0059660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Кнопка "Добавить" – открывает форму создания ново</w:t>
      </w:r>
      <w:r w:rsidR="00D82886">
        <w:rPr>
          <w:rFonts w:ascii="Times New Roman" w:hAnsi="Times New Roman" w:cs="Times New Roman"/>
          <w:sz w:val="28"/>
          <w:szCs w:val="28"/>
        </w:rPr>
        <w:t>й площади</w:t>
      </w:r>
    </w:p>
    <w:p w14:paraId="2F3AAAF1" w14:textId="369631FE" w:rsidR="00596609" w:rsidRDefault="00596609" w:rsidP="0059660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Кнопки "Удалить" и "Изменить" – для редактирования существующих записей</w:t>
      </w:r>
    </w:p>
    <w:p w14:paraId="3B08B205" w14:textId="001D3DC5" w:rsidR="00D82886" w:rsidRPr="00596609" w:rsidRDefault="00D82886" w:rsidP="00596609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D8288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D8288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отображает визуальное представление площади на местности. В селекторе возможно выбрать какую отобразить площадь.</w:t>
      </w:r>
    </w:p>
    <w:p w14:paraId="32208C9A" w14:textId="34684395" w:rsidR="00596609" w:rsidRDefault="00D82886" w:rsidP="00596609">
      <w:pPr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63F772D" wp14:editId="664B6233">
            <wp:simplePos x="0" y="0"/>
            <wp:positionH relativeFrom="column">
              <wp:posOffset>-81915</wp:posOffset>
            </wp:positionH>
            <wp:positionV relativeFrom="paragraph">
              <wp:posOffset>147320</wp:posOffset>
            </wp:positionV>
            <wp:extent cx="5940425" cy="3291840"/>
            <wp:effectExtent l="0" t="0" r="3175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EB74B" w14:textId="77777777" w:rsidR="00596609" w:rsidRDefault="00596609" w:rsidP="00596609">
      <w:pPr>
        <w:rPr>
          <w:rFonts w:ascii="Times New Roman" w:hAnsi="Times New Roman" w:cs="Times New Roman"/>
          <w:sz w:val="32"/>
          <w:szCs w:val="32"/>
        </w:rPr>
      </w:pPr>
    </w:p>
    <w:p w14:paraId="361BE23C" w14:textId="77777777" w:rsidR="00596609" w:rsidRDefault="00596609" w:rsidP="00596609">
      <w:pPr>
        <w:rPr>
          <w:rFonts w:ascii="Times New Roman" w:hAnsi="Times New Roman" w:cs="Times New Roman"/>
          <w:sz w:val="32"/>
          <w:szCs w:val="32"/>
        </w:rPr>
      </w:pPr>
    </w:p>
    <w:p w14:paraId="5CBA6E8B" w14:textId="77777777" w:rsidR="00596609" w:rsidRDefault="00596609" w:rsidP="00596609">
      <w:pPr>
        <w:rPr>
          <w:rFonts w:ascii="Times New Roman" w:hAnsi="Times New Roman" w:cs="Times New Roman"/>
          <w:sz w:val="32"/>
          <w:szCs w:val="32"/>
        </w:rPr>
      </w:pPr>
    </w:p>
    <w:p w14:paraId="7E385570" w14:textId="4029784D" w:rsidR="00596609" w:rsidRDefault="00596609" w:rsidP="00596609">
      <w:pPr>
        <w:rPr>
          <w:rFonts w:ascii="Times New Roman" w:hAnsi="Times New Roman" w:cs="Times New Roman"/>
          <w:sz w:val="32"/>
          <w:szCs w:val="32"/>
        </w:rPr>
      </w:pPr>
    </w:p>
    <w:p w14:paraId="7E05520D" w14:textId="44BB292C" w:rsidR="00596609" w:rsidRDefault="00596609" w:rsidP="00596609">
      <w:pPr>
        <w:rPr>
          <w:rFonts w:ascii="Times New Roman" w:hAnsi="Times New Roman" w:cs="Times New Roman"/>
          <w:sz w:val="32"/>
          <w:szCs w:val="32"/>
        </w:rPr>
      </w:pPr>
    </w:p>
    <w:p w14:paraId="36DCAF6D" w14:textId="59AFC28B" w:rsidR="00596609" w:rsidRDefault="00596609" w:rsidP="00596609">
      <w:pPr>
        <w:rPr>
          <w:rFonts w:ascii="Times New Roman" w:hAnsi="Times New Roman" w:cs="Times New Roman"/>
          <w:sz w:val="32"/>
          <w:szCs w:val="32"/>
        </w:rPr>
      </w:pPr>
    </w:p>
    <w:p w14:paraId="5B1BB501" w14:textId="04608A46" w:rsidR="00596609" w:rsidRDefault="00596609" w:rsidP="00596609">
      <w:pPr>
        <w:rPr>
          <w:rFonts w:ascii="Times New Roman" w:hAnsi="Times New Roman" w:cs="Times New Roman"/>
          <w:sz w:val="32"/>
          <w:szCs w:val="32"/>
        </w:rPr>
      </w:pPr>
    </w:p>
    <w:p w14:paraId="6834F6C6" w14:textId="00170B6C" w:rsidR="00596609" w:rsidRDefault="00596609" w:rsidP="00596609">
      <w:pPr>
        <w:rPr>
          <w:rFonts w:ascii="Times New Roman" w:hAnsi="Times New Roman" w:cs="Times New Roman"/>
          <w:sz w:val="32"/>
          <w:szCs w:val="32"/>
        </w:rPr>
      </w:pPr>
    </w:p>
    <w:p w14:paraId="3F14E829" w14:textId="4F9E67EE" w:rsidR="00596609" w:rsidRDefault="00596609" w:rsidP="00596609">
      <w:pPr>
        <w:rPr>
          <w:rFonts w:ascii="Times New Roman" w:hAnsi="Times New Roman" w:cs="Times New Roman"/>
          <w:sz w:val="32"/>
          <w:szCs w:val="32"/>
        </w:rPr>
      </w:pPr>
    </w:p>
    <w:p w14:paraId="4E4AE4A0" w14:textId="77777777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0B405B76" w14:textId="5C32136E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1" locked="0" layoutInCell="1" allowOverlap="1" wp14:anchorId="0A78EBF2" wp14:editId="5CF49049">
            <wp:simplePos x="0" y="0"/>
            <wp:positionH relativeFrom="column">
              <wp:posOffset>-340995</wp:posOffset>
            </wp:positionH>
            <wp:positionV relativeFrom="paragraph">
              <wp:posOffset>-49530</wp:posOffset>
            </wp:positionV>
            <wp:extent cx="3046730" cy="2171700"/>
            <wp:effectExtent l="0" t="0" r="127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A81D6" w14:textId="33A85783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6639DFF" wp14:editId="2B83C621">
            <wp:simplePos x="0" y="0"/>
            <wp:positionH relativeFrom="margin">
              <wp:align>right</wp:align>
            </wp:positionH>
            <wp:positionV relativeFrom="paragraph">
              <wp:posOffset>-461009</wp:posOffset>
            </wp:positionV>
            <wp:extent cx="3140789" cy="2209800"/>
            <wp:effectExtent l="0" t="0" r="254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8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9B5B9" w14:textId="77777777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2D741996" w14:textId="599E06DF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4160066F" w14:textId="77777777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4CBE2BAF" w14:textId="5874827D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0206F47C" w14:textId="5C4D8476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F1D59D5" wp14:editId="33AA7EF0">
            <wp:simplePos x="0" y="0"/>
            <wp:positionH relativeFrom="margin">
              <wp:align>right</wp:align>
            </wp:positionH>
            <wp:positionV relativeFrom="paragraph">
              <wp:posOffset>159385</wp:posOffset>
            </wp:positionV>
            <wp:extent cx="6341110" cy="3660288"/>
            <wp:effectExtent l="0" t="0" r="254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110" cy="3660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306E1" w14:textId="64FC7410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6EDEBCE5" w14:textId="7F9D9AED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40709AED" w14:textId="3AF4430D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47BD121A" w14:textId="5BA2E0FD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46F06869" w14:textId="0FE26E2C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7CA94248" w14:textId="145D0ACF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0E1D9D66" w14:textId="212C0502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30C8E4FC" w14:textId="2605676C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385D65D6" w14:textId="629AE32D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6B0A225E" w14:textId="0F87EBDA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36D11F91" w14:textId="77777777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5D34993F" w14:textId="18B52BE4" w:rsidR="00D82886" w:rsidRPr="00596609" w:rsidRDefault="00596609" w:rsidP="00D82886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32"/>
          <w:szCs w:val="32"/>
        </w:rPr>
        <w:t>3. Окно 3:</w:t>
      </w:r>
      <w:r w:rsidRPr="0059660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Профили</w:t>
      </w:r>
      <w:r w:rsidR="00D82886">
        <w:rPr>
          <w:rFonts w:ascii="Times New Roman" w:hAnsi="Times New Roman" w:cs="Times New Roman"/>
          <w:sz w:val="32"/>
          <w:szCs w:val="32"/>
        </w:rPr>
        <w:br/>
      </w:r>
      <w:r w:rsidR="00D82886" w:rsidRPr="00596609">
        <w:rPr>
          <w:rFonts w:ascii="Times New Roman" w:hAnsi="Times New Roman" w:cs="Times New Roman"/>
          <w:sz w:val="28"/>
          <w:szCs w:val="28"/>
        </w:rPr>
        <w:t xml:space="preserve">Функции окна: отображает </w:t>
      </w:r>
      <w:r w:rsidR="00D82886">
        <w:rPr>
          <w:rFonts w:ascii="Times New Roman" w:hAnsi="Times New Roman" w:cs="Times New Roman"/>
          <w:sz w:val="28"/>
          <w:szCs w:val="28"/>
        </w:rPr>
        <w:t>профиля</w:t>
      </w:r>
      <w:r w:rsidR="00D82886" w:rsidRPr="00596609">
        <w:rPr>
          <w:rFonts w:ascii="Times New Roman" w:hAnsi="Times New Roman" w:cs="Times New Roman"/>
          <w:sz w:val="28"/>
          <w:szCs w:val="28"/>
        </w:rPr>
        <w:t xml:space="preserve"> из БД. </w:t>
      </w:r>
      <w:r w:rsidR="00D82886">
        <w:rPr>
          <w:rFonts w:ascii="Times New Roman" w:hAnsi="Times New Roman" w:cs="Times New Roman"/>
          <w:sz w:val="28"/>
          <w:szCs w:val="28"/>
        </w:rPr>
        <w:t>Есть кнопка</w:t>
      </w:r>
      <w:r w:rsidR="00D82886" w:rsidRPr="00596609">
        <w:rPr>
          <w:rFonts w:ascii="Times New Roman" w:hAnsi="Times New Roman" w:cs="Times New Roman"/>
          <w:sz w:val="28"/>
          <w:szCs w:val="28"/>
        </w:rPr>
        <w:t xml:space="preserve"> можно измен</w:t>
      </w:r>
      <w:r w:rsidR="00D82886">
        <w:rPr>
          <w:rFonts w:ascii="Times New Roman" w:hAnsi="Times New Roman" w:cs="Times New Roman"/>
          <w:sz w:val="28"/>
          <w:szCs w:val="28"/>
        </w:rPr>
        <w:t>и</w:t>
      </w:r>
      <w:r w:rsidR="00D82886" w:rsidRPr="00596609">
        <w:rPr>
          <w:rFonts w:ascii="Times New Roman" w:hAnsi="Times New Roman" w:cs="Times New Roman"/>
          <w:sz w:val="28"/>
          <w:szCs w:val="28"/>
        </w:rPr>
        <w:t>ть, добав</w:t>
      </w:r>
      <w:r w:rsidR="00D82886">
        <w:rPr>
          <w:rFonts w:ascii="Times New Roman" w:hAnsi="Times New Roman" w:cs="Times New Roman"/>
          <w:sz w:val="28"/>
          <w:szCs w:val="28"/>
        </w:rPr>
        <w:t>и</w:t>
      </w:r>
      <w:r w:rsidR="00D82886" w:rsidRPr="00596609">
        <w:rPr>
          <w:rFonts w:ascii="Times New Roman" w:hAnsi="Times New Roman" w:cs="Times New Roman"/>
          <w:sz w:val="28"/>
          <w:szCs w:val="28"/>
        </w:rPr>
        <w:t>ть и удал</w:t>
      </w:r>
      <w:r w:rsidR="00D82886">
        <w:rPr>
          <w:rFonts w:ascii="Times New Roman" w:hAnsi="Times New Roman" w:cs="Times New Roman"/>
          <w:sz w:val="28"/>
          <w:szCs w:val="28"/>
        </w:rPr>
        <w:t>ит</w:t>
      </w:r>
      <w:r w:rsidR="00D82886" w:rsidRPr="00596609">
        <w:rPr>
          <w:rFonts w:ascii="Times New Roman" w:hAnsi="Times New Roman" w:cs="Times New Roman"/>
          <w:sz w:val="28"/>
          <w:szCs w:val="28"/>
        </w:rPr>
        <w:t>ь</w:t>
      </w:r>
      <w:r w:rsidR="00D82886">
        <w:rPr>
          <w:rFonts w:ascii="Times New Roman" w:hAnsi="Times New Roman" w:cs="Times New Roman"/>
          <w:sz w:val="28"/>
          <w:szCs w:val="28"/>
        </w:rPr>
        <w:t xml:space="preserve"> </w:t>
      </w:r>
      <w:r w:rsidR="00D82886">
        <w:rPr>
          <w:rFonts w:ascii="Times New Roman" w:hAnsi="Times New Roman" w:cs="Times New Roman"/>
          <w:sz w:val="28"/>
          <w:szCs w:val="28"/>
        </w:rPr>
        <w:t>профиль</w:t>
      </w:r>
      <w:r w:rsidR="00D82886">
        <w:rPr>
          <w:rFonts w:ascii="Times New Roman" w:hAnsi="Times New Roman" w:cs="Times New Roman"/>
          <w:sz w:val="28"/>
          <w:szCs w:val="28"/>
        </w:rPr>
        <w:t xml:space="preserve">. Из </w:t>
      </w:r>
      <w:r w:rsidR="00D82886" w:rsidRPr="00596609">
        <w:rPr>
          <w:rFonts w:ascii="Times New Roman" w:hAnsi="Times New Roman" w:cs="Times New Roman"/>
          <w:sz w:val="28"/>
          <w:szCs w:val="28"/>
        </w:rPr>
        <w:t xml:space="preserve">приложения можно выйти, нажав кнопку “Выйти”. </w:t>
      </w:r>
    </w:p>
    <w:p w14:paraId="45E7FAC6" w14:textId="77777777" w:rsidR="00D82886" w:rsidRPr="00596609" w:rsidRDefault="00D82886" w:rsidP="00D828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Элементы интерфейса:</w:t>
      </w:r>
    </w:p>
    <w:p w14:paraId="6F8C658E" w14:textId="77777777" w:rsidR="00D82886" w:rsidRDefault="00D82886" w:rsidP="00D828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Меню навигации (слева)</w:t>
      </w:r>
    </w:p>
    <w:p w14:paraId="7820DA70" w14:textId="0AF188E4" w:rsidR="00D82886" w:rsidRPr="00596609" w:rsidRDefault="00D82886" w:rsidP="00D828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  <w:r w:rsidRPr="00596609">
        <w:rPr>
          <w:rFonts w:ascii="Times New Roman" w:hAnsi="Times New Roman" w:cs="Times New Roman"/>
          <w:sz w:val="28"/>
          <w:szCs w:val="28"/>
        </w:rPr>
        <w:t xml:space="preserve"> (текущая вкладка)</w:t>
      </w:r>
    </w:p>
    <w:p w14:paraId="1ABB3F93" w14:textId="52C08989" w:rsidR="00D82886" w:rsidRPr="00D82886" w:rsidRDefault="00D82886" w:rsidP="00D82886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Площади – переход к управлению площадями исследований</w:t>
      </w:r>
    </w:p>
    <w:p w14:paraId="1C82B914" w14:textId="77777777" w:rsidR="00D82886" w:rsidRPr="00596609" w:rsidRDefault="00D82886" w:rsidP="00D82886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Станции – переход к управлению станциями</w:t>
      </w:r>
    </w:p>
    <w:p w14:paraId="5E030377" w14:textId="77777777" w:rsidR="00D82886" w:rsidRPr="00596609" w:rsidRDefault="00D82886" w:rsidP="00D82886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Измерения – переход к просмотру данных измерений</w:t>
      </w:r>
    </w:p>
    <w:p w14:paraId="34A8C5D9" w14:textId="77777777" w:rsidR="00D82886" w:rsidRPr="00596609" w:rsidRDefault="00D82886" w:rsidP="00D82886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Выйти – кнопка для завершения работы с приложением</w:t>
      </w:r>
    </w:p>
    <w:p w14:paraId="49BAD299" w14:textId="77777777" w:rsidR="00D82886" w:rsidRPr="00596609" w:rsidRDefault="00D82886" w:rsidP="00D828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2E1D56" w14:textId="77777777" w:rsidR="00D82886" w:rsidRPr="00596609" w:rsidRDefault="00D82886" w:rsidP="00D828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Основная область (справа)</w:t>
      </w:r>
    </w:p>
    <w:p w14:paraId="47283958" w14:textId="4F99AC4F" w:rsidR="00D82886" w:rsidRDefault="00D82886" w:rsidP="00D8288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Заголовок: "</w:t>
      </w:r>
      <w:r>
        <w:rPr>
          <w:rFonts w:ascii="Times New Roman" w:hAnsi="Times New Roman" w:cs="Times New Roman"/>
          <w:sz w:val="28"/>
          <w:szCs w:val="28"/>
        </w:rPr>
        <w:t>Профиль</w:t>
      </w:r>
      <w:r w:rsidRPr="00596609">
        <w:rPr>
          <w:rFonts w:ascii="Times New Roman" w:hAnsi="Times New Roman" w:cs="Times New Roman"/>
          <w:sz w:val="28"/>
          <w:szCs w:val="28"/>
        </w:rPr>
        <w:t>"</w:t>
      </w:r>
    </w:p>
    <w:p w14:paraId="6D2CBB49" w14:textId="652DF82E" w:rsidR="00D82886" w:rsidRPr="00D82886" w:rsidRDefault="00D82886" w:rsidP="00D8288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886">
        <w:rPr>
          <w:rFonts w:ascii="Times New Roman" w:hAnsi="Times New Roman" w:cs="Times New Roman"/>
          <w:sz w:val="28"/>
          <w:szCs w:val="28"/>
        </w:rPr>
        <w:t xml:space="preserve">Панель управления </w:t>
      </w:r>
      <w:r>
        <w:rPr>
          <w:rFonts w:ascii="Times New Roman" w:hAnsi="Times New Roman" w:cs="Times New Roman"/>
          <w:sz w:val="28"/>
          <w:szCs w:val="28"/>
        </w:rPr>
        <w:t>площадями</w:t>
      </w:r>
      <w:r w:rsidRPr="00D82886">
        <w:rPr>
          <w:rFonts w:ascii="Times New Roman" w:hAnsi="Times New Roman" w:cs="Times New Roman"/>
          <w:sz w:val="28"/>
          <w:szCs w:val="28"/>
        </w:rPr>
        <w:t>:</w:t>
      </w:r>
    </w:p>
    <w:p w14:paraId="6819C2F2" w14:textId="78323334" w:rsidR="00D82886" w:rsidRPr="00596609" w:rsidRDefault="00D82886" w:rsidP="00D8288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Кнопка "Добавить" – открывает форму создания ново</w:t>
      </w:r>
      <w:r>
        <w:rPr>
          <w:rFonts w:ascii="Times New Roman" w:hAnsi="Times New Roman" w:cs="Times New Roman"/>
          <w:sz w:val="28"/>
          <w:szCs w:val="28"/>
        </w:rPr>
        <w:t>го профиля</w:t>
      </w:r>
    </w:p>
    <w:p w14:paraId="3F58BF9E" w14:textId="59668F6C" w:rsidR="00D82886" w:rsidRDefault="00D82886" w:rsidP="00D8288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Кнопки "Удалить" и "Изменить" – для редактирования существующих записей</w:t>
      </w:r>
    </w:p>
    <w:p w14:paraId="4ABBD3FC" w14:textId="7EEF1423" w:rsidR="00D82886" w:rsidRPr="00596609" w:rsidRDefault="00D82886" w:rsidP="00D8288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 w:rsidRPr="00D8288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D8288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отображает визуальное представление </w:t>
      </w:r>
      <w:r>
        <w:rPr>
          <w:rFonts w:ascii="Times New Roman" w:hAnsi="Times New Roman" w:cs="Times New Roman"/>
          <w:sz w:val="28"/>
          <w:szCs w:val="28"/>
        </w:rPr>
        <w:t xml:space="preserve">профиля. </w:t>
      </w:r>
      <w:r>
        <w:rPr>
          <w:rFonts w:ascii="Times New Roman" w:hAnsi="Times New Roman" w:cs="Times New Roman"/>
          <w:sz w:val="28"/>
          <w:szCs w:val="28"/>
        </w:rPr>
        <w:t>В селекторе возможно выбрать как</w:t>
      </w:r>
      <w:r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отобразить </w:t>
      </w:r>
      <w:r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BECAC3" w14:textId="22C03E3E" w:rsidR="00596609" w:rsidRDefault="00596609" w:rsidP="00596609">
      <w:pPr>
        <w:rPr>
          <w:rFonts w:ascii="Times New Roman" w:hAnsi="Times New Roman" w:cs="Times New Roman"/>
          <w:sz w:val="32"/>
          <w:szCs w:val="32"/>
        </w:rPr>
      </w:pPr>
    </w:p>
    <w:p w14:paraId="6FC1F2A2" w14:textId="20B6780B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F28239D" wp14:editId="03106AF6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876702" cy="3406665"/>
            <wp:effectExtent l="0" t="0" r="0" b="381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702" cy="340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CC268" w14:textId="2685A1DA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5C38137C" w14:textId="4A6F2FF4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1DE71584" w14:textId="3E93731D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5DEAF423" w14:textId="29733378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612A1683" w14:textId="39310CF7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12B9917E" w14:textId="1B3E58C0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096497CE" w14:textId="31658FF4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3C9E784A" w14:textId="4FAF1C0C" w:rsidR="00D82886" w:rsidRDefault="00D82886" w:rsidP="00596609">
      <w:pPr>
        <w:rPr>
          <w:rFonts w:ascii="Times New Roman" w:hAnsi="Times New Roman" w:cs="Times New Roman"/>
          <w:sz w:val="32"/>
          <w:szCs w:val="32"/>
        </w:rPr>
      </w:pPr>
    </w:p>
    <w:p w14:paraId="23755403" w14:textId="23236725" w:rsidR="00D82886" w:rsidRPr="00596609" w:rsidRDefault="00D82886" w:rsidP="00D82886">
      <w:pPr>
        <w:rPr>
          <w:rFonts w:ascii="Times New Roman" w:hAnsi="Times New Roman" w:cs="Times New Roman"/>
          <w:sz w:val="24"/>
          <w:szCs w:val="24"/>
        </w:rPr>
      </w:pPr>
    </w:p>
    <w:p w14:paraId="7AC584D6" w14:textId="29CB3646" w:rsidR="00D82886" w:rsidRDefault="00D82886" w:rsidP="0059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60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05BA620" wp14:editId="7A47E3C1">
            <wp:simplePos x="0" y="0"/>
            <wp:positionH relativeFrom="column">
              <wp:posOffset>59690</wp:posOffset>
            </wp:positionH>
            <wp:positionV relativeFrom="paragraph">
              <wp:posOffset>73025</wp:posOffset>
            </wp:positionV>
            <wp:extent cx="5940425" cy="3468370"/>
            <wp:effectExtent l="0" t="0" r="317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483C" w:rsidRPr="00596609">
        <w:rPr>
          <w:rFonts w:ascii="Times New Roman" w:hAnsi="Times New Roman" w:cs="Times New Roman"/>
          <w:sz w:val="24"/>
          <w:szCs w:val="24"/>
        </w:rPr>
        <w:br/>
      </w:r>
      <w:r w:rsidR="00302FEB" w:rsidRPr="00596609">
        <w:rPr>
          <w:rFonts w:ascii="Times New Roman" w:hAnsi="Times New Roman" w:cs="Times New Roman"/>
          <w:sz w:val="24"/>
          <w:szCs w:val="24"/>
        </w:rPr>
        <w:br/>
      </w:r>
      <w:r w:rsidR="00302FEB" w:rsidRPr="00596609">
        <w:rPr>
          <w:rFonts w:ascii="Times New Roman" w:hAnsi="Times New Roman" w:cs="Times New Roman"/>
          <w:sz w:val="24"/>
          <w:szCs w:val="24"/>
        </w:rPr>
        <w:br/>
      </w:r>
    </w:p>
    <w:p w14:paraId="5EFAE285" w14:textId="77777777" w:rsidR="00D82886" w:rsidRDefault="00D82886" w:rsidP="0059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B6D9B5" w14:textId="77777777" w:rsidR="00D82886" w:rsidRDefault="00D82886" w:rsidP="0059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DE4CC" w14:textId="59D0FE41" w:rsidR="00F6483C" w:rsidRPr="00596609" w:rsidRDefault="00FF7422" w:rsidP="0059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6609">
        <w:rPr>
          <w:rFonts w:ascii="Times New Roman" w:hAnsi="Times New Roman" w:cs="Times New Roman"/>
          <w:sz w:val="24"/>
          <w:szCs w:val="24"/>
        </w:rPr>
        <w:br/>
      </w:r>
    </w:p>
    <w:p w14:paraId="6BF2B451" w14:textId="2AECA49A" w:rsidR="00D82886" w:rsidRPr="00EA6FEC" w:rsidRDefault="00302FEB" w:rsidP="0059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96609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2588BBF0" wp14:editId="5F542E46">
            <wp:simplePos x="0" y="0"/>
            <wp:positionH relativeFrom="margin">
              <wp:posOffset>3074843</wp:posOffset>
            </wp:positionH>
            <wp:positionV relativeFrom="paragraph">
              <wp:posOffset>6350</wp:posOffset>
            </wp:positionV>
            <wp:extent cx="2998082" cy="2330739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082" cy="2330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6609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EC7B9AA" wp14:editId="18352D09">
            <wp:extent cx="2978618" cy="2362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2152" cy="238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EF6D" w14:textId="3C91F9C1" w:rsidR="00D82886" w:rsidRDefault="00D82886" w:rsidP="00D828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Окно 4</w:t>
      </w:r>
      <w:r w:rsidRPr="00596609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Станции</w:t>
      </w:r>
    </w:p>
    <w:p w14:paraId="42FF5880" w14:textId="11791C2C" w:rsidR="00EA6FEC" w:rsidRPr="00596609" w:rsidRDefault="00EA6FEC" w:rsidP="00EA6FEC">
      <w:pPr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Функции окна: отображает </w:t>
      </w:r>
      <w:r>
        <w:rPr>
          <w:rFonts w:ascii="Times New Roman" w:hAnsi="Times New Roman" w:cs="Times New Roman"/>
          <w:sz w:val="28"/>
          <w:szCs w:val="28"/>
        </w:rPr>
        <w:t>станции</w:t>
      </w:r>
      <w:r w:rsidRPr="00596609">
        <w:rPr>
          <w:rFonts w:ascii="Times New Roman" w:hAnsi="Times New Roman" w:cs="Times New Roman"/>
          <w:sz w:val="28"/>
          <w:szCs w:val="28"/>
        </w:rPr>
        <w:t xml:space="preserve"> из БД. </w:t>
      </w:r>
      <w:r>
        <w:rPr>
          <w:rFonts w:ascii="Times New Roman" w:hAnsi="Times New Roman" w:cs="Times New Roman"/>
          <w:sz w:val="28"/>
          <w:szCs w:val="28"/>
        </w:rPr>
        <w:t>Есть кнопка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6609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96609">
        <w:rPr>
          <w:rFonts w:ascii="Times New Roman" w:hAnsi="Times New Roman" w:cs="Times New Roman"/>
          <w:sz w:val="28"/>
          <w:szCs w:val="28"/>
        </w:rPr>
        <w:t>ть и удал</w:t>
      </w:r>
      <w:r>
        <w:rPr>
          <w:rFonts w:ascii="Times New Roman" w:hAnsi="Times New Roman" w:cs="Times New Roman"/>
          <w:sz w:val="28"/>
          <w:szCs w:val="28"/>
        </w:rPr>
        <w:t>ит</w:t>
      </w:r>
      <w:r w:rsidRPr="0059660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станции</w:t>
      </w:r>
      <w:r>
        <w:rPr>
          <w:rFonts w:ascii="Times New Roman" w:hAnsi="Times New Roman" w:cs="Times New Roman"/>
          <w:sz w:val="28"/>
          <w:szCs w:val="28"/>
        </w:rPr>
        <w:t xml:space="preserve">. Из </w:t>
      </w:r>
      <w:r w:rsidRPr="00596609">
        <w:rPr>
          <w:rFonts w:ascii="Times New Roman" w:hAnsi="Times New Roman" w:cs="Times New Roman"/>
          <w:sz w:val="28"/>
          <w:szCs w:val="28"/>
        </w:rPr>
        <w:t xml:space="preserve">приложения можно выйти, нажав кнопку “Выйти”. </w:t>
      </w:r>
    </w:p>
    <w:p w14:paraId="58F30FFF" w14:textId="77777777" w:rsidR="00EA6FEC" w:rsidRPr="00596609" w:rsidRDefault="00EA6FEC" w:rsidP="00EA6F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Элементы интерфейса:</w:t>
      </w:r>
    </w:p>
    <w:p w14:paraId="7FB9A03F" w14:textId="77777777" w:rsidR="00EA6FEC" w:rsidRDefault="00EA6FEC" w:rsidP="00EA6F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Меню навигации (слева)</w:t>
      </w:r>
    </w:p>
    <w:p w14:paraId="0F457F56" w14:textId="47DD7B79" w:rsidR="00EA6FEC" w:rsidRPr="00596609" w:rsidRDefault="00EA6FEC" w:rsidP="00EA6F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Станции</w:t>
      </w:r>
      <w:r w:rsidRPr="00596609">
        <w:rPr>
          <w:rFonts w:ascii="Times New Roman" w:hAnsi="Times New Roman" w:cs="Times New Roman"/>
          <w:sz w:val="28"/>
          <w:szCs w:val="28"/>
        </w:rPr>
        <w:t xml:space="preserve"> (текущая вкладка)</w:t>
      </w:r>
    </w:p>
    <w:p w14:paraId="76A0529D" w14:textId="77777777" w:rsidR="00EA6FEC" w:rsidRDefault="00EA6FEC" w:rsidP="00EA6FEC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Площади – переход к управлению площадями исследований</w:t>
      </w:r>
    </w:p>
    <w:p w14:paraId="7832AFD3" w14:textId="215E2F2C" w:rsidR="00EA6FEC" w:rsidRPr="00EA6FEC" w:rsidRDefault="00EA6FEC" w:rsidP="00EA6FEC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Профили – переход к управлению профилями измерений</w:t>
      </w:r>
    </w:p>
    <w:p w14:paraId="4B902A96" w14:textId="77777777" w:rsidR="00EA6FEC" w:rsidRPr="00596609" w:rsidRDefault="00EA6FEC" w:rsidP="00EA6FEC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Станции – переход к управлению станциями</w:t>
      </w:r>
    </w:p>
    <w:p w14:paraId="74BE9CEC" w14:textId="77777777" w:rsidR="00EA6FEC" w:rsidRPr="00596609" w:rsidRDefault="00EA6FEC" w:rsidP="00EA6FEC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Измерения – переход к просмотру данных измерений</w:t>
      </w:r>
    </w:p>
    <w:p w14:paraId="4F97012B" w14:textId="77777777" w:rsidR="00EA6FEC" w:rsidRPr="00596609" w:rsidRDefault="00EA6FEC" w:rsidP="00EA6FEC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Выйти – кнопка для завершения работы с приложением</w:t>
      </w:r>
    </w:p>
    <w:p w14:paraId="6F14BD23" w14:textId="77777777" w:rsidR="00EA6FEC" w:rsidRPr="00596609" w:rsidRDefault="00EA6FEC" w:rsidP="00EA6F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A8E4D9" w14:textId="77777777" w:rsidR="00EA6FEC" w:rsidRPr="00596609" w:rsidRDefault="00EA6FEC" w:rsidP="00EA6F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Основная область (справа)</w:t>
      </w:r>
    </w:p>
    <w:p w14:paraId="2F60197F" w14:textId="16DCDD54" w:rsidR="00EA6FEC" w:rsidRDefault="00EA6FEC" w:rsidP="00EA6FEC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Заголовок: "</w:t>
      </w:r>
      <w:r>
        <w:rPr>
          <w:rFonts w:ascii="Times New Roman" w:hAnsi="Times New Roman" w:cs="Times New Roman"/>
          <w:sz w:val="28"/>
          <w:szCs w:val="28"/>
        </w:rPr>
        <w:t>Профиль</w:t>
      </w:r>
      <w:r w:rsidRPr="00596609">
        <w:rPr>
          <w:rFonts w:ascii="Times New Roman" w:hAnsi="Times New Roman" w:cs="Times New Roman"/>
          <w:sz w:val="28"/>
          <w:szCs w:val="28"/>
        </w:rPr>
        <w:t>"</w:t>
      </w:r>
    </w:p>
    <w:p w14:paraId="14BEED9D" w14:textId="3FC87434" w:rsidR="00EA6FEC" w:rsidRPr="00D82886" w:rsidRDefault="00EA6FEC" w:rsidP="00EA6FEC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82886">
        <w:rPr>
          <w:rFonts w:ascii="Times New Roman" w:hAnsi="Times New Roman" w:cs="Times New Roman"/>
          <w:sz w:val="28"/>
          <w:szCs w:val="28"/>
        </w:rPr>
        <w:t xml:space="preserve">Панель управления </w:t>
      </w:r>
      <w:r>
        <w:rPr>
          <w:rFonts w:ascii="Times New Roman" w:hAnsi="Times New Roman" w:cs="Times New Roman"/>
          <w:sz w:val="28"/>
          <w:szCs w:val="28"/>
        </w:rPr>
        <w:t>профилями</w:t>
      </w:r>
      <w:r w:rsidRPr="00D82886">
        <w:rPr>
          <w:rFonts w:ascii="Times New Roman" w:hAnsi="Times New Roman" w:cs="Times New Roman"/>
          <w:sz w:val="28"/>
          <w:szCs w:val="28"/>
        </w:rPr>
        <w:t>:</w:t>
      </w:r>
    </w:p>
    <w:p w14:paraId="7BAE56A8" w14:textId="77777777" w:rsidR="00EA6FEC" w:rsidRPr="00596609" w:rsidRDefault="00EA6FEC" w:rsidP="00EA6FEC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Кнопка "Добавить" – открывает форму создания ново</w:t>
      </w:r>
      <w:r>
        <w:rPr>
          <w:rFonts w:ascii="Times New Roman" w:hAnsi="Times New Roman" w:cs="Times New Roman"/>
          <w:sz w:val="28"/>
          <w:szCs w:val="28"/>
        </w:rPr>
        <w:t>го профиля</w:t>
      </w:r>
    </w:p>
    <w:p w14:paraId="09B95752" w14:textId="6B938722" w:rsidR="00D82886" w:rsidRPr="00EA6FEC" w:rsidRDefault="00EA6FEC" w:rsidP="00D82886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 xml:space="preserve">Кнопки "Удалить"– для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596609">
        <w:rPr>
          <w:rFonts w:ascii="Times New Roman" w:hAnsi="Times New Roman" w:cs="Times New Roman"/>
          <w:sz w:val="28"/>
          <w:szCs w:val="28"/>
        </w:rPr>
        <w:t xml:space="preserve"> существующих записей</w:t>
      </w:r>
    </w:p>
    <w:p w14:paraId="0B05E888" w14:textId="32E8151F" w:rsidR="00D82886" w:rsidRDefault="00EA6FEC" w:rsidP="00D82886">
      <w:pPr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63E203EC" wp14:editId="3E7CE44B">
            <wp:simplePos x="0" y="0"/>
            <wp:positionH relativeFrom="page">
              <wp:posOffset>1011382</wp:posOffset>
            </wp:positionH>
            <wp:positionV relativeFrom="paragraph">
              <wp:posOffset>238702</wp:posOffset>
            </wp:positionV>
            <wp:extent cx="4661429" cy="2694709"/>
            <wp:effectExtent l="0" t="0" r="635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434" cy="2705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7A74A" w14:textId="0D8FF505" w:rsidR="00D82886" w:rsidRDefault="00D82886" w:rsidP="00D82886">
      <w:pPr>
        <w:rPr>
          <w:rFonts w:ascii="Times New Roman" w:hAnsi="Times New Roman" w:cs="Times New Roman"/>
          <w:sz w:val="32"/>
          <w:szCs w:val="32"/>
        </w:rPr>
      </w:pPr>
    </w:p>
    <w:p w14:paraId="3D216598" w14:textId="0D9BF3E3" w:rsidR="00D82886" w:rsidRDefault="00D82886" w:rsidP="00D82886">
      <w:pPr>
        <w:rPr>
          <w:rFonts w:ascii="Times New Roman" w:hAnsi="Times New Roman" w:cs="Times New Roman"/>
          <w:sz w:val="32"/>
          <w:szCs w:val="32"/>
        </w:rPr>
      </w:pPr>
    </w:p>
    <w:p w14:paraId="41E9840B" w14:textId="654D34CB" w:rsidR="00D82886" w:rsidRDefault="00D82886" w:rsidP="00D82886">
      <w:pPr>
        <w:rPr>
          <w:rFonts w:ascii="Times New Roman" w:hAnsi="Times New Roman" w:cs="Times New Roman"/>
          <w:sz w:val="32"/>
          <w:szCs w:val="32"/>
        </w:rPr>
      </w:pPr>
    </w:p>
    <w:p w14:paraId="3B64EFE7" w14:textId="2A54497C" w:rsidR="00D82886" w:rsidRDefault="00D82886" w:rsidP="00D82886">
      <w:pPr>
        <w:rPr>
          <w:rFonts w:ascii="Times New Roman" w:hAnsi="Times New Roman" w:cs="Times New Roman"/>
          <w:sz w:val="32"/>
          <w:szCs w:val="32"/>
        </w:rPr>
      </w:pPr>
    </w:p>
    <w:p w14:paraId="6FABA398" w14:textId="584EE1B8" w:rsidR="00EA6FEC" w:rsidRDefault="00EA6FEC" w:rsidP="00D82886">
      <w:pPr>
        <w:rPr>
          <w:rFonts w:ascii="Times New Roman" w:hAnsi="Times New Roman" w:cs="Times New Roman"/>
          <w:sz w:val="32"/>
          <w:szCs w:val="32"/>
        </w:rPr>
      </w:pPr>
    </w:p>
    <w:p w14:paraId="65362CD4" w14:textId="77777777" w:rsidR="00EA6FEC" w:rsidRDefault="00EA6FEC" w:rsidP="00D82886">
      <w:pPr>
        <w:rPr>
          <w:rFonts w:ascii="Times New Roman" w:hAnsi="Times New Roman" w:cs="Times New Roman"/>
          <w:sz w:val="32"/>
          <w:szCs w:val="32"/>
        </w:rPr>
      </w:pPr>
    </w:p>
    <w:p w14:paraId="447BF820" w14:textId="73761D23" w:rsidR="00EA6FEC" w:rsidRDefault="00EA6FEC" w:rsidP="00D82886">
      <w:pPr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1" locked="0" layoutInCell="1" allowOverlap="1" wp14:anchorId="44011223" wp14:editId="5E2ABF18">
            <wp:simplePos x="0" y="0"/>
            <wp:positionH relativeFrom="column">
              <wp:posOffset>-54437</wp:posOffset>
            </wp:positionH>
            <wp:positionV relativeFrom="paragraph">
              <wp:posOffset>-477404</wp:posOffset>
            </wp:positionV>
            <wp:extent cx="4205001" cy="2895600"/>
            <wp:effectExtent l="0" t="0" r="508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001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4F08C" w14:textId="47E33BB3" w:rsidR="00EA6FEC" w:rsidRDefault="00EA6FEC" w:rsidP="00D82886">
      <w:pPr>
        <w:rPr>
          <w:rFonts w:ascii="Times New Roman" w:hAnsi="Times New Roman" w:cs="Times New Roman"/>
          <w:sz w:val="32"/>
          <w:szCs w:val="32"/>
        </w:rPr>
      </w:pPr>
    </w:p>
    <w:p w14:paraId="6D7847F3" w14:textId="61DEB2F2" w:rsidR="00EA6FEC" w:rsidRDefault="00EA6FEC" w:rsidP="00D82886">
      <w:pPr>
        <w:rPr>
          <w:rFonts w:ascii="Times New Roman" w:hAnsi="Times New Roman" w:cs="Times New Roman"/>
          <w:sz w:val="32"/>
          <w:szCs w:val="32"/>
        </w:rPr>
      </w:pPr>
    </w:p>
    <w:p w14:paraId="0DFEA221" w14:textId="7C9E8A40" w:rsidR="00EA6FEC" w:rsidRDefault="00EA6FEC" w:rsidP="00D82886">
      <w:pPr>
        <w:rPr>
          <w:rFonts w:ascii="Times New Roman" w:hAnsi="Times New Roman" w:cs="Times New Roman"/>
          <w:sz w:val="32"/>
          <w:szCs w:val="32"/>
        </w:rPr>
      </w:pPr>
    </w:p>
    <w:p w14:paraId="692AB747" w14:textId="26C60CB7" w:rsidR="00EA6FEC" w:rsidRDefault="00EA6FEC" w:rsidP="00D82886">
      <w:pPr>
        <w:rPr>
          <w:rFonts w:ascii="Times New Roman" w:hAnsi="Times New Roman" w:cs="Times New Roman"/>
          <w:sz w:val="32"/>
          <w:szCs w:val="32"/>
        </w:rPr>
      </w:pPr>
    </w:p>
    <w:p w14:paraId="16E28DDE" w14:textId="464B0C8B" w:rsidR="00EA6FEC" w:rsidRDefault="00EA6FEC" w:rsidP="00D82886">
      <w:pPr>
        <w:rPr>
          <w:rFonts w:ascii="Times New Roman" w:hAnsi="Times New Roman" w:cs="Times New Roman"/>
          <w:sz w:val="32"/>
          <w:szCs w:val="32"/>
        </w:rPr>
      </w:pPr>
    </w:p>
    <w:p w14:paraId="3BB39D1B" w14:textId="75CEE165" w:rsidR="00EA6FEC" w:rsidRDefault="00EA6FEC" w:rsidP="00D82886">
      <w:pPr>
        <w:rPr>
          <w:rFonts w:ascii="Times New Roman" w:hAnsi="Times New Roman" w:cs="Times New Roman"/>
          <w:sz w:val="32"/>
          <w:szCs w:val="32"/>
        </w:rPr>
      </w:pPr>
    </w:p>
    <w:p w14:paraId="75930856" w14:textId="77777777" w:rsidR="00EA6FEC" w:rsidRDefault="00D82886" w:rsidP="00EA6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br/>
        <w:t>5. Окно 5</w:t>
      </w:r>
      <w:r w:rsidRPr="00596609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Измерения</w:t>
      </w:r>
    </w:p>
    <w:p w14:paraId="0A248CBD" w14:textId="0436CFEC" w:rsidR="00EA6FEC" w:rsidRPr="00EA6FEC" w:rsidRDefault="00EA6FEC" w:rsidP="00EA6FEC">
      <w:p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Функции окна:</w:t>
      </w:r>
      <w:r>
        <w:rPr>
          <w:rFonts w:ascii="Times New Roman" w:hAnsi="Times New Roman" w:cs="Times New Roman"/>
          <w:sz w:val="28"/>
          <w:szCs w:val="28"/>
        </w:rPr>
        <w:br/>
      </w:r>
      <w:r w:rsidRPr="00EA6FEC">
        <w:rPr>
          <w:rFonts w:ascii="Times New Roman" w:hAnsi="Times New Roman" w:cs="Times New Roman"/>
          <w:sz w:val="28"/>
          <w:szCs w:val="28"/>
        </w:rPr>
        <w:t xml:space="preserve">Отображает список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EA6FEC">
        <w:rPr>
          <w:rFonts w:ascii="Times New Roman" w:hAnsi="Times New Roman" w:cs="Times New Roman"/>
          <w:sz w:val="28"/>
          <w:szCs w:val="28"/>
        </w:rPr>
        <w:t xml:space="preserve"> из БД с возможностью добавления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FEC">
        <w:rPr>
          <w:rFonts w:ascii="Times New Roman" w:hAnsi="Times New Roman" w:cs="Times New Roman"/>
          <w:sz w:val="28"/>
          <w:szCs w:val="28"/>
        </w:rPr>
        <w:t xml:space="preserve">и удаления записей. Позволяет просматривать </w:t>
      </w:r>
      <w:r>
        <w:rPr>
          <w:rFonts w:ascii="Times New Roman" w:hAnsi="Times New Roman" w:cs="Times New Roman"/>
          <w:sz w:val="28"/>
          <w:szCs w:val="28"/>
        </w:rPr>
        <w:t>диаграммы измерений</w:t>
      </w:r>
      <w:r w:rsidRPr="00EA6FEC">
        <w:rPr>
          <w:rFonts w:ascii="Times New Roman" w:hAnsi="Times New Roman" w:cs="Times New Roman"/>
          <w:sz w:val="28"/>
          <w:szCs w:val="28"/>
        </w:rPr>
        <w:t xml:space="preserve"> в графическом виде.</w:t>
      </w:r>
    </w:p>
    <w:p w14:paraId="3737DED7" w14:textId="77777777" w:rsidR="00EA6FEC" w:rsidRPr="00EA6FEC" w:rsidRDefault="00EA6FEC" w:rsidP="00EA6FEC">
      <w:p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Элементы интерфейса:</w:t>
      </w:r>
    </w:p>
    <w:p w14:paraId="756CB013" w14:textId="77777777" w:rsidR="00EA6FEC" w:rsidRPr="00EA6FEC" w:rsidRDefault="00EA6FEC" w:rsidP="00EA6FEC">
      <w:p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1. Меню навигации (слева)</w:t>
      </w:r>
    </w:p>
    <w:p w14:paraId="08AB3571" w14:textId="2B141100" w:rsidR="00EA6FEC" w:rsidRPr="00EA6FEC" w:rsidRDefault="00EA6FEC" w:rsidP="00EA6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Измерения </w:t>
      </w:r>
      <w:r w:rsidRPr="00EA6FEC">
        <w:rPr>
          <w:rFonts w:ascii="Times New Roman" w:hAnsi="Times New Roman" w:cs="Times New Roman"/>
          <w:sz w:val="28"/>
          <w:szCs w:val="28"/>
        </w:rPr>
        <w:t>(</w:t>
      </w:r>
      <w:r w:rsidRPr="00EA6FEC">
        <w:rPr>
          <w:rFonts w:ascii="Times New Roman" w:hAnsi="Times New Roman" w:cs="Times New Roman"/>
          <w:sz w:val="28"/>
          <w:szCs w:val="28"/>
        </w:rPr>
        <w:t>текущая вкладка)</w:t>
      </w:r>
    </w:p>
    <w:p w14:paraId="19A6ED6B" w14:textId="47B9250D" w:rsidR="00EA6FEC" w:rsidRDefault="00EA6FEC" w:rsidP="00EA6FE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Площади – переход к управлению площадями исследований</w:t>
      </w:r>
    </w:p>
    <w:p w14:paraId="24CF4548" w14:textId="75C731BD" w:rsidR="00EA6FEC" w:rsidRPr="00EA6FEC" w:rsidRDefault="00EA6FEC" w:rsidP="00EA6FE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6609">
        <w:rPr>
          <w:rFonts w:ascii="Times New Roman" w:hAnsi="Times New Roman" w:cs="Times New Roman"/>
          <w:sz w:val="28"/>
          <w:szCs w:val="28"/>
        </w:rPr>
        <w:t>Профили – переход к управлению профилями измерений</w:t>
      </w:r>
    </w:p>
    <w:p w14:paraId="6CBDA607" w14:textId="242DAB52" w:rsidR="00EA6FEC" w:rsidRPr="00EA6FEC" w:rsidRDefault="00EA6FEC" w:rsidP="00EA6FE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Станции – переход к управлению станциями</w:t>
      </w:r>
    </w:p>
    <w:p w14:paraId="40BB2301" w14:textId="07122928" w:rsidR="00EA6FEC" w:rsidRPr="00EA6FEC" w:rsidRDefault="00EA6FEC" w:rsidP="00EA6FE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Измерения – переход к просмотру данных измерений</w:t>
      </w:r>
    </w:p>
    <w:p w14:paraId="663AA4D8" w14:textId="77777777" w:rsidR="00EA6FEC" w:rsidRPr="00EA6FEC" w:rsidRDefault="00EA6FEC" w:rsidP="00EA6FE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Выйти – кнопка для завершения работы с приложением</w:t>
      </w:r>
    </w:p>
    <w:p w14:paraId="72D2D73F" w14:textId="77777777" w:rsidR="00EA6FEC" w:rsidRPr="00EA6FEC" w:rsidRDefault="00EA6FEC" w:rsidP="00EA6FEC">
      <w:pPr>
        <w:rPr>
          <w:rFonts w:ascii="Times New Roman" w:hAnsi="Times New Roman" w:cs="Times New Roman"/>
          <w:sz w:val="28"/>
          <w:szCs w:val="28"/>
        </w:rPr>
      </w:pPr>
    </w:p>
    <w:p w14:paraId="1D98717E" w14:textId="77777777" w:rsidR="00EA6FEC" w:rsidRPr="00EA6FEC" w:rsidRDefault="00EA6FEC" w:rsidP="00EA6FEC">
      <w:p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2. Основная область (справа)</w:t>
      </w:r>
    </w:p>
    <w:p w14:paraId="3E8BAEBF" w14:textId="5CB1E4FA" w:rsidR="00EA6FEC" w:rsidRPr="00EA6FEC" w:rsidRDefault="00EA6FEC" w:rsidP="00EA6FEC">
      <w:p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Заголовок: "</w:t>
      </w:r>
      <w:r>
        <w:rPr>
          <w:rFonts w:ascii="Times New Roman" w:hAnsi="Times New Roman" w:cs="Times New Roman"/>
          <w:sz w:val="28"/>
          <w:szCs w:val="28"/>
        </w:rPr>
        <w:t>Измерения</w:t>
      </w:r>
      <w:r w:rsidRPr="00EA6FEC">
        <w:rPr>
          <w:rFonts w:ascii="Times New Roman" w:hAnsi="Times New Roman" w:cs="Times New Roman"/>
          <w:sz w:val="28"/>
          <w:szCs w:val="28"/>
        </w:rPr>
        <w:t>"</w:t>
      </w:r>
    </w:p>
    <w:p w14:paraId="2F970639" w14:textId="26A0CD93" w:rsidR="00EA6FEC" w:rsidRPr="00EA6FEC" w:rsidRDefault="00EA6FEC" w:rsidP="00EA6FE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 xml:space="preserve">Панель управления </w:t>
      </w:r>
      <w:r w:rsidRPr="00EA6FEC">
        <w:rPr>
          <w:rFonts w:ascii="Times New Roman" w:hAnsi="Times New Roman" w:cs="Times New Roman"/>
          <w:sz w:val="28"/>
          <w:szCs w:val="28"/>
        </w:rPr>
        <w:t>измерениями</w:t>
      </w:r>
      <w:r w:rsidRPr="00EA6FEC">
        <w:rPr>
          <w:rFonts w:ascii="Times New Roman" w:hAnsi="Times New Roman" w:cs="Times New Roman"/>
          <w:sz w:val="28"/>
          <w:szCs w:val="28"/>
        </w:rPr>
        <w:t>:</w:t>
      </w:r>
    </w:p>
    <w:p w14:paraId="76509010" w14:textId="57985B96" w:rsidR="00EA6FEC" w:rsidRPr="00EA6FEC" w:rsidRDefault="00EA6FEC" w:rsidP="00EA6FE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 xml:space="preserve">Кнопка "Добавить" – открывает форму создания нового </w:t>
      </w:r>
      <w:r w:rsidRPr="00EA6FEC">
        <w:rPr>
          <w:rFonts w:ascii="Times New Roman" w:hAnsi="Times New Roman" w:cs="Times New Roman"/>
          <w:sz w:val="28"/>
          <w:szCs w:val="28"/>
        </w:rPr>
        <w:t>измерения</w:t>
      </w:r>
    </w:p>
    <w:p w14:paraId="6DEDB31C" w14:textId="0D385F3E" w:rsidR="00EA6FEC" w:rsidRPr="00EA6FEC" w:rsidRDefault="00EA6FEC" w:rsidP="00EA6FE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 xml:space="preserve">Кнопки "Удалить"– для </w:t>
      </w:r>
      <w:r w:rsidRPr="00EA6FEC">
        <w:rPr>
          <w:rFonts w:ascii="Times New Roman" w:hAnsi="Times New Roman" w:cs="Times New Roman"/>
          <w:sz w:val="28"/>
          <w:szCs w:val="28"/>
        </w:rPr>
        <w:t>удаления</w:t>
      </w:r>
      <w:r w:rsidRPr="00EA6FEC">
        <w:rPr>
          <w:rFonts w:ascii="Times New Roman" w:hAnsi="Times New Roman" w:cs="Times New Roman"/>
          <w:sz w:val="28"/>
          <w:szCs w:val="28"/>
        </w:rPr>
        <w:t xml:space="preserve"> выбранного </w:t>
      </w:r>
      <w:r w:rsidRPr="00EA6FEC">
        <w:rPr>
          <w:rFonts w:ascii="Times New Roman" w:hAnsi="Times New Roman" w:cs="Times New Roman"/>
          <w:sz w:val="28"/>
          <w:szCs w:val="28"/>
        </w:rPr>
        <w:t>измерения</w:t>
      </w:r>
    </w:p>
    <w:p w14:paraId="52BDC12D" w14:textId="57083EA1" w:rsidR="00EA6FEC" w:rsidRPr="00EA6FEC" w:rsidRDefault="00EA6FEC" w:rsidP="00EA6FE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>Селектор профилей – выбор профиля для отображения</w:t>
      </w:r>
    </w:p>
    <w:p w14:paraId="564BCB4A" w14:textId="28E257E8" w:rsidR="00D82886" w:rsidRPr="00EA6FEC" w:rsidRDefault="00EA6FEC" w:rsidP="00EA6FE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6FEC">
        <w:rPr>
          <w:rFonts w:ascii="Times New Roman" w:hAnsi="Times New Roman" w:cs="Times New Roman"/>
          <w:sz w:val="28"/>
          <w:szCs w:val="28"/>
        </w:rPr>
        <w:t xml:space="preserve">Графическое представление </w:t>
      </w:r>
      <w:r>
        <w:rPr>
          <w:rFonts w:ascii="Times New Roman" w:hAnsi="Times New Roman" w:cs="Times New Roman"/>
          <w:sz w:val="28"/>
          <w:szCs w:val="28"/>
        </w:rPr>
        <w:t>измерений</w:t>
      </w:r>
      <w:r w:rsidRPr="00EA6FE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столбчатые графики</w:t>
      </w:r>
      <w:r w:rsidRPr="00EA6FEC">
        <w:rPr>
          <w:rFonts w:ascii="Times New Roman" w:hAnsi="Times New Roman" w:cs="Times New Roman"/>
          <w:sz w:val="28"/>
          <w:szCs w:val="28"/>
        </w:rPr>
        <w:t>)</w:t>
      </w:r>
    </w:p>
    <w:p w14:paraId="34C2CA8B" w14:textId="7CA4861D" w:rsidR="00D82886" w:rsidRPr="00596609" w:rsidRDefault="00D82886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6963DC7A" w14:textId="2466CB38" w:rsidR="00D82886" w:rsidRDefault="00D82886" w:rsidP="00EA6FEC">
      <w:pPr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8EFA7D" w14:textId="77777777" w:rsidR="00EA6FEC" w:rsidRPr="00596609" w:rsidRDefault="00EA6FEC" w:rsidP="00EA6FEC">
      <w:pPr>
        <w:rPr>
          <w:rFonts w:ascii="Times New Roman" w:hAnsi="Times New Roman" w:cs="Times New Roman"/>
          <w:sz w:val="32"/>
          <w:szCs w:val="32"/>
        </w:rPr>
      </w:pPr>
    </w:p>
    <w:p w14:paraId="370E2E3B" w14:textId="4EBA1280" w:rsidR="00D82886" w:rsidRPr="00596609" w:rsidRDefault="00EA6FEC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32A1B40C" wp14:editId="53649E07">
            <wp:simplePos x="0" y="0"/>
            <wp:positionH relativeFrom="margin">
              <wp:align>left</wp:align>
            </wp:positionH>
            <wp:positionV relativeFrom="paragraph">
              <wp:posOffset>9756</wp:posOffset>
            </wp:positionV>
            <wp:extent cx="5940425" cy="3440430"/>
            <wp:effectExtent l="0" t="0" r="3175" b="762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05537" w14:textId="77777777" w:rsidR="00D82886" w:rsidRPr="00596609" w:rsidRDefault="00D82886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BA1F945" w14:textId="0FFF2B5F" w:rsidR="00D82886" w:rsidRPr="00596609" w:rsidRDefault="00D82886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sz w:val="24"/>
          <w:szCs w:val="24"/>
        </w:rPr>
        <w:br/>
      </w:r>
      <w:r w:rsidRPr="00596609">
        <w:rPr>
          <w:rFonts w:ascii="Times New Roman" w:hAnsi="Times New Roman" w:cs="Times New Roman"/>
          <w:sz w:val="32"/>
          <w:szCs w:val="32"/>
        </w:rPr>
        <w:br/>
      </w:r>
    </w:p>
    <w:p w14:paraId="7FE4A12E" w14:textId="20E833A7" w:rsidR="00D82886" w:rsidRPr="00596609" w:rsidRDefault="00D82886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086F1B" w14:textId="62B23C1D" w:rsidR="00D82886" w:rsidRPr="00596609" w:rsidRDefault="00D82886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9B08FE" w14:textId="77777777" w:rsidR="00D82886" w:rsidRPr="00596609" w:rsidRDefault="00D82886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5B4DC3B" w14:textId="77777777" w:rsidR="00D82886" w:rsidRPr="00596609" w:rsidRDefault="00D82886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6718E36" w14:textId="77777777" w:rsidR="00D82886" w:rsidRPr="00596609" w:rsidRDefault="00D82886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699219" w14:textId="77777777" w:rsidR="00D82886" w:rsidRPr="00596609" w:rsidRDefault="00D82886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F9211B5" w14:textId="130FDB46" w:rsidR="0013410B" w:rsidRPr="00596609" w:rsidRDefault="00302FEB" w:rsidP="00D8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596609">
        <w:rPr>
          <w:rFonts w:ascii="Times New Roman" w:hAnsi="Times New Roman" w:cs="Times New Roman"/>
          <w:sz w:val="24"/>
          <w:szCs w:val="24"/>
        </w:rPr>
        <w:br/>
      </w:r>
      <w:r w:rsidR="00FF7422" w:rsidRPr="00596609">
        <w:rPr>
          <w:rFonts w:ascii="Times New Roman" w:hAnsi="Times New Roman" w:cs="Times New Roman"/>
          <w:sz w:val="24"/>
          <w:szCs w:val="24"/>
        </w:rPr>
        <w:br/>
      </w:r>
    </w:p>
    <w:p w14:paraId="509F52FF" w14:textId="058696B1" w:rsidR="0013410B" w:rsidRPr="00596609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D65F815" w14:textId="5C2FDEE0" w:rsidR="0013410B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7B371A3" w14:textId="04FD9505" w:rsid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641D5F80" wp14:editId="484A8D73">
            <wp:simplePos x="0" y="0"/>
            <wp:positionH relativeFrom="page">
              <wp:posOffset>1021946</wp:posOffset>
            </wp:positionH>
            <wp:positionV relativeFrom="paragraph">
              <wp:posOffset>225425</wp:posOffset>
            </wp:positionV>
            <wp:extent cx="5388931" cy="3093778"/>
            <wp:effectExtent l="0" t="0" r="254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931" cy="3093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B108D" w14:textId="4D12C492" w:rsid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44D8167" w14:textId="30DF639F" w:rsidR="00EA6FEC" w:rsidRPr="00596609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81DB076" w14:textId="68BA96CB" w:rsidR="0013410B" w:rsidRPr="00596609" w:rsidRDefault="0083379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sz w:val="24"/>
          <w:szCs w:val="24"/>
        </w:rPr>
        <w:br/>
      </w:r>
      <w:r w:rsidR="0013410B" w:rsidRPr="00596609">
        <w:rPr>
          <w:rFonts w:ascii="Times New Roman" w:hAnsi="Times New Roman" w:cs="Times New Roman"/>
          <w:sz w:val="24"/>
          <w:szCs w:val="24"/>
        </w:rPr>
        <w:br/>
      </w:r>
    </w:p>
    <w:p w14:paraId="2136D3EB" w14:textId="777A2E8E" w:rsidR="0013410B" w:rsidRPr="00596609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81A8A58" w14:textId="1FFE498F" w:rsidR="0013410B" w:rsidRPr="00596609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DB1676" w14:textId="3B2BA065" w:rsidR="0013410B" w:rsidRPr="00596609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B07DB8B" w14:textId="77777777" w:rsidR="0013410B" w:rsidRPr="00596609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56AAB38" w14:textId="6A004C20" w:rsidR="0013410B" w:rsidRPr="00596609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E4C6DC4" w14:textId="031A1910" w:rsidR="0013410B" w:rsidRPr="00596609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3250EAB" w14:textId="2633D384" w:rsidR="0013410B" w:rsidRPr="00596609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27EE7FD" w14:textId="0F6BBCC1" w:rsidR="0013410B" w:rsidRPr="00EA6FEC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ABF93B7" w14:textId="5712D80C" w:rsidR="0013410B" w:rsidRPr="00EA6FEC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34EAF15" w14:textId="08F72AB7" w:rsidR="0013410B" w:rsidRP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660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F958087" wp14:editId="49DB36DC">
            <wp:simplePos x="0" y="0"/>
            <wp:positionH relativeFrom="column">
              <wp:posOffset>-88208</wp:posOffset>
            </wp:positionH>
            <wp:positionV relativeFrom="paragraph">
              <wp:posOffset>145761</wp:posOffset>
            </wp:positionV>
            <wp:extent cx="4128654" cy="2809691"/>
            <wp:effectExtent l="0" t="0" r="571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654" cy="2809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D1B0A" w14:textId="54B2A8CB" w:rsidR="00EA6FEC" w:rsidRP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F763D62" w14:textId="061DB37E" w:rsidR="00EA6FEC" w:rsidRP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C7BA8EA" w14:textId="6F0BDF10" w:rsidR="00EA6FEC" w:rsidRP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57962A6" w14:textId="0CCA3B45" w:rsidR="00EA6FEC" w:rsidRP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5508C0D" w14:textId="3E199B3A" w:rsidR="00EA6FEC" w:rsidRP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764C500" w14:textId="6FE69565" w:rsidR="00EA6FEC" w:rsidRP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BFE4264" w14:textId="6445FC86" w:rsidR="00EA6FEC" w:rsidRP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62F38F4" w14:textId="0D2E669B" w:rsidR="0013410B" w:rsidRDefault="0013410B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A06F9F5" w14:textId="77777777" w:rsidR="00EA6FEC" w:rsidRDefault="00EA6FEC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A0AB545" w14:textId="61B8F5FE" w:rsidR="004422E5" w:rsidRPr="004422E5" w:rsidRDefault="00596609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97324">
        <w:rPr>
          <w:rFonts w:ascii="Times New Roman" w:hAnsi="Times New Roman" w:cs="Times New Roman"/>
          <w:b/>
          <w:bCs/>
          <w:sz w:val="32"/>
          <w:szCs w:val="32"/>
        </w:rPr>
        <w:lastRenderedPageBreak/>
        <w:t>5</w:t>
      </w:r>
      <w:r w:rsidRPr="00597324">
        <w:rPr>
          <w:rFonts w:ascii="Times New Roman" w:hAnsi="Times New Roman" w:cs="Times New Roman"/>
          <w:b/>
          <w:bCs/>
          <w:sz w:val="32"/>
          <w:szCs w:val="32"/>
        </w:rPr>
        <w:t>. Инструкция работы в программе:</w:t>
      </w:r>
      <w:r w:rsidR="00597324" w:rsidRPr="00597324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597324" w:rsidRPr="00597324">
        <w:rPr>
          <w:rFonts w:ascii="Times New Roman" w:hAnsi="Times New Roman" w:cs="Times New Roman"/>
          <w:sz w:val="32"/>
          <w:szCs w:val="32"/>
        </w:rPr>
        <w:t>Попадая</w:t>
      </w:r>
      <w:r w:rsidR="004422E5">
        <w:rPr>
          <w:rFonts w:ascii="Times New Roman" w:hAnsi="Times New Roman" w:cs="Times New Roman"/>
          <w:sz w:val="32"/>
          <w:szCs w:val="32"/>
        </w:rPr>
        <w:t xml:space="preserve"> в приложение открывается окно Проекты. В левом меню можно перемещаться между вкладками приложение. Профиля, Проекты, Площади, Станции, Измерения. Чтобы добавить объект необходимо перейти во вкладку нужной сущности (например Проект) и нажать кнопку добавить. Далее откроется меню, где необходимо выбрать или ввести данные, далее нажать кнопку </w:t>
      </w:r>
      <w:r w:rsidR="004422E5" w:rsidRPr="004422E5">
        <w:rPr>
          <w:rFonts w:ascii="Times New Roman" w:hAnsi="Times New Roman" w:cs="Times New Roman"/>
          <w:sz w:val="32"/>
          <w:szCs w:val="32"/>
        </w:rPr>
        <w:t>“</w:t>
      </w:r>
      <w:r w:rsidR="004422E5">
        <w:rPr>
          <w:rFonts w:ascii="Times New Roman" w:hAnsi="Times New Roman" w:cs="Times New Roman"/>
          <w:sz w:val="32"/>
          <w:szCs w:val="32"/>
        </w:rPr>
        <w:t>Сохранить</w:t>
      </w:r>
      <w:r w:rsidR="004422E5" w:rsidRPr="004422E5">
        <w:rPr>
          <w:rFonts w:ascii="Times New Roman" w:hAnsi="Times New Roman" w:cs="Times New Roman"/>
          <w:sz w:val="32"/>
          <w:szCs w:val="32"/>
        </w:rPr>
        <w:t>”</w:t>
      </w:r>
      <w:r w:rsidR="004422E5">
        <w:rPr>
          <w:rFonts w:ascii="Times New Roman" w:hAnsi="Times New Roman" w:cs="Times New Roman"/>
          <w:sz w:val="32"/>
          <w:szCs w:val="32"/>
        </w:rPr>
        <w:t xml:space="preserve">. Если введенные данные не соответствуют формату (формат даты </w:t>
      </w:r>
      <w:r w:rsidR="004422E5">
        <w:rPr>
          <w:rFonts w:ascii="Times New Roman" w:hAnsi="Times New Roman" w:cs="Times New Roman"/>
          <w:sz w:val="32"/>
          <w:szCs w:val="32"/>
          <w:lang w:val="en-US"/>
        </w:rPr>
        <w:t>YY</w:t>
      </w:r>
      <w:r w:rsidR="004422E5" w:rsidRPr="004422E5">
        <w:rPr>
          <w:rFonts w:ascii="Times New Roman" w:hAnsi="Times New Roman" w:cs="Times New Roman"/>
          <w:sz w:val="32"/>
          <w:szCs w:val="32"/>
        </w:rPr>
        <w:t>-</w:t>
      </w:r>
      <w:r w:rsidR="004422E5">
        <w:rPr>
          <w:rFonts w:ascii="Times New Roman" w:hAnsi="Times New Roman" w:cs="Times New Roman"/>
          <w:sz w:val="32"/>
          <w:szCs w:val="32"/>
          <w:lang w:val="en-US"/>
        </w:rPr>
        <w:t>DD</w:t>
      </w:r>
      <w:r w:rsidR="004422E5" w:rsidRPr="004422E5">
        <w:rPr>
          <w:rFonts w:ascii="Times New Roman" w:hAnsi="Times New Roman" w:cs="Times New Roman"/>
          <w:sz w:val="32"/>
          <w:szCs w:val="32"/>
        </w:rPr>
        <w:t>-</w:t>
      </w:r>
      <w:r w:rsidR="004422E5">
        <w:rPr>
          <w:rFonts w:ascii="Times New Roman" w:hAnsi="Times New Roman" w:cs="Times New Roman"/>
          <w:sz w:val="32"/>
          <w:szCs w:val="32"/>
          <w:lang w:val="en-US"/>
        </w:rPr>
        <w:t>MM</w:t>
      </w:r>
      <w:r w:rsidR="004422E5">
        <w:rPr>
          <w:rFonts w:ascii="Times New Roman" w:hAnsi="Times New Roman" w:cs="Times New Roman"/>
          <w:sz w:val="32"/>
          <w:szCs w:val="32"/>
        </w:rPr>
        <w:t>, формат числа и т.д</w:t>
      </w:r>
      <w:r w:rsidR="004422E5" w:rsidRPr="004422E5">
        <w:rPr>
          <w:rFonts w:ascii="Times New Roman" w:hAnsi="Times New Roman" w:cs="Times New Roman"/>
          <w:sz w:val="32"/>
          <w:szCs w:val="32"/>
        </w:rPr>
        <w:t>.)</w:t>
      </w:r>
      <w:r w:rsidR="004422E5">
        <w:rPr>
          <w:rFonts w:ascii="Times New Roman" w:hAnsi="Times New Roman" w:cs="Times New Roman"/>
          <w:sz w:val="32"/>
          <w:szCs w:val="32"/>
        </w:rPr>
        <w:t xml:space="preserve">, то появится сообщения об ошибке о том, что данные заполнены не верно или отсутствуют.  </w:t>
      </w:r>
    </w:p>
    <w:p w14:paraId="7A4C5106" w14:textId="1F40E3D3" w:rsidR="004422E5" w:rsidRPr="004422E5" w:rsidRDefault="004422E5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того чтобы изменить данные необходимо выбрать в таблице </w:t>
      </w:r>
      <w:r>
        <w:rPr>
          <w:rFonts w:ascii="Times New Roman" w:hAnsi="Times New Roman" w:cs="Times New Roman"/>
          <w:sz w:val="32"/>
          <w:szCs w:val="32"/>
        </w:rPr>
        <w:t xml:space="preserve">строчку и нажать кнопку </w:t>
      </w:r>
      <w:r w:rsidRPr="004422E5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Изменить</w:t>
      </w:r>
      <w:r w:rsidRPr="004422E5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, откроется меню, в котором можем отредактировать данные из выбранной строки. Проверка на корректность введенных данных не позволит добавить неверно введенные данные.</w:t>
      </w:r>
    </w:p>
    <w:p w14:paraId="5B3C7444" w14:textId="1A58A9D3" w:rsidR="00EF5FA0" w:rsidRPr="004422E5" w:rsidRDefault="004422E5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пользователь передумал добавлять или изменять данные, то необходимо нажать кнопку </w:t>
      </w:r>
      <w:r w:rsidRPr="004422E5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Назад</w:t>
      </w:r>
      <w:r w:rsidRPr="004422E5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br/>
        <w:t xml:space="preserve">Чтобы удалить данные необходимо нажать на кнопку </w:t>
      </w:r>
      <w:r w:rsidRPr="004422E5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Удалить</w:t>
      </w:r>
      <w:r w:rsidRPr="004422E5">
        <w:rPr>
          <w:rFonts w:ascii="Times New Roman" w:hAnsi="Times New Roman" w:cs="Times New Roman"/>
          <w:sz w:val="32"/>
          <w:szCs w:val="32"/>
        </w:rPr>
        <w:t xml:space="preserve">” </w:t>
      </w:r>
      <w:r>
        <w:rPr>
          <w:rFonts w:ascii="Times New Roman" w:hAnsi="Times New Roman" w:cs="Times New Roman"/>
          <w:sz w:val="32"/>
          <w:szCs w:val="32"/>
        </w:rPr>
        <w:t xml:space="preserve">и выбрать строку. </w:t>
      </w:r>
      <w:r>
        <w:rPr>
          <w:rFonts w:ascii="Times New Roman" w:hAnsi="Times New Roman" w:cs="Times New Roman"/>
          <w:sz w:val="32"/>
          <w:szCs w:val="32"/>
        </w:rPr>
        <w:br/>
        <w:t xml:space="preserve">Во вкладке Проекты, Профиль можно осуществить поиск, для этого необходимо нажать на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текстбокс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надпись </w:t>
      </w:r>
      <w:r w:rsidRPr="004422E5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поиск</w:t>
      </w:r>
      <w:r w:rsidRPr="004422E5">
        <w:rPr>
          <w:rFonts w:ascii="Times New Roman" w:hAnsi="Times New Roman" w:cs="Times New Roman"/>
          <w:sz w:val="32"/>
          <w:szCs w:val="32"/>
        </w:rPr>
        <w:t xml:space="preserve">”) </w:t>
      </w:r>
      <w:r>
        <w:rPr>
          <w:rFonts w:ascii="Times New Roman" w:hAnsi="Times New Roman" w:cs="Times New Roman"/>
          <w:sz w:val="32"/>
          <w:szCs w:val="32"/>
        </w:rPr>
        <w:t xml:space="preserve">и ввести данные, таблица внизу динамически обновится. </w:t>
      </w:r>
      <w:r>
        <w:rPr>
          <w:rFonts w:ascii="Times New Roman" w:hAnsi="Times New Roman" w:cs="Times New Roman"/>
          <w:sz w:val="32"/>
          <w:szCs w:val="32"/>
        </w:rPr>
        <w:br/>
        <w:t xml:space="preserve">Чтобы выйти из приложения необходимо нажать кнопку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Выйти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14:paraId="2E7917C6" w14:textId="7691C74A" w:rsidR="00EF5FA0" w:rsidRPr="00597324" w:rsidRDefault="00EF5FA0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1976335" w14:textId="37C5D5E0" w:rsidR="00EF5FA0" w:rsidRPr="00597324" w:rsidRDefault="00EF5FA0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AAC240" w14:textId="20EADCDB" w:rsidR="00EF5FA0" w:rsidRPr="00597324" w:rsidRDefault="00EF5FA0" w:rsidP="00927E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3F61703" w14:textId="38579B4F" w:rsidR="00927E98" w:rsidRPr="00596609" w:rsidRDefault="00FF7422" w:rsidP="005966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97324">
        <w:rPr>
          <w:rFonts w:ascii="Times New Roman" w:hAnsi="Times New Roman" w:cs="Times New Roman"/>
          <w:sz w:val="24"/>
          <w:szCs w:val="24"/>
        </w:rPr>
        <w:br/>
      </w:r>
    </w:p>
    <w:p w14:paraId="2C5F2B0E" w14:textId="02DDA1F0" w:rsidR="00FF7422" w:rsidRPr="00596609" w:rsidRDefault="00FF7422">
      <w:pPr>
        <w:rPr>
          <w:rFonts w:ascii="Times New Roman" w:hAnsi="Times New Roman" w:cs="Times New Roman"/>
          <w:sz w:val="20"/>
          <w:szCs w:val="20"/>
        </w:rPr>
      </w:pPr>
    </w:p>
    <w:sectPr w:rsidR="00FF7422" w:rsidRPr="00596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D47F4"/>
    <w:multiLevelType w:val="multilevel"/>
    <w:tmpl w:val="36326E1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AD72222"/>
    <w:multiLevelType w:val="hybridMultilevel"/>
    <w:tmpl w:val="49E08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16B8"/>
    <w:multiLevelType w:val="hybridMultilevel"/>
    <w:tmpl w:val="B07AD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043F5"/>
    <w:multiLevelType w:val="hybridMultilevel"/>
    <w:tmpl w:val="A5DC5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7A4A"/>
    <w:multiLevelType w:val="hybridMultilevel"/>
    <w:tmpl w:val="87C87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3F"/>
    <w:rsid w:val="00010E3F"/>
    <w:rsid w:val="0013410B"/>
    <w:rsid w:val="00152AA7"/>
    <w:rsid w:val="00275702"/>
    <w:rsid w:val="00302FEB"/>
    <w:rsid w:val="003F466E"/>
    <w:rsid w:val="0041495F"/>
    <w:rsid w:val="004422E5"/>
    <w:rsid w:val="00596609"/>
    <w:rsid w:val="00597324"/>
    <w:rsid w:val="006F1288"/>
    <w:rsid w:val="007810BB"/>
    <w:rsid w:val="007A21AC"/>
    <w:rsid w:val="0083379C"/>
    <w:rsid w:val="00890F8D"/>
    <w:rsid w:val="00927E98"/>
    <w:rsid w:val="00C17A4D"/>
    <w:rsid w:val="00C267FB"/>
    <w:rsid w:val="00D82886"/>
    <w:rsid w:val="00EA6FEC"/>
    <w:rsid w:val="00EF5FA0"/>
    <w:rsid w:val="00F6483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574F5"/>
  <w15:chartTrackingRefBased/>
  <w15:docId w15:val="{6C0919CE-3141-4735-AC25-9D1B408E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F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810BB"/>
    <w:pPr>
      <w:spacing w:after="0" w:line="276" w:lineRule="auto"/>
    </w:pPr>
    <w:rPr>
      <w:rFonts w:ascii="Arial" w:eastAsia="Arial" w:hAnsi="Arial" w:cs="Arial"/>
      <w:lang w:eastAsia="ru-RU"/>
    </w:rPr>
  </w:style>
  <w:style w:type="character" w:styleId="a3">
    <w:name w:val="Strong"/>
    <w:basedOn w:val="a0"/>
    <w:uiPriority w:val="22"/>
    <w:qFormat/>
    <w:rsid w:val="006F1288"/>
    <w:rPr>
      <w:b/>
      <w:bCs/>
    </w:rPr>
  </w:style>
  <w:style w:type="paragraph" w:styleId="a4">
    <w:name w:val="List Paragraph"/>
    <w:basedOn w:val="a"/>
    <w:uiPriority w:val="34"/>
    <w:qFormat/>
    <w:rsid w:val="006F1288"/>
    <w:pPr>
      <w:spacing w:after="0" w:line="276" w:lineRule="auto"/>
      <w:ind w:left="720"/>
      <w:contextualSpacing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12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Владимировна</dc:creator>
  <cp:keywords/>
  <dc:description/>
  <cp:lastModifiedBy>Анастасия Владимировна</cp:lastModifiedBy>
  <cp:revision>15</cp:revision>
  <dcterms:created xsi:type="dcterms:W3CDTF">2025-04-16T17:06:00Z</dcterms:created>
  <dcterms:modified xsi:type="dcterms:W3CDTF">2025-04-23T07:16:00Z</dcterms:modified>
</cp:coreProperties>
</file>