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B5DC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3C5664AE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5961440C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37C5C3A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EAC4B5" w14:textId="77777777" w:rsidR="007810BB" w:rsidRDefault="007810BB" w:rsidP="007810BB">
      <w:pPr>
        <w:pStyle w:val="1"/>
        <w:tabs>
          <w:tab w:val="left" w:pos="4212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4D8930F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3284C13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BFB2E4C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4E2BF8B1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7F08B66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2208D84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5E1C30B" w14:textId="77777777" w:rsidR="007810BB" w:rsidRPr="0095058E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104386A" w14:textId="77777777" w:rsidR="007810BB" w:rsidRPr="0095058E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«Электроразведочное профилирование на постоянном токе (СЭП).»</w:t>
      </w:r>
    </w:p>
    <w:p w14:paraId="79F515EB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A56C94A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74EB8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7C9D7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B1CF25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64B461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68C355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1A6267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3DF10B" w14:textId="77777777" w:rsidR="007810BB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5514D9" w14:textId="77777777" w:rsidR="007810BB" w:rsidRPr="0095058E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Анастасия Бородина Владимировна 2207д2</w:t>
      </w:r>
    </w:p>
    <w:p w14:paraId="7E0DD193" w14:textId="0CAB9DCF" w:rsidR="007810BB" w:rsidRPr="0095058E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17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.0</w:t>
      </w:r>
      <w:r>
        <w:rPr>
          <w:rFonts w:ascii="Times New Roman" w:eastAsia="Times New Roman" w:hAnsi="Times New Roman" w:cs="Times New Roman"/>
          <w:sz w:val="42"/>
          <w:szCs w:val="42"/>
        </w:rPr>
        <w:t>4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.2025</w:t>
      </w:r>
    </w:p>
    <w:p w14:paraId="69046776" w14:textId="2ED1C07A" w:rsidR="00275702" w:rsidRDefault="00275702"/>
    <w:p w14:paraId="3FD1DD97" w14:textId="712EB874" w:rsidR="007810BB" w:rsidRDefault="007810BB"/>
    <w:p w14:paraId="3339FB81" w14:textId="7568D1C4" w:rsidR="00FF7422" w:rsidRPr="00FF7422" w:rsidRDefault="00FF7422">
      <w:pPr>
        <w:rPr>
          <w:rFonts w:ascii="Times New Roman" w:hAnsi="Times New Roman" w:cs="Times New Roman"/>
          <w:sz w:val="32"/>
          <w:szCs w:val="32"/>
        </w:rPr>
      </w:pPr>
      <w:r w:rsidRPr="00FF7422">
        <w:rPr>
          <w:rFonts w:ascii="Times New Roman" w:hAnsi="Times New Roman" w:cs="Times New Roman"/>
          <w:sz w:val="32"/>
          <w:szCs w:val="32"/>
        </w:rPr>
        <w:lastRenderedPageBreak/>
        <w:t>Описание окон и функциональных возможностей приложения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</w:r>
      <w:r w:rsidRPr="00FF7422">
        <w:rPr>
          <w:rFonts w:ascii="Times New Roman" w:hAnsi="Times New Roman" w:cs="Times New Roman"/>
          <w:b/>
          <w:bCs/>
          <w:sz w:val="32"/>
          <w:szCs w:val="32"/>
        </w:rPr>
        <w:t>1. Проекты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F7422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ображает проекты из БД, можно изменять, добавлять и удалять, совершить поиск.</w:t>
      </w:r>
      <w:r>
        <w:rPr>
          <w:rFonts w:ascii="Times New Roman" w:hAnsi="Times New Roman" w:cs="Times New Roman"/>
          <w:sz w:val="24"/>
          <w:szCs w:val="24"/>
        </w:rPr>
        <w:br/>
      </w:r>
      <w:r w:rsidRPr="00FF742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D5B9BD" wp14:editId="545A4F93">
            <wp:extent cx="4974779" cy="2860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118" cy="28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BB2" w14:textId="4E10CBD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21AC">
        <w:rPr>
          <w:rFonts w:ascii="Cascadia Mono" w:hAnsi="Cascadia Mono" w:cs="Cascadia Mono"/>
          <w:color w:val="000000"/>
          <w:sz w:val="24"/>
          <w:szCs w:val="24"/>
        </w:rPr>
        <w:t>Код</w:t>
      </w:r>
      <w:r w:rsidRPr="007A21AC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7A3A7755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namespace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ElectricalProfiling.Views</w:t>
      </w:r>
      <w:proofErr w:type="spellEnd"/>
    </w:p>
    <w:p w14:paraId="3000F8C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053EE23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ProjectPage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Page</w:t>
      </w:r>
    </w:p>
    <w:p w14:paraId="1EE38F6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B004DD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ProjectControllerDB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projectDB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new(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5B6DD2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ProjectPage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34F669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82013C4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1A2F650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LoadProject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3D016B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103E7B5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DCEF4E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LoadProject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FD57A65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BC566A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List&lt;Projects&gt;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listProject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projectDB.GetProject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F001F6F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Projects_DataGrid.ItemsSource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listProject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C2CE7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676E59F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53E87F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Add_Project_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500AFA8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03A9F5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addProjectControl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AddProject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4003F5F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addProjectControl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88C0D2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E0A14D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Позиционируем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UserControl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центру</w:t>
      </w:r>
    </w:p>
    <w:p w14:paraId="2798D98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addProjectControl.HorizontalAlignment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DE89C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addProjectControl.VerticalAlignment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D5880C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751BBFE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A5EDB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Find_TextBox_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KeyUp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System.Windows.Input.KeyEventArgs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799D7BA4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99D2DA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string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findTextBox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ED28E0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45DE9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string.IsNullOrEmpty</w:t>
      </w:r>
      <w:proofErr w:type="spellEnd"/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findTextBox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3979DA3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2B55E2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LoadProject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2E8CBE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7E3A520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</w:t>
      </w:r>
    </w:p>
    <w:p w14:paraId="0342A3A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E8D0E24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FilterProjects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findTextBox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4645810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8935E9D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8A1902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248103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string _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placeholderText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Поиск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проекта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"; </w:t>
      </w:r>
    </w:p>
    <w:p w14:paraId="18761D3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Find_TextBox_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GotFocus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064AB71F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B5FDD53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_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placeholderText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7BABAC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{</w:t>
      </w:r>
    </w:p>
    <w:p w14:paraId="419C476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"";</w:t>
      </w:r>
    </w:p>
    <w:p w14:paraId="236CDFFD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Find_TextBox.Foreground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Brushes.Black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22D9BA03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5C1DB6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90B083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Find_TextBox_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LostFocus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4746DAE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447CCB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string.IsNullOrEmpty</w:t>
      </w:r>
      <w:proofErr w:type="spellEnd"/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18586A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A8BD6BE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placeholderText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B9E63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Find_TextBox.Foreground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SolidColorBrush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Color.FromRgb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(0x15, 0x32, 0x5B)); //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Восстанавливаем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цвет</w:t>
      </w:r>
    </w:p>
    <w:p w14:paraId="43C2298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AC0979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84F48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A64D2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FilterProjects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string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EB27D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26425F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Фильтрация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проектов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введённому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тексту</w:t>
      </w:r>
    </w:p>
    <w:p w14:paraId="5710694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List&lt;Projects&gt;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filteredProjects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projectDB.GetProject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2BA41474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.Where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(project =&gt;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project.Name.Contains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StringComparison.OrdinalIgnoreCase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0B16514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07FA04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34D93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Projects_DataGrid.ItemsSource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filteredProjects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7D5AB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50DC23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E0D0D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Edit_Project_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AB86A33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FCEF2CE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Projects_DataGrid.SelectedItem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Projects;</w:t>
      </w:r>
    </w:p>
    <w:p w14:paraId="31459F3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56FA5E7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E06F8B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var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C8127A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DB05F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editProjectControl.ProjectName_TextBox.Text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selectedProject.Name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80957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editProjectControl.StartDate_Picker.SelectedDate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selectedProject.Start_date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F2F40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editProjectControl.EndDate_Picker.SelectedDate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selectedProject.End_date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88D62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C8BC08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65BD5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//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Позиционируем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UserControl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центру</w:t>
      </w:r>
    </w:p>
    <w:p w14:paraId="621E1C6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editProjectControl.HorizontalAlignment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33AAA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editProjectControl.VerticalAlignment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269459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015DF5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</w:p>
    <w:p w14:paraId="5225F19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14B2C1D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</w:rPr>
        <w:t>("Выберите проект для редактирования.");</w:t>
      </w:r>
    </w:p>
    <w:p w14:paraId="28C2481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547A0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3DAA9C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AEF59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Delete_Project_</w:t>
      </w:r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31110065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448E87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Projects_DataGrid.SelectedItem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Projects;</w:t>
      </w:r>
    </w:p>
    <w:p w14:paraId="2C0A61BD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</w:rPr>
        <w:t>selectedProject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!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</w:rPr>
        <w:t>null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554611C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311E33A8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string name =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selectedProject.Name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B08E9E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projectDB.DeleteProject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(name);</w:t>
      </w:r>
    </w:p>
    <w:p w14:paraId="065C3465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Проект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удален</w:t>
      </w: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!");</w:t>
      </w:r>
    </w:p>
    <w:p w14:paraId="1A52B6DF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3E5AFB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LoadProject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D354472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A21A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F8FAD97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</w:p>
    <w:p w14:paraId="2603747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6D96CCD1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7A21AC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7A21AC">
        <w:rPr>
          <w:rFonts w:ascii="Cascadia Mono" w:hAnsi="Cascadia Mono" w:cs="Cascadia Mono"/>
          <w:color w:val="000000"/>
          <w:sz w:val="16"/>
          <w:szCs w:val="16"/>
        </w:rPr>
        <w:t>("Выберите проект для удаления");</w:t>
      </w:r>
    </w:p>
    <w:p w14:paraId="4D3C6FD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229BD6D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B9248F6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605D58A" w14:textId="77777777" w:rsidR="007A21AC" w:rsidRPr="007A21AC" w:rsidRDefault="007A21AC" w:rsidP="007A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A21A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714847E" w14:textId="336E922C" w:rsidR="00FF7422" w:rsidRPr="007A21AC" w:rsidRDefault="007A21AC">
      <w:pPr>
        <w:rPr>
          <w:rFonts w:ascii="Times New Roman" w:hAnsi="Times New Roman" w:cs="Times New Roman"/>
          <w:sz w:val="32"/>
          <w:szCs w:val="32"/>
        </w:rPr>
      </w:pPr>
      <w:r w:rsidRPr="007A21A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A37DAE1" wp14:editId="1D155EEB">
            <wp:simplePos x="0" y="0"/>
            <wp:positionH relativeFrom="column">
              <wp:posOffset>3090083</wp:posOffset>
            </wp:positionH>
            <wp:positionV relativeFrom="paragraph">
              <wp:posOffset>-30464</wp:posOffset>
            </wp:positionV>
            <wp:extent cx="2763982" cy="200479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295" cy="20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1AC">
        <w:rPr>
          <w:rFonts w:ascii="Times New Roman" w:hAnsi="Times New Roman" w:cs="Times New Roman"/>
          <w:sz w:val="32"/>
          <w:szCs w:val="32"/>
        </w:rPr>
        <w:t xml:space="preserve"> </w:t>
      </w:r>
      <w:r w:rsidRPr="007A21A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BAAE541" wp14:editId="3428D6D9">
            <wp:extent cx="2921588" cy="1987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040" cy="20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9A5" w14:textId="77777777" w:rsidR="00F6483C" w:rsidRDefault="00FF7422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br/>
        <w:t>2. Площади</w:t>
      </w:r>
      <w:r>
        <w:rPr>
          <w:rFonts w:ascii="Times New Roman" w:hAnsi="Times New Roman" w:cs="Times New Roman"/>
          <w:sz w:val="32"/>
          <w:szCs w:val="32"/>
        </w:rPr>
        <w:br/>
      </w:r>
      <w:r w:rsidRPr="00FF7422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ображает </w:t>
      </w:r>
      <w:r>
        <w:rPr>
          <w:rFonts w:ascii="Times New Roman" w:hAnsi="Times New Roman" w:cs="Times New Roman"/>
          <w:sz w:val="24"/>
          <w:szCs w:val="24"/>
        </w:rPr>
        <w:t>площади</w:t>
      </w:r>
      <w:r>
        <w:rPr>
          <w:rFonts w:ascii="Times New Roman" w:hAnsi="Times New Roman" w:cs="Times New Roman"/>
          <w:sz w:val="24"/>
          <w:szCs w:val="24"/>
        </w:rPr>
        <w:t xml:space="preserve"> из БД, можно изменять, добавлять и удалять</w:t>
      </w:r>
      <w:r w:rsidR="007A21AC" w:rsidRPr="007A21AC">
        <w:rPr>
          <w:rFonts w:ascii="Times New Roman" w:hAnsi="Times New Roman" w:cs="Times New Roman"/>
          <w:sz w:val="24"/>
          <w:szCs w:val="24"/>
        </w:rPr>
        <w:t xml:space="preserve">, </w:t>
      </w:r>
      <w:r w:rsidR="007A21AC">
        <w:rPr>
          <w:rFonts w:ascii="Times New Roman" w:hAnsi="Times New Roman" w:cs="Times New Roman"/>
          <w:sz w:val="24"/>
          <w:szCs w:val="24"/>
        </w:rPr>
        <w:t>можно совершить поиск. Во вкладке схема просмотреть</w:t>
      </w:r>
      <w:r w:rsidR="00C267FB">
        <w:rPr>
          <w:rFonts w:ascii="Times New Roman" w:hAnsi="Times New Roman" w:cs="Times New Roman"/>
          <w:sz w:val="24"/>
          <w:szCs w:val="24"/>
        </w:rPr>
        <w:t xml:space="preserve"> график</w:t>
      </w:r>
      <w:r w:rsidR="007A21AC">
        <w:rPr>
          <w:rFonts w:ascii="Times New Roman" w:hAnsi="Times New Roman" w:cs="Times New Roman"/>
          <w:sz w:val="24"/>
          <w:szCs w:val="24"/>
        </w:rPr>
        <w:t xml:space="preserve"> расположение площади.</w:t>
      </w:r>
      <w:r w:rsidR="007A21AC">
        <w:rPr>
          <w:rFonts w:ascii="Times New Roman" w:hAnsi="Times New Roman" w:cs="Times New Roman"/>
          <w:sz w:val="24"/>
          <w:szCs w:val="24"/>
        </w:rPr>
        <w:br/>
      </w:r>
      <w:r w:rsidR="007A21AC" w:rsidRPr="007A21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B3902" wp14:editId="308C329D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49C2" w14:textId="00351513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8453FF" w14:textId="3EB2FDFF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6483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2A1412" wp14:editId="73C6E731">
            <wp:simplePos x="0" y="0"/>
            <wp:positionH relativeFrom="margin">
              <wp:align>left</wp:align>
            </wp:positionH>
            <wp:positionV relativeFrom="paragraph">
              <wp:posOffset>4733</wp:posOffset>
            </wp:positionV>
            <wp:extent cx="4951149" cy="1794163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149" cy="179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2E06F" w14:textId="220E1CBA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D4A993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EAC768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BB515B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BCD23B" w14:textId="3A20C051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1DC6F5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34209D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3096FB" w14:textId="17567056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51CF43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D11A4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namespace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ElectricalProfiling.Views</w:t>
      </w:r>
      <w:proofErr w:type="spellEnd"/>
    </w:p>
    <w:p w14:paraId="2AE9CFC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6D5427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AreasPage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Page</w:t>
      </w:r>
    </w:p>
    <w:p w14:paraId="1E64988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43CCBE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public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AreasPage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66909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8C4E0F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F853B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8AFFBA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LoadComboBox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25618A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BFC702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662A9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7D51E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2BAE8D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using (var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2783AB0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1449EA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areas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db.Area.ToList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4087639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(area =&gt;</w:t>
      </w:r>
    </w:p>
    <w:p w14:paraId="250408B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26CF6BF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var project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db.Project.FirstOrDefault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p.Id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area.Project_ID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E6E870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var coordinate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db.AreaCoordinate.FirstOrDefault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c.area_ID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area.ID);</w:t>
      </w:r>
    </w:p>
    <w:p w14:paraId="713EE14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550A1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return new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</w:p>
    <w:p w14:paraId="1D707E6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7FAE06C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Name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area.Name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247574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Project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</w:rPr>
        <w:t>project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null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?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project.Name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: "Без проекта", //РЕШИТЬ ПРОБЛЕМУ. БЕЗ ПРОЕКТА</w:t>
      </w:r>
    </w:p>
    <w:p w14:paraId="15EB842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X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coordinate?.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0,</w:t>
      </w:r>
    </w:p>
    <w:p w14:paraId="073890D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Y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coordinate?.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0</w:t>
      </w:r>
    </w:p>
    <w:p w14:paraId="2019AAC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};</w:t>
      </w:r>
    </w:p>
    <w:p w14:paraId="13B954E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7FA2B9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67BA6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Area_DataGrid.ItemsSource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areas;</w:t>
      </w:r>
    </w:p>
    <w:p w14:paraId="1D675DE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18B631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} //очень важно создать класс для визуализации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</w:rPr>
        <w:t>DataGrid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</w:rPr>
        <w:t>AreaView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B65CF0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C3758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6480111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01D35F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BAB1F1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D391B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89D85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addAreaControl.HorizontalAlignment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3D910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addAreaControl.VerticalAlignment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F1399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93C434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EDF5B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DeleteArea_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7EF9A35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9FCEDB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Area_DataGrid.SelectedItem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396C7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4102CDE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3A2B58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using (var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341A808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77C2041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areaToDelete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92333D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areaToDelete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0689223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55F260A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coordinates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db.AreaCoordinate.Where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c.area_ID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areaToDelete.ID);</w:t>
      </w:r>
    </w:p>
    <w:p w14:paraId="4E73149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db.AreaCoordinate.RemoveRange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(coordinates);</w:t>
      </w:r>
    </w:p>
    <w:p w14:paraId="2FE93BC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A7C64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db.Area.Remove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areaToDelete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C6E11A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5A7B2D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84E26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Площадь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успешно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удалена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!");</w:t>
      </w:r>
    </w:p>
    <w:p w14:paraId="1DEDA23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075F9D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08FF8F3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4F261B7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3F80F4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</w:t>
      </w:r>
    </w:p>
    <w:p w14:paraId="5E6DE97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9A30EB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Выберите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площадь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удаления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");</w:t>
      </w:r>
    </w:p>
    <w:p w14:paraId="3F78660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8F036A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26D590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FDD39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FAA099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93FB5C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Area_DataGrid.SelectedItem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2CB8A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5AB3DA9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0D4E40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3D14A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4ED77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editAreaControl.AreaName_TextBox.Text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ABAC1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editAreaControl.X_TextBox.Text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selectedArea.X.ToString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FF4F3D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editAreaControl.Y_TextBox.Text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selectedArea.Y.ToString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33BA65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editAreaControl.ProjectName_TextBox.Text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selectedArea.Project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26967F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0C755F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38C0C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Позиционируем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UserControl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центру</w:t>
      </w:r>
    </w:p>
    <w:p w14:paraId="2E48CEB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editAreaControl.HorizontalAlignment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2FFBD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editAreaControl.VerticalAlignment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DCE5A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E64331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</w:p>
    <w:p w14:paraId="6509660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349CF96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>("Выберите площадь для редактирования.");</w:t>
      </w:r>
    </w:p>
    <w:p w14:paraId="0519E2B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D1AE2E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B7F13F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2D4A4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List&lt;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&gt; areas;</w:t>
      </w:r>
    </w:p>
    <w:p w14:paraId="6587B9C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LoadComboBox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2EEA01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780974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AreaSelector.ItemsSource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areas;</w:t>
      </w:r>
    </w:p>
    <w:p w14:paraId="5B38617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AreaSelector.DisplayMemberPath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"Name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";  /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отображения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только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имени</w:t>
      </w:r>
    </w:p>
    <w:p w14:paraId="1D00414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AreaSelector.SelectedValuePath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"Id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";   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выбора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</w:t>
      </w:r>
    </w:p>
    <w:p w14:paraId="2DD48D2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387EB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Area_DataGrid.ItemsSource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areas;</w:t>
      </w:r>
    </w:p>
    <w:p w14:paraId="68611E7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0DBD1F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11E24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AreaSelector_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SelectionChanged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SelectionChangedEventArgs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52325B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069FE5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AreaSelector.SelectedItem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is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D4E75C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608C23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DrawArea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 </w:t>
      </w:r>
    </w:p>
    <w:p w14:paraId="590F69F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F60BBC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D1006E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E678D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DrawArea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area)</w:t>
      </w:r>
    </w:p>
    <w:p w14:paraId="26B648D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A15224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Очищаем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старые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элементы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на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Canvas</w:t>
      </w:r>
    </w:p>
    <w:p w14:paraId="57D0737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AreaCanvas.Children.Clear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2EA006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1F6D4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// Создаем новый элемент для отображения площади (например, круг)</w:t>
      </w:r>
    </w:p>
    <w:p w14:paraId="4EAF22A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var ellipse = new Ellipse</w:t>
      </w:r>
    </w:p>
    <w:p w14:paraId="2FD1BB9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C17201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Width = 20,</w:t>
      </w:r>
    </w:p>
    <w:p w14:paraId="3E36288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Height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= 20,</w:t>
      </w:r>
    </w:p>
    <w:p w14:paraId="3EBEBD8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Fill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Brushes.Blue</w:t>
      </w:r>
      <w:proofErr w:type="spellEnd"/>
    </w:p>
    <w:p w14:paraId="3678E99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};</w:t>
      </w:r>
    </w:p>
    <w:p w14:paraId="57A6E72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8FEA91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// Размещение по координатам X и Y</w:t>
      </w:r>
    </w:p>
    <w:p w14:paraId="1CA8F29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Canvas.SetLeft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(ellipse,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86EE5D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Canvas.SetTop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(ellipse,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area.Y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1744D4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C5BDB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Добавляем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элемент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на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Canvas</w:t>
      </w:r>
    </w:p>
    <w:p w14:paraId="5E0CDBC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AreaCanvas.Children.Add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(ellipse);</w:t>
      </w:r>
    </w:p>
    <w:p w14:paraId="2E58D64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226D3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// Добавляем текстовое описание площади</w:t>
      </w:r>
    </w:p>
    <w:p w14:paraId="40C3B82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var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textBlock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new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TextBlock</w:t>
      </w:r>
      <w:proofErr w:type="spellEnd"/>
    </w:p>
    <w:p w14:paraId="2F7BC73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A9590A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Text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area.Name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6DAEEB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Foreground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Brushes.Black</w:t>
      </w:r>
      <w:proofErr w:type="spellEnd"/>
    </w:p>
    <w:p w14:paraId="6804EE7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};</w:t>
      </w:r>
    </w:p>
    <w:p w14:paraId="203C70F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Canvas.SetLeft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textBlock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+ 25);</w:t>
      </w:r>
    </w:p>
    <w:p w14:paraId="49C5AC1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Canvas.SetTop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textBlock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area.Y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F6890D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89DD8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Добавляем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текст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на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Canvas</w:t>
      </w:r>
    </w:p>
    <w:p w14:paraId="29035D5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AreaCanvas.Children.Add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textBlock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120339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B67D3B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30EAB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AA5E3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string _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placeholderText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Поиск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площади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";</w:t>
      </w:r>
    </w:p>
    <w:p w14:paraId="66EDC3C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GotFocus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4A7D0BB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       </w:t>
      </w:r>
    </w:p>
    <w:p w14:paraId="3A37B54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"";</w:t>
      </w:r>
    </w:p>
    <w:p w14:paraId="0631AB4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Find_TextBox.Foreground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Brushes.Black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837CE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15BB52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LostFocus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640C5E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DF5D02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string.IsNullOrEmpty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6A3ED40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758564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placeholderText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2F1A2F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Find_TextBox.Foreground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SolidColorBrush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Color.FromRgb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(0x15, 0x32, 0x5B));</w:t>
      </w:r>
    </w:p>
    <w:p w14:paraId="6B052BF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074FEA5" w14:textId="5A4ECC5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6359DE4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Find_TextBox_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KeyUp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System.Windows.Input.KeyEventArgs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09B1179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9E2045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string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Find_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TextBox.Text.Trim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ECD88A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010D1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string.IsNullOrEmpty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1961218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E50D60B" w14:textId="22EE9888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E304A3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D9B571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</w:t>
      </w:r>
    </w:p>
    <w:p w14:paraId="2B6857D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CFF523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FilterAreas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02B44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4CB7BA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D54CBA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async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FilterAreas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string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914BE4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BD454B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using (var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BC3407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C8D9184" w14:textId="13BA9656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filteredAreas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await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</w:t>
      </w:r>
      <w:proofErr w:type="spellEnd"/>
      <w:proofErr w:type="gramEnd"/>
    </w:p>
    <w:p w14:paraId="2E143EE9" w14:textId="44BCD90A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.Where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(area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area.Name.Contains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 ||</w:t>
      </w:r>
    </w:p>
    <w:p w14:paraId="59BE2ED5" w14:textId="326B8EA8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db.Project.Any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p.Id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area.Project_ID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p.Name.Contains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searchText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14:paraId="70179870" w14:textId="31925402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(area =&gt; new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AreaView</w:t>
      </w:r>
      <w:proofErr w:type="spellEnd"/>
    </w:p>
    <w:p w14:paraId="543FF29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3449F53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Name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area.Name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45092C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Project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db.Project.FirstOrDefault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p.Id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area.Project_ID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).Name,</w:t>
      </w:r>
    </w:p>
    <w:p w14:paraId="721B8952" w14:textId="5F00F1A4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X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db.AreaCoordinate.FirstOrDefault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c.area_ID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area.ID).X,</w:t>
      </w:r>
    </w:p>
    <w:p w14:paraId="2570155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Y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db.AreaCoordinate.FirstOrDefault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c.area_ID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area.ID).Y</w:t>
      </w:r>
    </w:p>
    <w:p w14:paraId="57F04CF4" w14:textId="4AC20E84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})</w:t>
      </w:r>
    </w:p>
    <w:p w14:paraId="38C50103" w14:textId="5D54BD6A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ToListAsync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8C497CB" w14:textId="02C58DBC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00406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Area_DataGrid.ItemsSource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filteredAreas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B4953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FCCAC2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F634B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0AEE0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C5AA0CB" w14:textId="021C3882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BD75733" w14:textId="4FC0642D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2705142" w14:textId="59E8B00E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6483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6639DFF" wp14:editId="3E2E7A96">
            <wp:simplePos x="0" y="0"/>
            <wp:positionH relativeFrom="margin">
              <wp:posOffset>19556</wp:posOffset>
            </wp:positionH>
            <wp:positionV relativeFrom="paragraph">
              <wp:posOffset>2731135</wp:posOffset>
            </wp:positionV>
            <wp:extent cx="3553691" cy="2500310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91" cy="250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422">
        <w:rPr>
          <w:rFonts w:ascii="Times New Roman" w:hAnsi="Times New Roman" w:cs="Times New Roman"/>
          <w:sz w:val="24"/>
          <w:szCs w:val="24"/>
        </w:rPr>
        <w:br/>
      </w:r>
      <w:r w:rsidRPr="00F6483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78EBF2" wp14:editId="4BA316DD">
            <wp:extent cx="3572938" cy="246610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062" cy="24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22">
        <w:rPr>
          <w:rFonts w:ascii="Times New Roman" w:hAnsi="Times New Roman" w:cs="Times New Roman"/>
          <w:sz w:val="32"/>
          <w:szCs w:val="32"/>
        </w:rPr>
        <w:br/>
      </w:r>
    </w:p>
    <w:p w14:paraId="079F04B5" w14:textId="78D9E30F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B8F397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40B84F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6CE6A7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5073D4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9E1A20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438578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716109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1A831B" w14:textId="77777777" w:rsidR="00F6483C" w:rsidRDefault="00F6483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1DE733" w14:textId="3FFAA881" w:rsidR="00F6483C" w:rsidRPr="00302FEB" w:rsidRDefault="00FF7422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3. Профили</w:t>
      </w:r>
      <w:r>
        <w:rPr>
          <w:rFonts w:ascii="Times New Roman" w:hAnsi="Times New Roman" w:cs="Times New Roman"/>
          <w:sz w:val="32"/>
          <w:szCs w:val="32"/>
        </w:rPr>
        <w:br/>
      </w:r>
      <w:r w:rsidRPr="00FF7422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ображает </w:t>
      </w:r>
      <w:r>
        <w:rPr>
          <w:rFonts w:ascii="Times New Roman" w:hAnsi="Times New Roman" w:cs="Times New Roman"/>
          <w:sz w:val="24"/>
          <w:szCs w:val="24"/>
        </w:rPr>
        <w:t>профили</w:t>
      </w:r>
      <w:r>
        <w:rPr>
          <w:rFonts w:ascii="Times New Roman" w:hAnsi="Times New Roman" w:cs="Times New Roman"/>
          <w:sz w:val="24"/>
          <w:szCs w:val="24"/>
        </w:rPr>
        <w:t xml:space="preserve"> из БД, можно изменять, добавлять и удалять. </w:t>
      </w:r>
      <w:r w:rsidR="00302FEB">
        <w:rPr>
          <w:rFonts w:ascii="Times New Roman" w:hAnsi="Times New Roman" w:cs="Times New Roman"/>
          <w:sz w:val="24"/>
          <w:szCs w:val="24"/>
        </w:rPr>
        <w:t>Можно просмотреть график с прямой. Расстояние между точками.</w:t>
      </w:r>
      <w:r w:rsidR="00F6483C">
        <w:rPr>
          <w:rFonts w:ascii="Times New Roman" w:hAnsi="Times New Roman" w:cs="Times New Roman"/>
          <w:sz w:val="24"/>
          <w:szCs w:val="24"/>
        </w:rPr>
        <w:br/>
      </w:r>
      <w:r w:rsidR="00F6483C" w:rsidRPr="00F648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8239D" wp14:editId="101FCDAD">
            <wp:extent cx="4983134" cy="2888673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793" cy="28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FEB">
        <w:rPr>
          <w:rFonts w:ascii="Times New Roman" w:hAnsi="Times New Roman" w:cs="Times New Roman"/>
          <w:sz w:val="24"/>
          <w:szCs w:val="24"/>
        </w:rPr>
        <w:br/>
      </w:r>
      <w:r w:rsidR="00302FEB">
        <w:rPr>
          <w:rFonts w:ascii="Times New Roman" w:hAnsi="Times New Roman" w:cs="Times New Roman"/>
          <w:sz w:val="24"/>
          <w:szCs w:val="24"/>
        </w:rPr>
        <w:br/>
      </w:r>
      <w:r w:rsidR="00302FEB" w:rsidRPr="00302F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F2254" wp14:editId="11677853">
            <wp:extent cx="3746887" cy="2202873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475" cy="22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F6483C">
        <w:rPr>
          <w:rFonts w:ascii="Times New Roman" w:hAnsi="Times New Roman" w:cs="Times New Roman"/>
          <w:sz w:val="32"/>
          <w:szCs w:val="32"/>
        </w:rPr>
        <w:t>Код</w:t>
      </w:r>
      <w:r w:rsidR="00F6483C" w:rsidRPr="00302FEB">
        <w:rPr>
          <w:rFonts w:ascii="Times New Roman" w:hAnsi="Times New Roman" w:cs="Times New Roman"/>
          <w:sz w:val="32"/>
          <w:szCs w:val="32"/>
        </w:rPr>
        <w:t>:</w:t>
      </w:r>
    </w:p>
    <w:p w14:paraId="66788A84" w14:textId="77777777" w:rsidR="00F6483C" w:rsidRPr="00302FEB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966C5E4" w14:textId="77777777" w:rsidR="00F6483C" w:rsidRPr="00302FEB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namespace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ElectricalProfiling</w:t>
      </w:r>
      <w:proofErr w:type="spellEnd"/>
      <w:r w:rsidRPr="00302FEB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Views</w:t>
      </w:r>
    </w:p>
    <w:p w14:paraId="36C290C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139BB3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ProfilePage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Page</w:t>
      </w:r>
    </w:p>
    <w:p w14:paraId="7ECF6C3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67862C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ProfilePage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3719D6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8AFFB5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24A15A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F2E0B8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LoadComboBox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47CFBA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9D0208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7D68A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623FD8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DC1BC1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using (var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0C59CA5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BB3915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this.profiles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db.Profile.ToList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62DAAEF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(profile =&gt;</w:t>
      </w:r>
    </w:p>
    <w:p w14:paraId="7A77DC6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634E3F1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area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db.Area.FirstOrDefault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a.ID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profile.Area_ID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BD83FA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project =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null ?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db.Project.FirstOrDefault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p.Id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area.Project_ID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 : null;</w:t>
      </w:r>
    </w:p>
    <w:p w14:paraId="420E0C9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coordinate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db.ProfileCoordinate.FirstOrDefault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c.Profile_ID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profile.ID &amp;&amp;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c.Point_Type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"start");</w:t>
      </w:r>
    </w:p>
    <w:p w14:paraId="30067F9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5958D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return new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ProfileView</w:t>
      </w:r>
      <w:proofErr w:type="spellEnd"/>
    </w:p>
    <w:p w14:paraId="72B1DE2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2CA5A61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Name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profile.Name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9E275E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Project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project?.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Без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проекта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",</w:t>
      </w:r>
    </w:p>
    <w:p w14:paraId="2FD146A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Area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area?.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Без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площади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",</w:t>
      </w:r>
    </w:p>
    <w:p w14:paraId="0A904F8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X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coordinate?.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0,</w:t>
      </w:r>
    </w:p>
    <w:p w14:paraId="5D48E11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Y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coordinate?.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0</w:t>
      </w:r>
    </w:p>
    <w:p w14:paraId="4FEFF56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};</w:t>
      </w:r>
    </w:p>
    <w:p w14:paraId="43A6B6F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DC67BF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8FC40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Profile_DataGrid.ItemsSource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this.profiles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060D51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DDC311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353453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9372D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A9D22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DeleteProfile_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0F14FB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48CA00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Profile_DataGrid.SelectedItem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1E450B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5EF92EF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88C3D8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using (var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720746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31E548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profileToDelete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db.Profile.FirstOrDefault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9DB95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profileToDelete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76DB8FC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60278AF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coordinates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db.ProfileCoordinate.Where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c.Profile_ID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profileToDelete.ID);</w:t>
      </w:r>
    </w:p>
    <w:p w14:paraId="680B6FF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db.ProfileCoordinate.RemoveRange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(coordinates);</w:t>
      </w:r>
    </w:p>
    <w:p w14:paraId="19D313B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A8748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db.Profile.Remove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profileToDelete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68A399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FD0A06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A5CED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Профиль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успешно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удалён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!");</w:t>
      </w:r>
    </w:p>
    <w:p w14:paraId="10FC853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8E6B0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6CAD27F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49E3E81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74B391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</w:t>
      </w:r>
    </w:p>
    <w:p w14:paraId="2BD9B11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96BD71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Выберите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профиль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удаления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");</w:t>
      </w:r>
    </w:p>
    <w:p w14:paraId="19273A0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0E968D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567110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06654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669610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3BB9DB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Profile_DataGrid.SelectedItem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9E1EF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6017C1E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A7592C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B8CC56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7E6DA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editProfileControl.ProfileName_TextBox.Text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selectedProfile.Name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410945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editProfileControl.AreaName_TextBox.Text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selectedProfile.Area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50D43A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editProfileControl.X_TextBox.Text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selectedProfile.X.ToString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8E84DB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editProfileControl.Y_TextBox.Text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selectedProfile.Y.ToString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2FADB6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editProfileControl.ProjectName_TextBox.Text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selectedProfile.Project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BF911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C2D688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0F1E9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Позиционируем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UserControl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центру</w:t>
      </w:r>
    </w:p>
    <w:p w14:paraId="0014644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editProfileControl.HorizontalAlignment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957320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editProfileControl.VerticalAlignment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2758F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D8DC19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</w:p>
    <w:p w14:paraId="3248BC5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2B6DFA19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>("Выберите профиль для редактирования.");</w:t>
      </w:r>
    </w:p>
    <w:p w14:paraId="3520562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496753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B1C287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48EA0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AddProfile_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5247842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CA5DC6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2054E8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0A1AB1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2C7CD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addAreaControl.HorizontalAlignment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BE6A3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addAreaControl.VerticalAlignment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FDDAE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C4CE9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35CFB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private List&lt;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&gt; profiles;</w:t>
      </w:r>
    </w:p>
    <w:p w14:paraId="426F8D0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LoadComboBox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C83348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0839CE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ProfileSelector.ItemsSource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profiles;</w:t>
      </w:r>
    </w:p>
    <w:p w14:paraId="34270CA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ProfileSelector.DisplayMemberPath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"Name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";  /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отображения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только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имени</w:t>
      </w:r>
    </w:p>
    <w:p w14:paraId="591E42F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ProfileSelector.SelectedValuePath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"Id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";   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выбора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</w:t>
      </w:r>
    </w:p>
    <w:p w14:paraId="78FC73DE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F5FFF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Profile_DataGrid.ItemsSource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profiles;</w:t>
      </w:r>
    </w:p>
    <w:p w14:paraId="0368706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8AE086C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85F69F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ProfileSelector_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SelectionChanged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SelectionChangedEventArgs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5952EE0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D8177B3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ProfileSelector.SelectedItem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is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D9F7F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70B0584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DrawProfile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selectedProfile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CDF6EA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2A58E8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459CD5A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27B648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DrawProfile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ProfileView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profile)</w:t>
      </w:r>
    </w:p>
    <w:p w14:paraId="3288D80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6D43F5D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Очистить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холст</w:t>
      </w:r>
    </w:p>
    <w:p w14:paraId="578F9CD0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ProfileCanvas.Children.Clear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B7FC31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6BEF92" w14:textId="4E05782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// Используем координаты из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profile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(для примера, по оси X будет фиксированное значение)</w:t>
      </w:r>
    </w:p>
    <w:p w14:paraId="5AD27FF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double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startX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profile.X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Начальная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точка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</w:t>
      </w:r>
    </w:p>
    <w:p w14:paraId="58831A77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startY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profile.Y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//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Начальная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точка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</w:t>
      </w:r>
    </w:p>
    <w:p w14:paraId="389B1FDF" w14:textId="58F8223A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double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endX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startX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+ 200; // Конечная точка X (добавляем фиксированное смещение по оси X)</w:t>
      </w:r>
    </w:p>
    <w:p w14:paraId="32228348" w14:textId="47F9F451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double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endY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startY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+ (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</w:rPr>
        <w:t>startY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/ 2); // Конечная точка Y (половина от начальной Y)</w:t>
      </w:r>
    </w:p>
    <w:p w14:paraId="71132FC1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81BEDB6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// Нарисовать линию между точками</w:t>
      </w:r>
    </w:p>
    <w:p w14:paraId="327B167E" w14:textId="1C1D3C5A" w:rsidR="00F6483C" w:rsidRPr="00302FEB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var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line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new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System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Windows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Shapes</w:t>
      </w:r>
      <w:r w:rsidRPr="00302FEB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Line</w:t>
      </w:r>
      <w:proofErr w:type="gramEnd"/>
    </w:p>
    <w:p w14:paraId="371A9C2B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02FE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2E5E089" w14:textId="1FB4275F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X1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startX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7E3A31E" w14:textId="12089B61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Y1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startY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2F563FB" w14:textId="7E472EB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X2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endX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B0962DB" w14:textId="17ED9204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Y2 =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endY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222611F" w14:textId="3DA3054A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Stroke =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System.Windows.Media.Brushes</w:t>
      </w:r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.Blue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BF4BBF3" w14:textId="4AC7E622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StrokeThickness</w:t>
      </w:r>
      <w:proofErr w:type="spell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3</w:t>
      </w:r>
    </w:p>
    <w:p w14:paraId="56DB4360" w14:textId="668F2930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};</w:t>
      </w:r>
    </w:p>
    <w:p w14:paraId="34B49B82" w14:textId="77777777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BE97B5" w14:textId="7867597F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ProfileCanvas.Children.Add</w:t>
      </w:r>
      <w:proofErr w:type="spellEnd"/>
      <w:proofErr w:type="gramEnd"/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>(line);</w:t>
      </w:r>
    </w:p>
    <w:p w14:paraId="1DCEA730" w14:textId="631DD3EC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6483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F0FFFB3" w14:textId="48A4DBB4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</w:p>
    <w:p w14:paraId="259B399C" w14:textId="7999744F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EFDE4CC" w14:textId="2AEAD49B" w:rsidR="00F6483C" w:rsidRPr="00F6483C" w:rsidRDefault="00F6483C" w:rsidP="00F64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6483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ED6C20F" w14:textId="0DEAFB01" w:rsidR="00F6483C" w:rsidRPr="00F6483C" w:rsidRDefault="00302FE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02FEB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588BBF0" wp14:editId="00190950">
            <wp:simplePos x="0" y="0"/>
            <wp:positionH relativeFrom="margin">
              <wp:posOffset>3074843</wp:posOffset>
            </wp:positionH>
            <wp:positionV relativeFrom="paragraph">
              <wp:posOffset>6350</wp:posOffset>
            </wp:positionV>
            <wp:extent cx="2998082" cy="233073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82" cy="2330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E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EC7B9AA" wp14:editId="18352D09">
            <wp:extent cx="2978618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152" cy="23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45D9" w14:textId="57D3071D" w:rsidR="0013410B" w:rsidRPr="0013410B" w:rsidRDefault="00FF7422" w:rsidP="00134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4. Станции</w:t>
      </w:r>
      <w:r>
        <w:rPr>
          <w:rFonts w:ascii="Times New Roman" w:hAnsi="Times New Roman" w:cs="Times New Roman"/>
          <w:sz w:val="32"/>
          <w:szCs w:val="32"/>
        </w:rPr>
        <w:br/>
      </w:r>
      <w:r w:rsidRPr="00FF7422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ображает </w:t>
      </w:r>
      <w:r>
        <w:rPr>
          <w:rFonts w:ascii="Times New Roman" w:hAnsi="Times New Roman" w:cs="Times New Roman"/>
          <w:sz w:val="24"/>
          <w:szCs w:val="24"/>
        </w:rPr>
        <w:t>станции</w:t>
      </w:r>
      <w:r>
        <w:rPr>
          <w:rFonts w:ascii="Times New Roman" w:hAnsi="Times New Roman" w:cs="Times New Roman"/>
          <w:sz w:val="24"/>
          <w:szCs w:val="24"/>
        </w:rPr>
        <w:t xml:space="preserve"> из БД, </w:t>
      </w:r>
      <w:r w:rsidR="0083379C">
        <w:rPr>
          <w:rFonts w:ascii="Times New Roman" w:hAnsi="Times New Roman" w:cs="Times New Roman"/>
          <w:sz w:val="24"/>
          <w:szCs w:val="24"/>
        </w:rPr>
        <w:t>можно добавлять</w:t>
      </w:r>
      <w:r w:rsidR="0083379C" w:rsidRPr="0083379C">
        <w:rPr>
          <w:rFonts w:ascii="Times New Roman" w:hAnsi="Times New Roman" w:cs="Times New Roman"/>
          <w:sz w:val="24"/>
          <w:szCs w:val="24"/>
        </w:rPr>
        <w:t xml:space="preserve">, </w:t>
      </w:r>
      <w:r w:rsidR="0083379C">
        <w:rPr>
          <w:rFonts w:ascii="Times New Roman" w:hAnsi="Times New Roman" w:cs="Times New Roman"/>
          <w:sz w:val="24"/>
          <w:szCs w:val="24"/>
        </w:rPr>
        <w:t>удалять.</w:t>
      </w:r>
      <w:r w:rsidR="00302FEB">
        <w:rPr>
          <w:rFonts w:ascii="Times New Roman" w:hAnsi="Times New Roman" w:cs="Times New Roman"/>
          <w:sz w:val="24"/>
          <w:szCs w:val="24"/>
        </w:rPr>
        <w:br/>
      </w:r>
      <w:r w:rsidR="00302FEB" w:rsidRPr="00302F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E203EC" wp14:editId="64CA90A3">
            <wp:extent cx="5940425" cy="3434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302FEB">
        <w:rPr>
          <w:rFonts w:ascii="Times New Roman" w:hAnsi="Times New Roman" w:cs="Times New Roman"/>
          <w:sz w:val="32"/>
          <w:szCs w:val="32"/>
        </w:rPr>
        <w:t>Код</w:t>
      </w:r>
      <w:r w:rsidR="00302FEB" w:rsidRPr="0083379C">
        <w:rPr>
          <w:rFonts w:ascii="Times New Roman" w:hAnsi="Times New Roman" w:cs="Times New Roman"/>
          <w:sz w:val="32"/>
          <w:szCs w:val="32"/>
        </w:rPr>
        <w:t>:</w:t>
      </w:r>
    </w:p>
    <w:p w14:paraId="4E674C4E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namespace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ElectricalProfiling.Views</w:t>
      </w:r>
      <w:proofErr w:type="spellEnd"/>
    </w:p>
    <w:p w14:paraId="6BE72832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DFDFA88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StationsPage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Page</w:t>
      </w:r>
    </w:p>
    <w:p w14:paraId="3380EA54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3AA77D2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StationsPage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DC3B54A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80EB76C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79F4E2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LoadStantion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584FBB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9B8758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81160F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LoadStantion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737ED6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79B6BD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using (var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0853F18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2D25EB3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var stations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db.Profile.ToList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7B87D0D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(profile =&gt;</w:t>
      </w:r>
    </w:p>
    <w:p w14:paraId="2463C3D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225BD83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area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db.Area.FirstOrDefault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a.ID ==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profile.Area_ID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882345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project = 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area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null ?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db.Project.FirstOrDefault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p.Id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area.Project_ID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 : null;</w:t>
      </w:r>
    </w:p>
    <w:p w14:paraId="761E7ADD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coordinate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db.ProfileCoordinate.FirstOrDefault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c.Profile_ID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profile.ID &amp;&amp;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c.Point_Type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"start");</w:t>
      </w:r>
    </w:p>
    <w:p w14:paraId="0A5C7643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31932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station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db.Stations.FirstOrDefault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s.Profile_ID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profile.ID);</w:t>
      </w:r>
    </w:p>
    <w:p w14:paraId="40E6019A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D835A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return new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StationView</w:t>
      </w:r>
      <w:proofErr w:type="spellEnd"/>
    </w:p>
    <w:p w14:paraId="4B8F372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50440486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StationNames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null ?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station.station_name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"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Неизвестно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",  </w:t>
      </w:r>
    </w:p>
    <w:p w14:paraId="5C6E6058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ProfileName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profile.Name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172FDBE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Coordinates = 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= null ? $"{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coordinate.X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}, {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coordinate.Y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}" : "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Неизвестно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",</w:t>
      </w:r>
    </w:p>
    <w:p w14:paraId="037D197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Elevation = 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null ?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station.Elevation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0 </w:t>
      </w:r>
    </w:p>
    <w:p w14:paraId="7146FA51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};</w:t>
      </w:r>
    </w:p>
    <w:p w14:paraId="4AFDDA94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7B7420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6BB28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Stations_DataGrid.ItemsSource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stations;</w:t>
      </w:r>
    </w:p>
    <w:p w14:paraId="6AAB8A53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1E68A56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455EC92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616306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DeleteStation_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620A9AF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E1A6381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selectedStation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Stations_DataGrid.SelectedItem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StationView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5685043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selectedStation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1DDBF2AF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9F9DCF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using (var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219EF52E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A30AC71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//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Ищем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станцию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имени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профиля</w:t>
      </w:r>
    </w:p>
    <w:p w14:paraId="685456DF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    var profile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db.Profile.FirstOrDefault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p.Name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selectedStation.ProfileName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695917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</w:rPr>
        <w:t>profile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</w:rPr>
        <w:t>null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2FA3DA6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{</w:t>
      </w:r>
    </w:p>
    <w:p w14:paraId="451BE4B8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// Ищем соответствующую станцию</w:t>
      </w:r>
    </w:p>
    <w:p w14:paraId="5A22316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var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stationToDelete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db.Stations.FirstOrDefault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s.Profile_ID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profile.ID);</w:t>
      </w:r>
    </w:p>
    <w:p w14:paraId="6CCDE5A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if (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stationToDelete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31EF279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3ECE4DBB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db.Stations.Remove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stationToDelete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B88C72B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94D73FF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67BA0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Станция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успешно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удалена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!");</w:t>
      </w:r>
    </w:p>
    <w:p w14:paraId="655887D1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LoadStantion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105F3EA3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30F2A14C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else</w:t>
      </w:r>
    </w:p>
    <w:p w14:paraId="6722AF48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38AB52B8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Станция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не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найдена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.");</w:t>
      </w:r>
    </w:p>
    <w:p w14:paraId="1F913676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13410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0E309A3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40F5719B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</w:p>
    <w:p w14:paraId="2314146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{</w:t>
      </w:r>
    </w:p>
    <w:p w14:paraId="545FD676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</w:rPr>
        <w:t>("Профиль для этой станции не найден.");</w:t>
      </w:r>
    </w:p>
    <w:p w14:paraId="7BB3504B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291C4EE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3E0AA424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947DED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</w:p>
    <w:p w14:paraId="153C5E7C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8016B0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</w:rPr>
        <w:t>("Выберите станцию для удаления.");</w:t>
      </w:r>
    </w:p>
    <w:p w14:paraId="7972C26D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299D13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1FC5AD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35A97E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B43A3D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AddStation_</w:t>
      </w:r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7F2B0C79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18A87C0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AddStation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A86AC17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B84B1F2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CAB3E3E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addAreaControl.HorizontalAlignment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7FCC9B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addAreaControl.VerticalAlignment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D9285B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637A3C1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F9211B5" w14:textId="77777777" w:rsidR="0013410B" w:rsidRPr="0013410B" w:rsidRDefault="0013410B" w:rsidP="001341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410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09F52FF" w14:textId="77777777" w:rsidR="0013410B" w:rsidRPr="0083379C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65F815" w14:textId="77777777" w:rsidR="0013410B" w:rsidRDefault="0083379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37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D1F4F8" wp14:editId="2749958A">
            <wp:extent cx="3595254" cy="2716329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447" cy="27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1CE7" w14:textId="385519F7" w:rsidR="0013410B" w:rsidRDefault="00FF7422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5. Измерения</w:t>
      </w:r>
      <w:r>
        <w:rPr>
          <w:rFonts w:ascii="Times New Roman" w:hAnsi="Times New Roman" w:cs="Times New Roman"/>
          <w:sz w:val="32"/>
          <w:szCs w:val="32"/>
        </w:rPr>
        <w:br/>
      </w:r>
      <w:r w:rsidRPr="00FF7422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ображает </w:t>
      </w:r>
      <w:r>
        <w:rPr>
          <w:rFonts w:ascii="Times New Roman" w:hAnsi="Times New Roman" w:cs="Times New Roman"/>
          <w:sz w:val="24"/>
          <w:szCs w:val="24"/>
        </w:rPr>
        <w:t>измерения</w:t>
      </w:r>
      <w:r>
        <w:rPr>
          <w:rFonts w:ascii="Times New Roman" w:hAnsi="Times New Roman" w:cs="Times New Roman"/>
          <w:sz w:val="24"/>
          <w:szCs w:val="24"/>
        </w:rPr>
        <w:t xml:space="preserve"> из БД, можно добавлять</w:t>
      </w:r>
      <w:r w:rsidR="0083379C" w:rsidRPr="0083379C">
        <w:rPr>
          <w:rFonts w:ascii="Times New Roman" w:hAnsi="Times New Roman" w:cs="Times New Roman"/>
          <w:sz w:val="24"/>
          <w:szCs w:val="24"/>
        </w:rPr>
        <w:t xml:space="preserve">, </w:t>
      </w:r>
      <w:r w:rsidR="0083379C">
        <w:rPr>
          <w:rFonts w:ascii="Times New Roman" w:hAnsi="Times New Roman" w:cs="Times New Roman"/>
          <w:sz w:val="24"/>
          <w:szCs w:val="24"/>
        </w:rPr>
        <w:t>удалять. Просмотреть во вкладке схема график с измерениями.</w:t>
      </w:r>
      <w:r w:rsidR="0083379C">
        <w:rPr>
          <w:rFonts w:ascii="Times New Roman" w:hAnsi="Times New Roman" w:cs="Times New Roman"/>
          <w:sz w:val="24"/>
          <w:szCs w:val="24"/>
        </w:rPr>
        <w:br/>
      </w:r>
      <w:r w:rsidR="0083379C" w:rsidRPr="008337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65F1EC" wp14:editId="2BAA6228">
            <wp:extent cx="5940425" cy="34404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0B">
        <w:rPr>
          <w:rFonts w:ascii="Times New Roman" w:hAnsi="Times New Roman" w:cs="Times New Roman"/>
          <w:sz w:val="24"/>
          <w:szCs w:val="24"/>
        </w:rPr>
        <w:br/>
      </w:r>
      <w:r w:rsidR="0013410B" w:rsidRPr="001341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FD2826" wp14:editId="33D1F678">
            <wp:simplePos x="0" y="0"/>
            <wp:positionH relativeFrom="margin">
              <wp:align>left</wp:align>
            </wp:positionH>
            <wp:positionV relativeFrom="paragraph">
              <wp:posOffset>3595428</wp:posOffset>
            </wp:positionV>
            <wp:extent cx="4308763" cy="3022428"/>
            <wp:effectExtent l="0" t="0" r="0" b="698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63" cy="302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FEB">
        <w:rPr>
          <w:rFonts w:ascii="Times New Roman" w:hAnsi="Times New Roman" w:cs="Times New Roman"/>
          <w:sz w:val="24"/>
          <w:szCs w:val="24"/>
        </w:rPr>
        <w:br/>
      </w:r>
    </w:p>
    <w:p w14:paraId="17B088FD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985890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7D60D2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E47674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1DB076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36D3EB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1A8A58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DB1676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07DB8B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6AAB38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4C6DC4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250EAB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BA6D70" w14:textId="7F3C2F3A" w:rsidR="00EF5FA0" w:rsidRPr="00EF5FA0" w:rsidRDefault="00302FEB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EF5FA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A050CC6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C7CC6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namespace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ElectricalProfiling.Views</w:t>
      </w:r>
      <w:proofErr w:type="spellEnd"/>
    </w:p>
    <w:p w14:paraId="51F9D91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90A5EC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MeasurementsPage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Page</w:t>
      </w:r>
    </w:p>
    <w:p w14:paraId="1DE3228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DB0894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MeasurementsPage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88E784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CA80FD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6743D6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LoadMeasurements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463E51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LoadComboBox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758934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C17B2A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2EC8E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List&lt;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MeasurementView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&gt; measurements = new List&lt;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MeasurementView</w:t>
      </w:r>
      <w:proofErr w:type="spellEnd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1DD296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LoadMeasurements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C89D05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E0BADD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using (var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01190F7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971F89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measurements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db.Measurement.ToList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645B1FA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(measurement =&gt;</w:t>
      </w:r>
    </w:p>
    <w:p w14:paraId="16D9808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    {</w:t>
      </w:r>
    </w:p>
    <w:p w14:paraId="3124FD2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var station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db.Stations.FirstOrDefault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s.ID ==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measurement.Station_ID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11BFC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F6142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return new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MeasurementView</w:t>
      </w:r>
      <w:proofErr w:type="spellEnd"/>
    </w:p>
    <w:p w14:paraId="1D6ECE5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3EEEBAB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StationName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station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?.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station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_name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"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Неизвестно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",</w:t>
      </w:r>
    </w:p>
    <w:p w14:paraId="677DF9E3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MeasurementDate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measurement.Date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DateTime.MinValue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6E8598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measurement.measurement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_type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"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Неизвестно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",</w:t>
      </w:r>
    </w:p>
    <w:p w14:paraId="7ABF3E4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Value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measurement.Value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0.0,</w:t>
      </w:r>
    </w:p>
    <w:p w14:paraId="15C4E00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Unit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measurement.Units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?? "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Неизвестно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",</w:t>
      </w:r>
    </w:p>
    <w:p w14:paraId="3CD3CCF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ID = measurement.ID</w:t>
      </w:r>
    </w:p>
    <w:p w14:paraId="246A870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};</w:t>
      </w:r>
    </w:p>
    <w:p w14:paraId="25CA0D7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372D7A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7C9256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AD79B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Measurements_DataGrid.ItemsSource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measurements;</w:t>
      </w:r>
    </w:p>
    <w:p w14:paraId="6C229D5E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6FC1B2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LoadComboBox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0AA98B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BB05287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MeasurementsSelector.ItemsSource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measurements; </w:t>
      </w:r>
    </w:p>
    <w:p w14:paraId="365B06E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MeasurementsSelector.DisplayMemberPath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";  </w:t>
      </w:r>
    </w:p>
    <w:p w14:paraId="5D2450C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MeasurementsSelector.SelectedValuePath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"ID";   </w:t>
      </w:r>
    </w:p>
    <w:p w14:paraId="553C27CE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CFDC2E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measurements.Any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14:paraId="643EC273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6B6ABC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MeasurementsSelector.SelectedIndex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38E9417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7807CD1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74145E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24736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TypeMeasurementsSelector_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SelectionChanged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SelectionChangedEventArgs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476D371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3E7A8C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MeasurementsSelector.SelectedItem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is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MeasurementView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selectedMeasurement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941B27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867EAC6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DrawChart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selectedMeasurement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A6979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311E6F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0D5DE7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C4E53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DrawChart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MeasurementView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selectedMeasurement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79B036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0DDEFF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MeasurementsCanvas.Children.Clear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//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Очистить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Canvas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перед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рисованием</w:t>
      </w:r>
    </w:p>
    <w:p w14:paraId="5D4AB78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6ED09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// Пример данных для каждого типа измерения</w:t>
      </w:r>
    </w:p>
    <w:p w14:paraId="3445186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List&lt;double&gt;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List&lt;double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9C628A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string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selectedMeasurement.MeasurementType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2130EA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24D62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Заполняем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данные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в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зависимости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от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типа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измерения</w:t>
      </w:r>
    </w:p>
    <w:p w14:paraId="30399C8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== "Температура")</w:t>
      </w:r>
    </w:p>
    <w:p w14:paraId="2D3767A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1910FE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// Примерные данные для температуры</w:t>
      </w:r>
    </w:p>
    <w:p w14:paraId="751B98E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List&lt;double&gt; 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{ 20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, 22, 23, 21, 19, 18, 20 };</w:t>
      </w:r>
    </w:p>
    <w:p w14:paraId="3EC6F35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17368B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 if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"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Давление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")</w:t>
      </w:r>
    </w:p>
    <w:p w14:paraId="738603B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7492A11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// Примерные данные для давления</w:t>
      </w:r>
    </w:p>
    <w:p w14:paraId="4CDFBCFF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dataPoints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new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List&lt;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double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</w:rPr>
        <w:t>{ 1013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</w:rPr>
        <w:t>, 1015, 1012, 1010, 1013, 1014 };</w:t>
      </w:r>
    </w:p>
    <w:p w14:paraId="3E624EF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5C7D1D45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measurementType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== "Влажность")</w:t>
      </w:r>
    </w:p>
    <w:p w14:paraId="46D8C65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053DF57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// Примерные данные для влажности</w:t>
      </w:r>
    </w:p>
    <w:p w14:paraId="34FF75E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List&lt;double&gt; 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{ 60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, 62, 65, 70, 75, 80 };</w:t>
      </w:r>
    </w:p>
    <w:p w14:paraId="475A1EC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75C145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</w:t>
      </w:r>
    </w:p>
    <w:p w14:paraId="5285D341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306498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>("Неизвестный тип измерения.");</w:t>
      </w:r>
    </w:p>
    <w:p w14:paraId="534026A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return;</w:t>
      </w:r>
    </w:p>
    <w:p w14:paraId="47D7319E" w14:textId="654A602C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5974DC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Параметры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графика</w:t>
      </w:r>
    </w:p>
    <w:p w14:paraId="389044F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canvasWidth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MeasurementsCanvas.ActualWidth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B2272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canvasHeight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MeasurementsCanvas.ActualHeight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A95975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maxDataValue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dataPoints.Max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7DC45C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minDataValue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dataPoints.Min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86D439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C724C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Масштабирование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данных</w:t>
      </w:r>
    </w:p>
    <w:p w14:paraId="3CDB3BEA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scaleX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canvasWidth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dataPoints.Count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  /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Расстояние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оси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</w:t>
      </w:r>
    </w:p>
    <w:p w14:paraId="41965461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scaleY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canvasHeight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maxDataValue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minDataValue</w:t>
      </w:r>
      <w:proofErr w:type="spellEnd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  /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Масштаб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оси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</w:t>
      </w:r>
    </w:p>
    <w:p w14:paraId="3F2FD4F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091B3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// Создание линии для графика</w:t>
      </w:r>
    </w:p>
    <w:p w14:paraId="5D66A60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Polyline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graphLine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new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Polyline</w:t>
      </w:r>
      <w:proofErr w:type="spellEnd"/>
    </w:p>
    <w:p w14:paraId="45FC8DE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04DD6ABC" w14:textId="7001E860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Stroke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Brushes.Blue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3D54532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</w:rPr>
        <w:t>StrokeThickness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= 2</w:t>
      </w:r>
    </w:p>
    <w:p w14:paraId="670733D1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};</w:t>
      </w:r>
    </w:p>
    <w:p w14:paraId="1A5BD6A8" w14:textId="56AEE0D4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046BCED" w14:textId="410AAFC5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// Добавление точек на график</w:t>
      </w:r>
    </w:p>
    <w:p w14:paraId="44CABE6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for (int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dataPoints.Count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0F6EA8E" w14:textId="179BFB7C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B911677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double x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scaleX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  /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Координата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</w:t>
      </w:r>
    </w:p>
    <w:p w14:paraId="581794A4" w14:textId="7B2EF3CA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double y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canvasHeight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dataPoints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-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minDataValue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*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scaleY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  /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Координата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по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</w:t>
      </w:r>
    </w:p>
    <w:p w14:paraId="1BAE476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graphLine.Points.Add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(new Point(x, y));</w:t>
      </w:r>
    </w:p>
    <w:p w14:paraId="07F4E1A7" w14:textId="7514F228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8818AD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CB8961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//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Добавление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линии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на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Canvas</w:t>
      </w:r>
    </w:p>
    <w:p w14:paraId="5063332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MeasurementsCanvas.Children.Add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graphLine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8AEDCA7" w14:textId="08713BDF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753B8F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EB2AA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DeleteMeasurement_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55D0237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CEE053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selectedMeasurement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Measurements_DataGrid.SelectedItem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as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MeasurementView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24AFF86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selectedMeasurement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52398AC6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48DB8A2" w14:textId="0718808C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using (var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ApplicationContext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4BF0C52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EC7C8F2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var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measurementToDelete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db.Measurement.FirstOrDefault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(m =&gt; m.ID == selectedMeasurement.ID);</w:t>
      </w:r>
    </w:p>
    <w:p w14:paraId="0174E813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measurementToDelete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= null)</w:t>
      </w:r>
    </w:p>
    <w:p w14:paraId="7CF7D3A0" w14:textId="2A2A0E04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4A7EA034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db.Measurement.Remove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measurementToDelete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6D4D2AA" w14:textId="4EA0C0F8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DA2B38D" w14:textId="7AAC5185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CF025D" w14:textId="71A65DD2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Измерение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успешно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удалено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!");</w:t>
      </w:r>
    </w:p>
    <w:p w14:paraId="319A70F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LoadMeasurements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ECA301" w14:textId="2139E6B8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6D3606B9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4CACCB3C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BFDA985" w14:textId="2472F9F1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else</w:t>
      </w:r>
    </w:p>
    <w:p w14:paraId="6D5D1C4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813664E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("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Выберите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измерение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для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F5FA0">
        <w:rPr>
          <w:rFonts w:ascii="Cascadia Mono" w:hAnsi="Cascadia Mono" w:cs="Cascadia Mono"/>
          <w:color w:val="000000"/>
          <w:sz w:val="16"/>
          <w:szCs w:val="16"/>
        </w:rPr>
        <w:t>удаления</w:t>
      </w: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");</w:t>
      </w:r>
    </w:p>
    <w:p w14:paraId="0B4877F6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62EBFA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A7A643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AddMeasurement_</w:t>
      </w:r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RoutedEventArgs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4463A55D" w14:textId="0EC7F40B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DCBC5B7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addMeasurementsControl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AddMeasurements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D6CCAA8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MainGrid.Children.Add</w:t>
      </w:r>
      <w:proofErr w:type="spellEnd"/>
      <w:proofErr w:type="gram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addMeasurementsControl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1A76C51" w14:textId="1DFBE275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F33EBB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addMeasurementsControl.HorizontalAlignment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HorizontalAlignment.Center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4BA8DF0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addMeasurementsControl.VerticalAlignment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VerticalAlignment.Center</w:t>
      </w:r>
      <w:proofErr w:type="spellEnd"/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E3E95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97C389A" w14:textId="3170B2F1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C41ACF" w14:textId="61DF3E91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0453A7D" w14:textId="7777777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AE1853C" w14:textId="7620C1A7" w:rsidR="00EF5FA0" w:rsidRPr="00EF5FA0" w:rsidRDefault="00EF5FA0" w:rsidP="00EF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F5FA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27EE7FD" w14:textId="4554EB19" w:rsidR="0013410B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341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958087" wp14:editId="1004788E">
            <wp:simplePos x="0" y="0"/>
            <wp:positionH relativeFrom="column">
              <wp:posOffset>-124171</wp:posOffset>
            </wp:positionH>
            <wp:positionV relativeFrom="paragraph">
              <wp:posOffset>108180</wp:posOffset>
            </wp:positionV>
            <wp:extent cx="4128654" cy="2809691"/>
            <wp:effectExtent l="0" t="0" r="571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15" cy="2818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F93B7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4EAF15" w14:textId="77777777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2F38F4" w14:textId="643D0C76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13FE8F" w14:textId="3B1978CF" w:rsidR="00EF5FA0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3C7444" w14:textId="39453117" w:rsidR="00EF5FA0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7917C6" w14:textId="7691C74A" w:rsidR="00EF5FA0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976335" w14:textId="37C5D5E0" w:rsidR="00EF5FA0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AAC240" w14:textId="20EADCDB" w:rsidR="00EF5FA0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3A01196" w14:textId="1598224D" w:rsidR="00927E98" w:rsidRPr="00927E98" w:rsidRDefault="00FF7422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302FE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302F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query</w:t>
      </w:r>
      <w:r>
        <w:rPr>
          <w:rFonts w:ascii="Times New Roman" w:hAnsi="Times New Roman" w:cs="Times New Roman"/>
          <w:sz w:val="32"/>
          <w:szCs w:val="32"/>
        </w:rPr>
        <w:t>.</w:t>
      </w:r>
      <w:r w:rsidR="00927E98">
        <w:rPr>
          <w:rFonts w:ascii="Times New Roman" w:hAnsi="Times New Roman" w:cs="Times New Roman"/>
          <w:sz w:val="32"/>
          <w:szCs w:val="32"/>
        </w:rPr>
        <w:br/>
      </w:r>
      <w:r w:rsidR="00927E98" w:rsidRPr="00927E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6.1. </w:t>
      </w:r>
      <w:r w:rsidR="00927E98" w:rsidRPr="00927E98">
        <w:rPr>
          <w:rFonts w:ascii="Times New Roman" w:hAnsi="Times New Roman" w:cs="Times New Roman"/>
          <w:sz w:val="24"/>
          <w:szCs w:val="24"/>
        </w:rPr>
        <w:t>Код</w:t>
      </w:r>
      <w:r w:rsidR="00927E98" w:rsidRPr="0092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E98" w:rsidRPr="00927E98">
        <w:rPr>
          <w:rFonts w:ascii="Times New Roman" w:hAnsi="Times New Roman" w:cs="Times New Roman"/>
          <w:sz w:val="24"/>
          <w:szCs w:val="24"/>
        </w:rPr>
        <w:t>добавления</w:t>
      </w:r>
      <w:r w:rsidR="00927E98" w:rsidRPr="0092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E98" w:rsidRPr="00927E98">
        <w:rPr>
          <w:rFonts w:ascii="Times New Roman" w:hAnsi="Times New Roman" w:cs="Times New Roman"/>
          <w:sz w:val="24"/>
          <w:szCs w:val="24"/>
        </w:rPr>
        <w:t>таблиц</w:t>
      </w:r>
      <w:r w:rsidR="00927E98" w:rsidRPr="00927E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7E98" w:rsidRPr="00927E98">
        <w:rPr>
          <w:rFonts w:ascii="Times New Roman" w:hAnsi="Times New Roman" w:cs="Times New Roman"/>
          <w:sz w:val="24"/>
          <w:szCs w:val="24"/>
          <w:lang w:val="en-US"/>
        </w:rPr>
        <w:br/>
      </w:r>
      <w:r w:rsidR="00927E98" w:rsidRPr="00927E98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="00927E98"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927E98" w:rsidRPr="00927E98">
        <w:rPr>
          <w:rFonts w:ascii="Consolas" w:hAnsi="Consolas" w:cs="Consolas"/>
          <w:color w:val="000000"/>
          <w:sz w:val="20"/>
          <w:szCs w:val="20"/>
          <w:lang w:val="en-US"/>
        </w:rPr>
        <w:t>ElectricalProfiling</w:t>
      </w:r>
      <w:proofErr w:type="spellEnd"/>
      <w:r w:rsidR="00927E98" w:rsidRPr="00927E98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ECF7977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739922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Заказчик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(Customer)</w:t>
      </w:r>
    </w:p>
    <w:p w14:paraId="55C66B17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380744F8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09EDC25A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company_name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255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0145AB86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phone_number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68D1E954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57F11774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1D9D92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Проект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(Project)</w:t>
      </w:r>
    </w:p>
    <w:p w14:paraId="2632E17A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Project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0900CD55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7ED1D858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255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53659716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customer_id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Customer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7B620F37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start_date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7BEEA438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end_date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</w:p>
    <w:p w14:paraId="0D1EE046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808080"/>
          <w:sz w:val="20"/>
          <w:szCs w:val="20"/>
        </w:rPr>
        <w:t>);</w:t>
      </w:r>
    </w:p>
    <w:p w14:paraId="748E8E81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FDEA18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8000"/>
          <w:sz w:val="20"/>
          <w:szCs w:val="20"/>
        </w:rPr>
        <w:t>-- Таблица Площадь исследований (Area)</w:t>
      </w:r>
    </w:p>
    <w:p w14:paraId="770A5EAD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00FF"/>
          <w:sz w:val="20"/>
          <w:szCs w:val="20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Area</w:t>
      </w:r>
      <w:r w:rsidRPr="00927E98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</w:rPr>
        <w:t>(</w:t>
      </w:r>
    </w:p>
    <w:p w14:paraId="63DF0962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7E77DC39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255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57487EED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project_id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Project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133A2CA2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39CEF0DC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FAEFA1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Координаты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площади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(AreaCoordinate)</w:t>
      </w:r>
    </w:p>
    <w:p w14:paraId="7FC7C6CE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AreaCoordinate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2E22CC71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0809CB6B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area_id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Area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7ACD7C78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382CF511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Y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14:paraId="2FC24F30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4C64BF40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09D9C8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Профиль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(Profile)</w:t>
      </w:r>
    </w:p>
    <w:p w14:paraId="24F4BE3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Profile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5C317D9F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71AD2775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area_id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Area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1ACFA685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FF"/>
          <w:sz w:val="20"/>
          <w:szCs w:val="20"/>
        </w:rPr>
        <w:t>name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</w:rPr>
        <w:t>255</w:t>
      </w:r>
      <w:r w:rsidRPr="00927E98">
        <w:rPr>
          <w:rFonts w:ascii="Consolas" w:hAnsi="Consolas" w:cs="Consolas"/>
          <w:color w:val="808080"/>
          <w:sz w:val="20"/>
          <w:szCs w:val="20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</w:rPr>
        <w:t>NULL</w:t>
      </w:r>
    </w:p>
    <w:p w14:paraId="2B340F4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808080"/>
          <w:sz w:val="20"/>
          <w:szCs w:val="20"/>
        </w:rPr>
        <w:t>);</w:t>
      </w:r>
    </w:p>
    <w:p w14:paraId="073A5A1B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9F6C56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Координаты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профиля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(ProfileCoordinate)</w:t>
      </w:r>
    </w:p>
    <w:p w14:paraId="530C17BA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ProfileCoordinate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11F71769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4F49CCA5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profile_id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Profile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5D3CA3F1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7A6A31C2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Y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5703DE2E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point_type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CHECK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point_type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27E98">
        <w:rPr>
          <w:rFonts w:ascii="Consolas" w:hAnsi="Consolas" w:cs="Consolas"/>
          <w:color w:val="FF0000"/>
          <w:sz w:val="20"/>
          <w:szCs w:val="20"/>
          <w:lang w:val="en-US"/>
        </w:rPr>
        <w:t>'start'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FF0000"/>
          <w:sz w:val="20"/>
          <w:szCs w:val="20"/>
          <w:lang w:val="en-US"/>
        </w:rPr>
        <w:t>'end'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FF0000"/>
          <w:sz w:val="20"/>
          <w:szCs w:val="20"/>
          <w:lang w:val="en-US"/>
        </w:rPr>
        <w:t>'breakpoint'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14:paraId="4A6F6A8B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2F573C8D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BAAFD6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Станция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(Station)</w:t>
      </w:r>
    </w:p>
    <w:p w14:paraId="54F86A9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Stations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591D6E54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591E800E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profile_id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Profile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02237660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</w:rPr>
        <w:t>coordinates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</w:rPr>
        <w:t>100</w:t>
      </w:r>
      <w:r w:rsidRPr="00927E98">
        <w:rPr>
          <w:rFonts w:ascii="Consolas" w:hAnsi="Consolas" w:cs="Consolas"/>
          <w:color w:val="808080"/>
          <w:sz w:val="20"/>
          <w:szCs w:val="20"/>
        </w:rPr>
        <w:t>),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27E98">
        <w:rPr>
          <w:rFonts w:ascii="Consolas" w:hAnsi="Consolas" w:cs="Consolas"/>
          <w:color w:val="008000"/>
          <w:sz w:val="20"/>
          <w:szCs w:val="20"/>
        </w:rPr>
        <w:t>-- координаты местоположения станции</w:t>
      </w:r>
    </w:p>
    <w:p w14:paraId="2580F9D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</w:rPr>
        <w:t>elevation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</w:rPr>
        <w:t>FLOAT</w:t>
      </w:r>
      <w:r w:rsidRPr="00927E98">
        <w:rPr>
          <w:rFonts w:ascii="Consolas" w:hAnsi="Consolas" w:cs="Consolas"/>
          <w:color w:val="808080"/>
          <w:sz w:val="20"/>
          <w:szCs w:val="20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27E98">
        <w:rPr>
          <w:rFonts w:ascii="Consolas" w:hAnsi="Consolas" w:cs="Consolas"/>
          <w:color w:val="008000"/>
          <w:sz w:val="20"/>
          <w:szCs w:val="20"/>
        </w:rPr>
        <w:t>-- высота станции над уровнем моря</w:t>
      </w:r>
    </w:p>
    <w:p w14:paraId="5FFCC8ED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station_name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имя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станции</w:t>
      </w:r>
    </w:p>
    <w:p w14:paraId="7FB5228E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);</w:t>
      </w:r>
    </w:p>
    <w:p w14:paraId="63C799B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CDDAEE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 w:rsidRPr="00927E98">
        <w:rPr>
          <w:rFonts w:ascii="Consolas" w:hAnsi="Consolas" w:cs="Consolas"/>
          <w:color w:val="008000"/>
          <w:sz w:val="20"/>
          <w:szCs w:val="20"/>
        </w:rPr>
        <w:t>Таблица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Измерения</w:t>
      </w:r>
      <w:r w:rsidRPr="00927E98">
        <w:rPr>
          <w:rFonts w:ascii="Consolas" w:hAnsi="Consolas" w:cs="Consolas"/>
          <w:color w:val="008000"/>
          <w:sz w:val="20"/>
          <w:szCs w:val="20"/>
          <w:lang w:val="en-US"/>
        </w:rPr>
        <w:t xml:space="preserve"> (Measurement)</w:t>
      </w:r>
    </w:p>
    <w:p w14:paraId="7D54B014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Measurement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34F3E461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0B8D337C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station_id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42FCD225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DATETIME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14:paraId="7816B4D2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measurement_type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r w:rsidRPr="00927E98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14:paraId="1A23E54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27E98">
        <w:rPr>
          <w:rFonts w:ascii="Consolas" w:hAnsi="Consolas" w:cs="Consolas"/>
          <w:color w:val="0000FF"/>
          <w:sz w:val="20"/>
          <w:szCs w:val="20"/>
        </w:rPr>
        <w:t>value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0000FF"/>
          <w:sz w:val="20"/>
          <w:szCs w:val="20"/>
        </w:rPr>
        <w:t>FLOAT</w:t>
      </w:r>
      <w:r w:rsidRPr="00927E98">
        <w:rPr>
          <w:rFonts w:ascii="Consolas" w:hAnsi="Consolas" w:cs="Consolas"/>
          <w:color w:val="808080"/>
          <w:sz w:val="20"/>
          <w:szCs w:val="20"/>
        </w:rPr>
        <w:t>,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--значение</w:t>
      </w:r>
    </w:p>
    <w:p w14:paraId="6E1EF050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27E98">
        <w:rPr>
          <w:rFonts w:ascii="Consolas" w:hAnsi="Consolas" w:cs="Consolas"/>
          <w:color w:val="000000"/>
          <w:sz w:val="20"/>
          <w:szCs w:val="20"/>
        </w:rPr>
        <w:t>units</w:t>
      </w:r>
      <w:proofErr w:type="spellEnd"/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7E98">
        <w:rPr>
          <w:rFonts w:ascii="Consolas" w:hAnsi="Consolas" w:cs="Consolas"/>
          <w:color w:val="0000FF"/>
          <w:sz w:val="20"/>
          <w:szCs w:val="20"/>
        </w:rPr>
        <w:t>NVARCHAR</w:t>
      </w:r>
      <w:r w:rsidRPr="00927E98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7E98">
        <w:rPr>
          <w:rFonts w:ascii="Consolas" w:hAnsi="Consolas" w:cs="Consolas"/>
          <w:color w:val="000000"/>
          <w:sz w:val="20"/>
          <w:szCs w:val="20"/>
        </w:rPr>
        <w:t>50</w:t>
      </w:r>
      <w:r w:rsidRPr="00927E98">
        <w:rPr>
          <w:rFonts w:ascii="Consolas" w:hAnsi="Consolas" w:cs="Consolas"/>
          <w:color w:val="808080"/>
          <w:sz w:val="20"/>
          <w:szCs w:val="20"/>
        </w:rPr>
        <w:t>)</w:t>
      </w:r>
      <w:r w:rsidRPr="00927E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7E98">
        <w:rPr>
          <w:rFonts w:ascii="Consolas" w:hAnsi="Consolas" w:cs="Consolas"/>
          <w:color w:val="008000"/>
          <w:sz w:val="20"/>
          <w:szCs w:val="20"/>
        </w:rPr>
        <w:t>--единица измерения</w:t>
      </w:r>
    </w:p>
    <w:p w14:paraId="33F61703" w14:textId="77777777" w:rsidR="00927E98" w:rsidRPr="00927E98" w:rsidRDefault="00927E98" w:rsidP="0092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7E98">
        <w:rPr>
          <w:rFonts w:ascii="Consolas" w:hAnsi="Consolas" w:cs="Consolas"/>
          <w:color w:val="808080"/>
          <w:sz w:val="20"/>
          <w:szCs w:val="20"/>
        </w:rPr>
        <w:t>);</w:t>
      </w:r>
    </w:p>
    <w:p w14:paraId="2C5F2B0E" w14:textId="02DDA1F0" w:rsidR="00FF7422" w:rsidRPr="00927E98" w:rsidRDefault="00FF7422">
      <w:pPr>
        <w:rPr>
          <w:rFonts w:ascii="Times New Roman" w:hAnsi="Times New Roman" w:cs="Times New Roman"/>
          <w:sz w:val="20"/>
          <w:szCs w:val="20"/>
        </w:rPr>
      </w:pPr>
    </w:p>
    <w:sectPr w:rsidR="00FF7422" w:rsidRPr="0092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F"/>
    <w:rsid w:val="00010E3F"/>
    <w:rsid w:val="0013410B"/>
    <w:rsid w:val="00275702"/>
    <w:rsid w:val="00302FEB"/>
    <w:rsid w:val="003F466E"/>
    <w:rsid w:val="007810BB"/>
    <w:rsid w:val="007A21AC"/>
    <w:rsid w:val="0083379C"/>
    <w:rsid w:val="00927E98"/>
    <w:rsid w:val="00C267FB"/>
    <w:rsid w:val="00EF5FA0"/>
    <w:rsid w:val="00F6483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74F5"/>
  <w15:chartTrackingRefBased/>
  <w15:docId w15:val="{6C0919CE-3141-4735-AC25-9D1B408E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810BB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4172</Words>
  <Characters>23787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Владимировна</dc:creator>
  <cp:keywords/>
  <dc:description/>
  <cp:lastModifiedBy>Анастасия Владимировна</cp:lastModifiedBy>
  <cp:revision>10</cp:revision>
  <dcterms:created xsi:type="dcterms:W3CDTF">2025-04-16T17:06:00Z</dcterms:created>
  <dcterms:modified xsi:type="dcterms:W3CDTF">2025-04-17T16:57:00Z</dcterms:modified>
</cp:coreProperties>
</file>