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C5CD95" w14:textId="3A5307D9" w:rsidR="00D73DD0" w:rsidRPr="0053469B" w:rsidRDefault="00D73DD0">
      <w:pPr>
        <w:rPr>
          <w:rFonts w:ascii="Times New Roman" w:hAnsi="Times New Roman" w:cs="Times New Roman"/>
          <w:sz w:val="32"/>
          <w:szCs w:val="32"/>
        </w:rPr>
      </w:pPr>
      <w:r w:rsidRPr="00D73DD0">
        <w:rPr>
          <w:rFonts w:ascii="Times New Roman" w:hAnsi="Times New Roman" w:cs="Times New Roman"/>
          <w:b/>
          <w:bCs/>
          <w:sz w:val="40"/>
          <w:szCs w:val="40"/>
        </w:rPr>
        <w:t>Отчёт по выполнению</w:t>
      </w:r>
      <w:r w:rsidRPr="00D73DD0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br/>
      </w:r>
      <w:r w:rsidRPr="00D73DD0">
        <w:rPr>
          <w:rFonts w:ascii="Times New Roman" w:hAnsi="Times New Roman" w:cs="Times New Roman"/>
          <w:sz w:val="32"/>
          <w:szCs w:val="32"/>
        </w:rPr>
        <w:t>Разработка, администрирование и защита баз данных</w:t>
      </w:r>
    </w:p>
    <w:p w14:paraId="246B4C2B" w14:textId="10628F8C" w:rsidR="00415BE5" w:rsidRPr="00415BE5" w:rsidRDefault="004D5767" w:rsidP="00415BE5"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  <w:sz w:val="28"/>
          <w:szCs w:val="22"/>
        </w:rPr>
      </w:pPr>
      <w:r w:rsidRPr="004D5767">
        <w:rPr>
          <w:rFonts w:ascii="Times New Roman" w:hAnsi="Times New Roman" w:cs="Times New Roman"/>
          <w:color w:val="auto"/>
          <w:sz w:val="36"/>
          <w:szCs w:val="28"/>
        </w:rPr>
        <w:t xml:space="preserve">Реализация разработанной БД в </w:t>
      </w:r>
      <w:r w:rsidRPr="004D5767">
        <w:rPr>
          <w:rFonts w:ascii="Times New Roman" w:hAnsi="Times New Roman" w:cs="Times New Roman"/>
          <w:color w:val="auto"/>
          <w:sz w:val="36"/>
          <w:szCs w:val="28"/>
          <w:lang w:val="en-US"/>
        </w:rPr>
        <w:t>MSSQL</w:t>
      </w:r>
      <w:r w:rsidR="00415BE5">
        <w:rPr>
          <w:rFonts w:ascii="Times New Roman" w:hAnsi="Times New Roman" w:cs="Times New Roman"/>
          <w:color w:val="auto"/>
          <w:sz w:val="36"/>
          <w:szCs w:val="28"/>
        </w:rPr>
        <w:br/>
      </w:r>
      <w:r w:rsidR="00415BE5" w:rsidRPr="00415BE5">
        <w:rPr>
          <w:rFonts w:ascii="Times New Roman" w:hAnsi="Times New Roman" w:cs="Times New Roman"/>
          <w:color w:val="auto"/>
          <w:sz w:val="28"/>
          <w:szCs w:val="22"/>
        </w:rPr>
        <w:t xml:space="preserve">отредактировала данные в таблицах </w:t>
      </w:r>
      <w:r w:rsidR="00415BE5" w:rsidRPr="00415BE5">
        <w:rPr>
          <w:rFonts w:ascii="Times New Roman" w:hAnsi="Times New Roman" w:cs="Times New Roman"/>
          <w:color w:val="auto"/>
          <w:sz w:val="28"/>
          <w:szCs w:val="22"/>
          <w:lang w:val="en-US"/>
        </w:rPr>
        <w:t>excel</w:t>
      </w:r>
      <w:r w:rsidR="00415BE5" w:rsidRPr="00415BE5">
        <w:rPr>
          <w:rFonts w:ascii="Times New Roman" w:hAnsi="Times New Roman" w:cs="Times New Roman"/>
          <w:color w:val="auto"/>
          <w:sz w:val="28"/>
          <w:szCs w:val="22"/>
        </w:rPr>
        <w:t>, исправила дату\число</w:t>
      </w:r>
      <w:r w:rsidR="00415BE5">
        <w:rPr>
          <w:rFonts w:ascii="Times New Roman" w:hAnsi="Times New Roman" w:cs="Times New Roman"/>
          <w:color w:val="auto"/>
          <w:sz w:val="28"/>
          <w:szCs w:val="22"/>
        </w:rPr>
        <w:t xml:space="preserve">, типы данных. </w:t>
      </w:r>
      <w:r w:rsidR="00415BE5" w:rsidRPr="00415BE5">
        <w:rPr>
          <w:rFonts w:ascii="Times New Roman" w:hAnsi="Times New Roman" w:cs="Times New Roman"/>
          <w:color w:val="auto"/>
          <w:sz w:val="28"/>
          <w:szCs w:val="22"/>
        </w:rPr>
        <w:t xml:space="preserve">Привела таблицы в </w:t>
      </w:r>
      <w:r w:rsidR="008A5FCF">
        <w:rPr>
          <w:rFonts w:ascii="Times New Roman" w:hAnsi="Times New Roman" w:cs="Times New Roman"/>
          <w:color w:val="auto"/>
          <w:sz w:val="28"/>
          <w:szCs w:val="22"/>
        </w:rPr>
        <w:t>2-3</w:t>
      </w:r>
      <w:r w:rsidR="00415BE5" w:rsidRPr="00415BE5">
        <w:rPr>
          <w:rFonts w:ascii="Times New Roman" w:hAnsi="Times New Roman" w:cs="Times New Roman"/>
          <w:color w:val="auto"/>
          <w:sz w:val="28"/>
          <w:szCs w:val="22"/>
        </w:rPr>
        <w:t xml:space="preserve"> нормальной форме, для хранения связи многим-ко-многим создала 2 таблицы</w:t>
      </w:r>
      <w:r w:rsidR="00415BE5">
        <w:rPr>
          <w:rFonts w:ascii="Times New Roman" w:hAnsi="Times New Roman" w:cs="Times New Roman"/>
          <w:color w:val="auto"/>
          <w:sz w:val="28"/>
          <w:szCs w:val="22"/>
        </w:rPr>
        <w:t xml:space="preserve"> и перенесла туда данные.</w:t>
      </w:r>
    </w:p>
    <w:p w14:paraId="4DB2A64D" w14:textId="02D6118B" w:rsidR="0053469B" w:rsidRDefault="00415BE5" w:rsidP="0053469B">
      <w:r w:rsidRPr="00415BE5">
        <w:rPr>
          <w:noProof/>
        </w:rPr>
        <w:drawing>
          <wp:anchor distT="0" distB="0" distL="114300" distR="114300" simplePos="0" relativeHeight="251659264" behindDoc="0" locked="0" layoutInCell="1" allowOverlap="1" wp14:anchorId="7CB28DB6" wp14:editId="696BB079">
            <wp:simplePos x="0" y="0"/>
            <wp:positionH relativeFrom="page">
              <wp:align>center</wp:align>
            </wp:positionH>
            <wp:positionV relativeFrom="paragraph">
              <wp:posOffset>166370</wp:posOffset>
            </wp:positionV>
            <wp:extent cx="6808413" cy="1021080"/>
            <wp:effectExtent l="0" t="0" r="0" b="7620"/>
            <wp:wrapNone/>
            <wp:docPr id="1969523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3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8413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B3FA2" w14:textId="44A48031" w:rsidR="00415BE5" w:rsidRDefault="00415BE5" w:rsidP="0053469B"/>
    <w:p w14:paraId="424CF553" w14:textId="0D191DB7" w:rsidR="00415BE5" w:rsidRDefault="00415BE5" w:rsidP="0053469B"/>
    <w:p w14:paraId="5C71FBDF" w14:textId="0525FFB3" w:rsidR="00415BE5" w:rsidRDefault="00415BE5" w:rsidP="0053469B"/>
    <w:p w14:paraId="59152D0C" w14:textId="1DCF386B" w:rsidR="00415BE5" w:rsidRDefault="00232293" w:rsidP="0053469B">
      <w:r w:rsidRPr="00232293">
        <w:rPr>
          <w:noProof/>
        </w:rPr>
        <w:drawing>
          <wp:anchor distT="0" distB="0" distL="114300" distR="114300" simplePos="0" relativeHeight="251679744" behindDoc="0" locked="0" layoutInCell="1" allowOverlap="1" wp14:anchorId="677CB9DB" wp14:editId="592465BE">
            <wp:simplePos x="0" y="0"/>
            <wp:positionH relativeFrom="column">
              <wp:posOffset>5161280</wp:posOffset>
            </wp:positionH>
            <wp:positionV relativeFrom="paragraph">
              <wp:posOffset>3810</wp:posOffset>
            </wp:positionV>
            <wp:extent cx="1060450" cy="2546350"/>
            <wp:effectExtent l="0" t="0" r="6350" b="6350"/>
            <wp:wrapNone/>
            <wp:docPr id="137593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1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BE5" w:rsidRPr="00415BE5">
        <w:rPr>
          <w:noProof/>
        </w:rPr>
        <w:drawing>
          <wp:anchor distT="0" distB="0" distL="114300" distR="114300" simplePos="0" relativeHeight="251661312" behindDoc="0" locked="0" layoutInCell="1" allowOverlap="1" wp14:anchorId="11274093" wp14:editId="6F9FE386">
            <wp:simplePos x="0" y="0"/>
            <wp:positionH relativeFrom="column">
              <wp:posOffset>-900950</wp:posOffset>
            </wp:positionH>
            <wp:positionV relativeFrom="paragraph">
              <wp:posOffset>157307</wp:posOffset>
            </wp:positionV>
            <wp:extent cx="5775960" cy="2141220"/>
            <wp:effectExtent l="0" t="0" r="0" b="0"/>
            <wp:wrapNone/>
            <wp:docPr id="209234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49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D9076" w14:textId="27F382F4" w:rsidR="00415BE5" w:rsidRDefault="00415BE5" w:rsidP="0053469B"/>
    <w:p w14:paraId="2541765B" w14:textId="6626CDBD" w:rsidR="00415BE5" w:rsidRDefault="00415BE5" w:rsidP="0053469B"/>
    <w:p w14:paraId="7E053A64" w14:textId="1CA2AD65" w:rsidR="00415BE5" w:rsidRDefault="00415BE5" w:rsidP="0053469B"/>
    <w:p w14:paraId="2EEB313A" w14:textId="43041BE5" w:rsidR="00415BE5" w:rsidRDefault="00415BE5" w:rsidP="0053469B"/>
    <w:p w14:paraId="2BEE077C" w14:textId="6C10C9C7" w:rsidR="00415BE5" w:rsidRDefault="00415BE5" w:rsidP="0053469B"/>
    <w:p w14:paraId="0EA0D1CF" w14:textId="1E3E8C0E" w:rsidR="00415BE5" w:rsidRDefault="00415BE5" w:rsidP="0053469B"/>
    <w:p w14:paraId="1D87C869" w14:textId="67276B60" w:rsidR="00415BE5" w:rsidRDefault="00415BE5" w:rsidP="0053469B"/>
    <w:p w14:paraId="53ACDB21" w14:textId="1ABF7073" w:rsidR="00415BE5" w:rsidRDefault="00232293" w:rsidP="0053469B">
      <w:r w:rsidRPr="00232293">
        <w:rPr>
          <w:noProof/>
        </w:rPr>
        <w:drawing>
          <wp:anchor distT="0" distB="0" distL="114300" distR="114300" simplePos="0" relativeHeight="251681792" behindDoc="0" locked="0" layoutInCell="1" allowOverlap="1" wp14:anchorId="01A0DD20" wp14:editId="0FD23067">
            <wp:simplePos x="0" y="0"/>
            <wp:positionH relativeFrom="column">
              <wp:posOffset>-990484</wp:posOffset>
            </wp:positionH>
            <wp:positionV relativeFrom="paragraph">
              <wp:posOffset>300586</wp:posOffset>
            </wp:positionV>
            <wp:extent cx="1752752" cy="6088908"/>
            <wp:effectExtent l="0" t="0" r="0" b="7620"/>
            <wp:wrapNone/>
            <wp:docPr id="1009475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5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AA1E4" w14:textId="4DC94792" w:rsidR="00415BE5" w:rsidRDefault="00232293" w:rsidP="0053469B">
      <w:r w:rsidRPr="00415BE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F5A7C2E" wp14:editId="112CEAAB">
            <wp:simplePos x="0" y="0"/>
            <wp:positionH relativeFrom="column">
              <wp:posOffset>664383</wp:posOffset>
            </wp:positionH>
            <wp:positionV relativeFrom="paragraph">
              <wp:posOffset>66329</wp:posOffset>
            </wp:positionV>
            <wp:extent cx="5692705" cy="2232660"/>
            <wp:effectExtent l="0" t="0" r="3810" b="0"/>
            <wp:wrapNone/>
            <wp:docPr id="34737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77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7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99E92" w14:textId="1759095F" w:rsidR="00415BE5" w:rsidRDefault="00415BE5" w:rsidP="0053469B"/>
    <w:p w14:paraId="19452335" w14:textId="158EC7C1" w:rsidR="00415BE5" w:rsidRDefault="00415BE5" w:rsidP="0053469B"/>
    <w:p w14:paraId="0028B1BB" w14:textId="0E47FD91" w:rsidR="00415BE5" w:rsidRDefault="00415BE5" w:rsidP="0053469B"/>
    <w:p w14:paraId="3F4B2CD1" w14:textId="77777777" w:rsidR="00415BE5" w:rsidRDefault="00415BE5" w:rsidP="0053469B"/>
    <w:p w14:paraId="0D89A258" w14:textId="77777777" w:rsidR="00415BE5" w:rsidRDefault="00415BE5" w:rsidP="0053469B"/>
    <w:p w14:paraId="68F2784A" w14:textId="77777777" w:rsidR="00415BE5" w:rsidRDefault="00415BE5" w:rsidP="0053469B"/>
    <w:p w14:paraId="72C063E0" w14:textId="5047A248" w:rsidR="00415BE5" w:rsidRPr="0053469B" w:rsidRDefault="00415BE5" w:rsidP="0053469B"/>
    <w:p w14:paraId="1291B09C" w14:textId="36A4FF17" w:rsidR="004D5767" w:rsidRDefault="004D5767" w:rsidP="004D5767"/>
    <w:p w14:paraId="297143C5" w14:textId="72DAEC32" w:rsidR="00415BE5" w:rsidRDefault="00232293" w:rsidP="004D5767">
      <w:r w:rsidRPr="00415BE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1D4D31D" wp14:editId="3A148B42">
            <wp:simplePos x="0" y="0"/>
            <wp:positionH relativeFrom="margin">
              <wp:posOffset>429491</wp:posOffset>
            </wp:positionH>
            <wp:positionV relativeFrom="paragraph">
              <wp:posOffset>2194</wp:posOffset>
            </wp:positionV>
            <wp:extent cx="5940425" cy="1491615"/>
            <wp:effectExtent l="0" t="0" r="3175" b="0"/>
            <wp:wrapNone/>
            <wp:docPr id="48884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1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AEC2D" w14:textId="77777777" w:rsidR="00415BE5" w:rsidRPr="0053469B" w:rsidRDefault="00415BE5" w:rsidP="004D5767"/>
    <w:p w14:paraId="3047D656" w14:textId="7CC76355" w:rsidR="004D5767" w:rsidRPr="00415BE5" w:rsidRDefault="004D5767" w:rsidP="00415BE5"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  <w:sz w:val="36"/>
          <w:szCs w:val="28"/>
        </w:rPr>
      </w:pPr>
      <w:r w:rsidRPr="004D5767">
        <w:rPr>
          <w:rFonts w:ascii="Times New Roman" w:hAnsi="Times New Roman" w:cs="Times New Roman"/>
          <w:color w:val="auto"/>
          <w:sz w:val="36"/>
          <w:szCs w:val="28"/>
        </w:rPr>
        <w:lastRenderedPageBreak/>
        <w:t>Сох</w:t>
      </w:r>
      <w:r w:rsidRPr="00415BE5">
        <w:rPr>
          <w:rFonts w:ascii="Times New Roman" w:hAnsi="Times New Roman" w:cs="Times New Roman"/>
          <w:color w:val="auto"/>
          <w:sz w:val="36"/>
          <w:szCs w:val="28"/>
        </w:rPr>
        <w:t>ранение данных и результатов</w:t>
      </w:r>
      <w:r w:rsidRPr="00415BE5">
        <w:rPr>
          <w:rFonts w:ascii="Times New Roman" w:hAnsi="Times New Roman" w:cs="Times New Roman"/>
          <w:color w:val="auto"/>
          <w:sz w:val="36"/>
          <w:szCs w:val="28"/>
        </w:rPr>
        <w:br/>
      </w:r>
      <w:r w:rsidRPr="00415BE5">
        <w:rPr>
          <w:rFonts w:ascii="Times New Roman" w:hAnsi="Times New Roman" w:cs="Times New Roman"/>
          <w:color w:val="auto"/>
          <w:sz w:val="28"/>
          <w:szCs w:val="28"/>
        </w:rPr>
        <w:t xml:space="preserve">Как я поняла необходимо созданные таблицы с помощью импорта экспортировать в </w:t>
      </w:r>
      <w:r w:rsidRPr="00415BE5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Pr="00415BE5">
        <w:rPr>
          <w:rFonts w:ascii="Times New Roman" w:hAnsi="Times New Roman" w:cs="Times New Roman"/>
          <w:color w:val="auto"/>
          <w:sz w:val="28"/>
          <w:szCs w:val="28"/>
        </w:rPr>
        <w:t xml:space="preserve"> скрипт. </w:t>
      </w:r>
    </w:p>
    <w:p w14:paraId="3BDFFA47" w14:textId="26437436" w:rsidR="004D5767" w:rsidRPr="004D5767" w:rsidRDefault="00F26907" w:rsidP="004D5767">
      <w:r w:rsidRPr="00415BE5">
        <w:rPr>
          <w:noProof/>
        </w:rPr>
        <w:drawing>
          <wp:anchor distT="0" distB="0" distL="114300" distR="114300" simplePos="0" relativeHeight="251667456" behindDoc="0" locked="0" layoutInCell="1" allowOverlap="1" wp14:anchorId="72330808" wp14:editId="0F8E5F7D">
            <wp:simplePos x="0" y="0"/>
            <wp:positionH relativeFrom="margin">
              <wp:posOffset>-187036</wp:posOffset>
            </wp:positionH>
            <wp:positionV relativeFrom="paragraph">
              <wp:posOffset>9294</wp:posOffset>
            </wp:positionV>
            <wp:extent cx="5347854" cy="2996056"/>
            <wp:effectExtent l="0" t="0" r="5715" b="0"/>
            <wp:wrapNone/>
            <wp:docPr id="74745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1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854" cy="2996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AEF27" w14:textId="757F0DDB" w:rsidR="004D5767" w:rsidRPr="004D5767" w:rsidRDefault="004D5767" w:rsidP="004D5767"/>
    <w:p w14:paraId="7348CD31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9796DC6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12A68BF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557DB67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9BADAB6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9176068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7631C81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3549C9AE" w14:textId="1D046CA8" w:rsidR="00F26907" w:rsidRDefault="00F26907">
      <w:pPr>
        <w:rPr>
          <w:rFonts w:ascii="Times New Roman" w:hAnsi="Times New Roman" w:cs="Times New Roman"/>
          <w:sz w:val="28"/>
          <w:szCs w:val="28"/>
        </w:rPr>
      </w:pPr>
      <w:r w:rsidRPr="00F26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0ACF3F9" wp14:editId="1F25AAF7">
            <wp:simplePos x="0" y="0"/>
            <wp:positionH relativeFrom="page">
              <wp:posOffset>941936</wp:posOffset>
            </wp:positionH>
            <wp:positionV relativeFrom="paragraph">
              <wp:posOffset>299489</wp:posOffset>
            </wp:positionV>
            <wp:extent cx="5143029" cy="2895600"/>
            <wp:effectExtent l="0" t="0" r="635" b="0"/>
            <wp:wrapNone/>
            <wp:docPr id="192090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05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02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C8B2A" w14:textId="006AD1EF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686BD2CB" w14:textId="40915AF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C1E6FE8" w14:textId="468680D5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5B63174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3C3E1E7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6E755D86" w14:textId="429B9D94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202988A" w14:textId="6124694F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D4EC537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71C4263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DFECDF2" w14:textId="1A2F9B42" w:rsidR="00F26907" w:rsidRDefault="00F26907">
      <w:pPr>
        <w:rPr>
          <w:rFonts w:ascii="Times New Roman" w:hAnsi="Times New Roman" w:cs="Times New Roman"/>
          <w:sz w:val="28"/>
          <w:szCs w:val="28"/>
        </w:rPr>
      </w:pPr>
      <w:r w:rsidRPr="00F26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1D23CAB" wp14:editId="2F63E375">
            <wp:simplePos x="0" y="0"/>
            <wp:positionH relativeFrom="margin">
              <wp:align>left</wp:align>
            </wp:positionH>
            <wp:positionV relativeFrom="paragraph">
              <wp:posOffset>229466</wp:posOffset>
            </wp:positionV>
            <wp:extent cx="5236574" cy="2886133"/>
            <wp:effectExtent l="0" t="0" r="2540" b="0"/>
            <wp:wrapNone/>
            <wp:docPr id="263540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0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574" cy="2886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545CC" w14:textId="03B38CDD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0101304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45410B3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0BABDDA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161393E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1F0B389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776B93D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FB576BB" w14:textId="3BCE3811" w:rsidR="00F26907" w:rsidRDefault="00F26907">
      <w:pPr>
        <w:rPr>
          <w:rFonts w:ascii="Times New Roman" w:hAnsi="Times New Roman" w:cs="Times New Roman"/>
          <w:sz w:val="28"/>
          <w:szCs w:val="28"/>
        </w:rPr>
      </w:pPr>
      <w:r w:rsidRPr="00F26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137042B" wp14:editId="7149C13C">
            <wp:simplePos x="0" y="0"/>
            <wp:positionH relativeFrom="margin">
              <wp:align>left</wp:align>
            </wp:positionH>
            <wp:positionV relativeFrom="paragraph">
              <wp:posOffset>319001</wp:posOffset>
            </wp:positionV>
            <wp:extent cx="4798493" cy="2660073"/>
            <wp:effectExtent l="0" t="0" r="2540" b="6985"/>
            <wp:wrapNone/>
            <wp:docPr id="10533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493" cy="266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FEDA5" w14:textId="47484D6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67261799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10CD7E41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33D936CF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717B61C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57E2134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BC4DE61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A612AA1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DF2E88B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EC13B90" w14:textId="73E4E84E" w:rsidR="00F26907" w:rsidRDefault="00F26907">
      <w:pPr>
        <w:rPr>
          <w:rFonts w:ascii="Times New Roman" w:hAnsi="Times New Roman" w:cs="Times New Roman"/>
          <w:sz w:val="28"/>
          <w:szCs w:val="28"/>
        </w:rPr>
      </w:pPr>
      <w:r w:rsidRPr="00F26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047F7DA" wp14:editId="2FB0FA30">
            <wp:simplePos x="0" y="0"/>
            <wp:positionH relativeFrom="margin">
              <wp:align>left</wp:align>
            </wp:positionH>
            <wp:positionV relativeFrom="paragraph">
              <wp:posOffset>5369</wp:posOffset>
            </wp:positionV>
            <wp:extent cx="4721039" cy="2535382"/>
            <wp:effectExtent l="0" t="0" r="3810" b="0"/>
            <wp:wrapNone/>
            <wp:docPr id="1617858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8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039" cy="2535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F4E1D" w14:textId="2931BB23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CBA5E53" w14:textId="523496C1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A49D29A" w14:textId="68E03C71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FB35CB0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0A7B20B" w14:textId="436B061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C08874F" w14:textId="60BE6BA4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34C46CBD" w14:textId="1CDDDD14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175EB88B" w14:textId="232DD086" w:rsidR="00F26907" w:rsidRDefault="00F26907">
      <w:pPr>
        <w:rPr>
          <w:rFonts w:ascii="Times New Roman" w:hAnsi="Times New Roman" w:cs="Times New Roman"/>
          <w:sz w:val="28"/>
          <w:szCs w:val="28"/>
        </w:rPr>
      </w:pPr>
      <w:r w:rsidRPr="00F26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E8E82B9" wp14:editId="35B775C2">
            <wp:simplePos x="0" y="0"/>
            <wp:positionH relativeFrom="page">
              <wp:posOffset>897890</wp:posOffset>
            </wp:positionH>
            <wp:positionV relativeFrom="paragraph">
              <wp:posOffset>287944</wp:posOffset>
            </wp:positionV>
            <wp:extent cx="5940425" cy="3328670"/>
            <wp:effectExtent l="0" t="0" r="3175" b="5080"/>
            <wp:wrapNone/>
            <wp:docPr id="161073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35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21A45" w14:textId="0221B25F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13B0F480" w14:textId="584C167C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886C5F7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F562066" w14:textId="37F3877A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5BA8E6F" w14:textId="6851BF89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3F06ADD" w14:textId="06650029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6D7F6291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41362884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5E7B7AF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64BB8F5" w14:textId="77777777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5C4367F8" w14:textId="2EA87BFB" w:rsidR="00F26907" w:rsidRDefault="00F269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69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(ЕСЛИ НЕУДОБНО СКРИНШОТАМИ)</w:t>
      </w:r>
    </w:p>
    <w:p w14:paraId="67E36C99" w14:textId="77777777" w:rsidR="00F26907" w:rsidRPr="00232293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USE</w:t>
      </w:r>
      <w:r w:rsidRPr="00232293">
        <w:rPr>
          <w:rFonts w:ascii="Consolas" w:hAnsi="Consolas" w:cs="Consolas"/>
          <w:color w:val="000000"/>
          <w:kern w:val="0"/>
          <w:sz w:val="16"/>
          <w:szCs w:val="16"/>
        </w:rPr>
        <w:t xml:space="preserve"> 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master</w:t>
      </w:r>
      <w:r w:rsidRPr="00232293">
        <w:rPr>
          <w:rFonts w:ascii="Consolas" w:hAnsi="Consolas" w:cs="Consolas"/>
          <w:color w:val="000000"/>
          <w:kern w:val="0"/>
          <w:sz w:val="16"/>
          <w:szCs w:val="16"/>
        </w:rPr>
        <w:t>]</w:t>
      </w:r>
    </w:p>
    <w:p w14:paraId="1ACA1BE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69E0D9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Database [AgeenkovVA_Borodina_2025_05_22]    Script Date: 22.05.2025 23:10:14 ******/</w:t>
      </w:r>
    </w:p>
    <w:p w14:paraId="087D3AE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</w:t>
      </w:r>
    </w:p>
    <w:p w14:paraId="474A1F0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CONTAINMENT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NONE</w:t>
      </w:r>
    </w:p>
    <w:p w14:paraId="0194A78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PRIMARY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3EEBE66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NAME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N'AgeenkovVA_Borodina_2025_05_22'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FILENAME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N'C:\Program Files\Microsoft SQL Server\MSSQL16.MSSQLSERVER\MSSQL\DATA\AgeenkovVA_Borodina_2025_05_22.mdf'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SIZE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73728KB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MAXSIZE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UNLIMITED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FILEGROWTH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65536KB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7AF2904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FF"/>
          <w:kern w:val="0"/>
          <w:sz w:val="16"/>
          <w:szCs w:val="16"/>
          <w:lang w:val="en-US"/>
        </w:rPr>
        <w:t>LOG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4696B69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NAME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N'AgeenkovVA_Borodina_2025_05_22_log'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FILENAME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N'C:\Program Files\Microsoft SQL Server\MSSQL16.MSSQLSERVER\MSSQL\DATA\AgeenkovVA_Borodina_2025_05_22_log.ldf'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SIZE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8192KB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MAXSIZE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2048GB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FILEGROWTH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65536KB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1EE75F7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WITH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CATALOG_COLLATION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DATABASE_DEFAULT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LEDGER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</w:p>
    <w:p w14:paraId="2D45992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210D62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COMPATIBILITY_LEVEL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160</w:t>
      </w:r>
    </w:p>
    <w:p w14:paraId="3AF4EC2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114D81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IF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1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FF"/>
          <w:kern w:val="0"/>
          <w:sz w:val="16"/>
          <w:szCs w:val="16"/>
          <w:lang w:val="en-US"/>
        </w:rPr>
        <w:t>FULLTEXTSERVICEPROPERTY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'IsFullTextInstalled'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))</w:t>
      </w:r>
    </w:p>
    <w:p w14:paraId="77B35D4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begin</w:t>
      </w:r>
    </w:p>
    <w:p w14:paraId="370E1BA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EXEC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[sp_fulltext_database]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@action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'enable'</w:t>
      </w:r>
    </w:p>
    <w:p w14:paraId="334690D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end</w:t>
      </w:r>
    </w:p>
    <w:p w14:paraId="352F0EB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953C24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ANSI_NULL_DEFAULT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4D50915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6E5240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3FA4F85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6D6FCF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ANSI_PADDING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70B44D4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0056EB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ANSI_WARNINGS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7B74444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66D538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ARITHABORT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1B2A512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1787A0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AUTO_CLOSE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45EEE44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8B7F09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AUTO_SHRINK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43960D0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E7D96B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AUTO_UPDATE_STATISTICS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630C8D0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38C152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CURSOR_CLOSE_ON_COMMIT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60141C1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E86445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CURSOR_DEFAULT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GLOBAL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7FF8C15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051D99F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CONCAT_NULL_YIELDS_NULL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5BA7981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78215D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NUMERIC_ROUNDABORT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648C225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F0DF92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061D65E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0DB231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RECURSIVE_TRIGGERS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61DCF5F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4D5578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DISABLE_BROKER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378AC7F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226B30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AUTO_UPDATE_STATISTICS_ASYNC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01AF4BB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CF8977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DATE_CORRELATION_OPTIMIZATION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27D70D2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0020F4C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TRUSTWORTHY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0B5C2F9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A99B85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ALLOW_SNAPSHOT_ISOLATION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264315E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6AC241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PARAMETERIZATION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SIMPLE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44F0A89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F81ACC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READ_COMMITTED_SNAPSHOT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0CCD75E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13005B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HONOR_BROKER_PRIORITY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6A571FA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B6741E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RECOVERY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FULL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3357559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87C520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MULTI_USER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1464E41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D8FFE2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PAGE_VERIFY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FF"/>
          <w:kern w:val="0"/>
          <w:sz w:val="16"/>
          <w:szCs w:val="16"/>
          <w:lang w:val="en-US"/>
        </w:rPr>
        <w:t>CHECKSUM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</w:p>
    <w:p w14:paraId="181530C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FFCEE4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DB_CHAINING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254DE52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85D98A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FILESTREAM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NON_TRANSACTED_ACCESS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79B55BE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lastRenderedPageBreak/>
        <w:t>GO</w:t>
      </w:r>
    </w:p>
    <w:p w14:paraId="3D93EA6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TARGET_RECOVERY_TIME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60 SECONDS </w:t>
      </w:r>
    </w:p>
    <w:p w14:paraId="6E94A63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7B997A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DELAYED_DURABILITY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DISABLED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05FB84F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1D289A0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ACCELERATED_DATABASE_RECOVERY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</w:p>
    <w:p w14:paraId="39AA9F8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1B7618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EXEC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FF00"/>
          <w:kern w:val="0"/>
          <w:sz w:val="16"/>
          <w:szCs w:val="16"/>
          <w:lang w:val="en-US"/>
        </w:rPr>
        <w:t>sys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800000"/>
          <w:kern w:val="0"/>
          <w:sz w:val="16"/>
          <w:szCs w:val="16"/>
          <w:lang w:val="en-US"/>
        </w:rPr>
        <w:t>sp_db_vardecimal_storage_format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N'AgeenkovVA_Borodina_2025_05_22'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FF0000"/>
          <w:kern w:val="0"/>
          <w:sz w:val="16"/>
          <w:szCs w:val="16"/>
          <w:lang w:val="en-US"/>
        </w:rPr>
        <w:t>N'ON'</w:t>
      </w:r>
    </w:p>
    <w:p w14:paraId="53253D3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6A9C07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QUERY_STORE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4949877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4DFED0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QUERY_STORE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OPERATION_MODE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READ_WRITE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CLEANUP_POLICY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STALE_QUERY_THRESHOLD_DAYS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30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DATA_FLUSH_INTERVAL_SECONDS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900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INTERVAL_LENGTH_MINUTES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60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MAX_STORAGE_SIZE_MB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1000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QUERY_CAPTURE_MODE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AUTO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SIZE_BASED_CLEANUP_MODE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AUTO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MAX_PLANS_PER_QUERY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200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WAIT_STATS_CAPTURE_MODE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3D95E45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A66990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USE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</w:t>
      </w:r>
    </w:p>
    <w:p w14:paraId="0D0A7CB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65E342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[dbo].[ClientsLegal]    Script Date: 22.05.2025 23:10:14 ******/</w:t>
      </w:r>
    </w:p>
    <w:p w14:paraId="4704335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7330CD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C7F70D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5018A37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C43473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[ClientsLegal]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1C10246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25092C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[companyName]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81C9C1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[address]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C9CDB1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[INN]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88F1A0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[pc]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4E5D88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[bik]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0B195E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[DirectorFIO]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7D0A25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[ContactFIO]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9F10B9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[telephone]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F56A93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[email]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AA5E15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[password]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8C2C25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[code]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32A54CA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0A79A6F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807097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[dbo].[ClientsLegalActual]    Script Date: 22.05.2025 23:10:14 ******/</w:t>
      </w:r>
    </w:p>
    <w:p w14:paraId="41036C8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3B68585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D11791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125E3FE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4C5E8F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[ClientsLegalActual]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77863A9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[int]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382B94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[companyName]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90AAD8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[address]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9B04B6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[INN]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6B49277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[pc]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07B44B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[bik]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408D81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[DirectorFIO]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2576EB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[ContactFIO]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F3FDD7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[telephone]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020F14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[email]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AD52E1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[password]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F555D5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[code]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18EB265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PRIMARY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CLUSTERED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102B30A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63F7187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ASC</w:t>
      </w:r>
    </w:p>
    <w:p w14:paraId="197363B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WITH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PAD_INDEX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STATISTICS_NORECOMPUTE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IGNORE_DUP_KEY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ALLOW_ROW_LOCKS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ALLOW_PAGE_LOCKS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OPTIMIZE_FOR_SEQUENTIAL_KEY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7AC5BB1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0EA88B5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2F5BAC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[dbo].[ClientsPhysics]    Script Date: 22.05.2025 23:10:14 ******/</w:t>
      </w:r>
    </w:p>
    <w:p w14:paraId="580A628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21724B1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8B7120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623BBFF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93FE7E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[ClientsPhysics]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13B16BB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187DB4D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98FEE9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[code]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11C0866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[passportSeries]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1EFC5D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[passportNumber]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685FFC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[birthday]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DB26F5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[address]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166A56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[email]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79E4A58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lastRenderedPageBreak/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53B00E7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427584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[dbo].[ClientsPhysicsActual]    Script Date: 22.05.2025 23:10:14 ******/</w:t>
      </w:r>
    </w:p>
    <w:p w14:paraId="147250F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099F8C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DE93E8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6810E49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B1F2E0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[ClientsPhysicsActual]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263542D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645227D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ECE647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[code]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EF1773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[passportSeries]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607712C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[passportNumber]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317628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[birthday]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32BF53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[address]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86C0C5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[email]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34221DA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1BD8646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790FAB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[dbo].[Employees]    Script Date: 22.05.2025 23:10:14 ******/</w:t>
      </w:r>
    </w:p>
    <w:p w14:paraId="6FEE3D6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21B58D5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CFC8AB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F6354B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0B5EB6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[Employees]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0E16044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DAFC4E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B22B8D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[login]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E1952E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[password]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C8DBF4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[services]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4F1024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[lastDT]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1CF2448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153CA36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2545EA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[dbo].[EmployeesActual]    Script Date: 22.05.2025 23:10:14 ******/</w:t>
      </w:r>
    </w:p>
    <w:p w14:paraId="09C0497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30D0474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14B6D3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5A9016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FA808B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[EmployeesActual]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2C6319B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[int]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0DE550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[fio]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1C70B55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[login]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AE90B9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[password]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96E82E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[lastDT]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FA1036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PRIMARY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CLUSTERED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4F0D642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4FC9350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ASC</w:t>
      </w:r>
    </w:p>
    <w:p w14:paraId="7503C16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WITH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PAD_INDEX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STATISTICS_NORECOMPUTE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IGNORE_DUP_KEY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ALLOW_ROW_LOCKS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ALLOW_PAGE_LOCKS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OPTIMIZE_FOR_SEQUENTIAL_KEY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2C1F7C4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4EEFDDB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3190C6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[dbo].[EmployeesServices]    Script Date: 22.05.2025 23:10:14 ******/</w:t>
      </w:r>
    </w:p>
    <w:p w14:paraId="52FE506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15EFF4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473C5F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587E950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0B2751D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[EmployeesServices]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7E7C959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[employeesId] [int]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C841AA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[serviceId] [int]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42FE325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2CDDC84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359777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[dbo].[Orders]    Script Date: 22.05.2025 23:10:14 ******/</w:t>
      </w:r>
    </w:p>
    <w:p w14:paraId="2A487C4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39D563A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A5DA52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596E4E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08D829D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[Orders]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67C8FDB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4BAE1B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Номер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заказа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0725A8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Дата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создания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E081BE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Код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клиента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08242AF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Услуги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6E92083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Статус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352442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Дата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закрытия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60D7717" w14:textId="77777777" w:rsidR="00F26907" w:rsidRPr="008A5FCF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</w: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Код</w:t>
      </w: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сотрудника</w:t>
      </w: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] 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nvarchar</w:t>
      </w: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]</w:t>
      </w:r>
      <w:r w:rsidRPr="008A5FCF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8A5FCF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  <w:r w:rsidRPr="008A5FCF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</w:p>
    <w:p w14:paraId="3D9E8EF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</w:rPr>
      </w:pPr>
      <w:r w:rsidRPr="008A5FCF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[Время выполнения заказа]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</w:rPr>
        <w:t>NULL,</w:t>
      </w:r>
    </w:p>
    <w:p w14:paraId="06E04D6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Код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клиента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</w:rPr>
        <w:t>текст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)] [varchar]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6605A1C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011B84A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lastRenderedPageBreak/>
        <w:t>GO</w:t>
      </w:r>
    </w:p>
    <w:p w14:paraId="17BD4AE5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[dbo].[OrdersActual]    Script Date: 22.05.2025 23:10:14 ******/</w:t>
      </w:r>
    </w:p>
    <w:p w14:paraId="53EF049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138EF7B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EC12EB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0429440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3E2265A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[OrdersActual]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48A3881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[int]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4A8F04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[number]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0170C1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[createDT]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F38AE7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[clientCode]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C89133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[status]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1B23F7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[closeDT]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E391A4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[employeeCode]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FB13D0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[executionTime]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4D7E1FD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PRIMARY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CLUSTERED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7A9831E0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3BBE561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ASC</w:t>
      </w:r>
    </w:p>
    <w:p w14:paraId="0FFA543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WITH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PAD_INDEX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STATISTICS_NORECOMPUTE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IGNORE_DUP_KEY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ALLOW_ROW_LOCKS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ALLOW_PAGE_LOCKS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OPTIMIZE_FOR_SEQUENTIAL_KEY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117D152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06A2215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14E6A13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[dbo].[Services]    Script Date: 22.05.2025 23:10:14 ******/</w:t>
      </w:r>
    </w:p>
    <w:p w14:paraId="6EC45A5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7DCA390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1FBC7B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4328CA0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0EDAA07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[Services]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744AEB1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929C6D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[code]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52BE1F1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[executionTime]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62BC82DC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[averageDeviation]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4F51E4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[price]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A97099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[priceRussianCosmetic]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</w:t>
      </w:r>
    </w:p>
    <w:p w14:paraId="0F56EB0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1484107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297773CD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8000"/>
          <w:kern w:val="0"/>
          <w:sz w:val="16"/>
          <w:szCs w:val="16"/>
          <w:lang w:val="en-US"/>
        </w:rPr>
        <w:t>/****** Object:  Table [dbo].[ServicesActual]    Script Date: 22.05.2025 23:10:14 ******/</w:t>
      </w:r>
    </w:p>
    <w:p w14:paraId="66A2548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ANSI_NULLS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7C912C0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85243A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QUOTED_IDENTIFIER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</w:p>
    <w:p w14:paraId="36FB6D4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69B7143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CREATE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[ServicesActual]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745513F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[int]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7EEB075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[name]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1986CD6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[code]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6382FF6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[executionTime] [datetime]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38CC61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>[averageDeviation] [nvarchar]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255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A99537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[price]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27243C59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[priceRussianCosmetic] [float]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NOT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NULL,</w:t>
      </w:r>
    </w:p>
    <w:p w14:paraId="342BF1AF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PRIMARY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CLUSTERED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14E387C4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</w:p>
    <w:p w14:paraId="77DC1EB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ab/>
        <w:t xml:space="preserve">[id]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ASC</w:t>
      </w:r>
    </w:p>
    <w:p w14:paraId="5293AC1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WITH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PAD_INDEX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STATISTICS_NORECOMPUTE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IGNORE_DUP_KEY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ALLOW_ROW_LOCKS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ALLOW_PAGE_LOCKS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,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OPTIMIZE_FOR_SEQUENTIAL_KEY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=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OFF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063D1AF7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ON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[PRIMARY]</w:t>
      </w:r>
    </w:p>
    <w:p w14:paraId="714022D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448552E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[EmployeesServices]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WITH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CHECK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ADD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FOREIGN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KEY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[employeesId]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49CADFDB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REFERENCES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[EmployeesActual]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[id]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06FAB046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5A492D7E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TABLE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[EmployeesServices]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WITH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CHECK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ADD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FOREIGN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KEY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[serviceId]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4463203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REFERENCES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[dbo]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.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[ServicesActual]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(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>[id]</w:t>
      </w:r>
      <w:r w:rsidRPr="00F26907">
        <w:rPr>
          <w:rFonts w:ascii="Consolas" w:hAnsi="Consolas" w:cs="Consolas"/>
          <w:color w:val="808080"/>
          <w:kern w:val="0"/>
          <w:sz w:val="16"/>
          <w:szCs w:val="16"/>
          <w:lang w:val="en-US"/>
        </w:rPr>
        <w:t>)</w:t>
      </w:r>
    </w:p>
    <w:p w14:paraId="29D828AA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649CC232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USE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[master]</w:t>
      </w:r>
    </w:p>
    <w:p w14:paraId="6CD2DA18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GO</w:t>
      </w:r>
    </w:p>
    <w:p w14:paraId="7005B41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  <w:lang w:val="en-US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ALTER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DATABASE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[AgeenkovVA_Borodina_2025_05_22]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SET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 </w:t>
      </w:r>
      <w:r w:rsidRPr="00F26907">
        <w:rPr>
          <w:rFonts w:ascii="Consolas" w:hAnsi="Consolas" w:cs="Consolas"/>
          <w:color w:val="0000FF"/>
          <w:kern w:val="0"/>
          <w:sz w:val="16"/>
          <w:szCs w:val="16"/>
          <w:lang w:val="en-US"/>
        </w:rPr>
        <w:t>READ_WRITE</w:t>
      </w:r>
      <w:r w:rsidRPr="00F26907">
        <w:rPr>
          <w:rFonts w:ascii="Consolas" w:hAnsi="Consolas" w:cs="Consolas"/>
          <w:color w:val="000000"/>
          <w:kern w:val="0"/>
          <w:sz w:val="16"/>
          <w:szCs w:val="16"/>
          <w:lang w:val="en-US"/>
        </w:rPr>
        <w:t xml:space="preserve"> </w:t>
      </w:r>
    </w:p>
    <w:p w14:paraId="25D9D901" w14:textId="77777777" w:rsidR="00F26907" w:rsidRPr="00F26907" w:rsidRDefault="00F26907" w:rsidP="00F26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6"/>
          <w:szCs w:val="16"/>
        </w:rPr>
      </w:pPr>
      <w:r w:rsidRPr="00F26907">
        <w:rPr>
          <w:rFonts w:ascii="Consolas" w:hAnsi="Consolas" w:cs="Consolas"/>
          <w:color w:val="0000FF"/>
          <w:kern w:val="0"/>
          <w:sz w:val="16"/>
          <w:szCs w:val="16"/>
        </w:rPr>
        <w:t>GO</w:t>
      </w:r>
    </w:p>
    <w:p w14:paraId="776285DF" w14:textId="77777777" w:rsidR="00F26907" w:rsidRPr="00F26907" w:rsidRDefault="00F269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FFFC66" w14:textId="6EE454A1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731F2C94" w14:textId="304068C2" w:rsidR="00F26907" w:rsidRDefault="00F26907">
      <w:pPr>
        <w:rPr>
          <w:rFonts w:ascii="Times New Roman" w:hAnsi="Times New Roman" w:cs="Times New Roman"/>
          <w:sz w:val="28"/>
          <w:szCs w:val="28"/>
        </w:rPr>
      </w:pPr>
    </w:p>
    <w:p w14:paraId="2E7DAD06" w14:textId="0B89C1F5" w:rsidR="00D73DD0" w:rsidRPr="00D73DD0" w:rsidRDefault="00D73DD0">
      <w:pPr>
        <w:rPr>
          <w:rFonts w:ascii="Times New Roman" w:hAnsi="Times New Roman" w:cs="Times New Roman"/>
          <w:sz w:val="28"/>
          <w:szCs w:val="28"/>
        </w:rPr>
      </w:pPr>
    </w:p>
    <w:sectPr w:rsidR="00D73DD0" w:rsidRPr="00D73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9623CF"/>
    <w:multiLevelType w:val="hybridMultilevel"/>
    <w:tmpl w:val="C4E2C05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10AFB"/>
    <w:multiLevelType w:val="hybridMultilevel"/>
    <w:tmpl w:val="4D566EF6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7A431E6A"/>
    <w:multiLevelType w:val="hybridMultilevel"/>
    <w:tmpl w:val="24E8308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175777">
    <w:abstractNumId w:val="1"/>
  </w:num>
  <w:num w:numId="2" w16cid:durableId="808012171">
    <w:abstractNumId w:val="2"/>
  </w:num>
  <w:num w:numId="3" w16cid:durableId="135315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A8"/>
    <w:rsid w:val="00232293"/>
    <w:rsid w:val="00237B95"/>
    <w:rsid w:val="00415BE5"/>
    <w:rsid w:val="004D5767"/>
    <w:rsid w:val="0053469B"/>
    <w:rsid w:val="00795B41"/>
    <w:rsid w:val="008A5FCF"/>
    <w:rsid w:val="008D7FB1"/>
    <w:rsid w:val="00D61FFD"/>
    <w:rsid w:val="00D73DD0"/>
    <w:rsid w:val="00D97E4A"/>
    <w:rsid w:val="00F26907"/>
    <w:rsid w:val="00F9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173FB"/>
  <w15:chartTrackingRefBased/>
  <w15:docId w15:val="{7F876425-F166-4609-A59D-D5185F10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3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DD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73DD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Владимировна</dc:creator>
  <cp:keywords/>
  <dc:description/>
  <cp:lastModifiedBy>Анастасия Владимировна</cp:lastModifiedBy>
  <cp:revision>5</cp:revision>
  <dcterms:created xsi:type="dcterms:W3CDTF">2025-05-21T16:17:00Z</dcterms:created>
  <dcterms:modified xsi:type="dcterms:W3CDTF">2025-05-22T17:28:00Z</dcterms:modified>
</cp:coreProperties>
</file>