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77777777" w:rsidR="00F3304D" w:rsidRPr="00C0030B" w:rsidRDefault="00F3304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 w:rsidRPr="009A406A">
        <w:rPr>
          <w:rFonts w:asciiTheme="minorHAnsi" w:eastAsia="Times New Roman" w:hAnsiTheme="minorHAnsi" w:cstheme="minorHAnsi"/>
          <w:sz w:val="36"/>
          <w:szCs w:val="36"/>
        </w:rPr>
        <w:t>19</w:t>
      </w:r>
      <w:r w:rsidRPr="00C0030B">
        <w:rPr>
          <w:rFonts w:asciiTheme="minorHAnsi" w:eastAsia="Times New Roman" w:hAnsiTheme="minorHAnsi" w:cstheme="minorHAnsi"/>
          <w:sz w:val="36"/>
          <w:szCs w:val="36"/>
        </w:rPr>
        <w:t>.02.2025</w:t>
      </w:r>
    </w:p>
    <w:p w14:paraId="5C7ED511" w14:textId="2F6EDA48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таблиц и атрибутов</w:t>
      </w:r>
    </w:p>
    <w:p w14:paraId="45D84912" w14:textId="055D3C77" w:rsidR="008431DE" w:rsidRPr="00C83C0D" w:rsidRDefault="008431DE" w:rsidP="008431DE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C83C0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 (Проект):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геофизический проект, в рамках которого проводятся исследования.  </w:t>
      </w:r>
    </w:p>
    <w:p w14:paraId="64FBB6DE" w14:textId="22B726F6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4205B784" w14:textId="62882608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название проекта.  </w:t>
      </w:r>
    </w:p>
    <w:p w14:paraId="62C8E8D8" w14:textId="0148930B" w:rsidR="008431DE" w:rsidRPr="00C83C0D" w:rsidRDefault="006A12B4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1DE" w:rsidRPr="00C83C0D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– </w:t>
      </w:r>
      <w:r w:rsidR="001E7CBA" w:rsidRPr="00C83C0D">
        <w:rPr>
          <w:rFonts w:ascii="Times New Roman" w:hAnsi="Times New Roman" w:cs="Times New Roman"/>
          <w:sz w:val="28"/>
          <w:szCs w:val="28"/>
        </w:rPr>
        <w:t xml:space="preserve">ссылка на таблицу </w:t>
      </w:r>
      <w:r w:rsidR="007F0E7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7F0E7B" w:rsidRPr="00C83C0D">
        <w:rPr>
          <w:rFonts w:ascii="Times New Roman" w:hAnsi="Times New Roman" w:cs="Times New Roman"/>
          <w:sz w:val="28"/>
          <w:szCs w:val="28"/>
        </w:rPr>
        <w:t xml:space="preserve">, </w:t>
      </w:r>
      <w:r w:rsidR="007F0E7B">
        <w:rPr>
          <w:rFonts w:ascii="Times New Roman" w:hAnsi="Times New Roman" w:cs="Times New Roman"/>
          <w:sz w:val="28"/>
          <w:szCs w:val="28"/>
        </w:rPr>
        <w:t>заказчик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(компания, инициирующая исследования).  </w:t>
      </w:r>
    </w:p>
    <w:p w14:paraId="3878F84F" w14:textId="5C8B417D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start_date – дата начала проекта.  </w:t>
      </w:r>
    </w:p>
    <w:p w14:paraId="2710E39D" w14:textId="14C756AF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end_date – дата завершения проекта.  </w:t>
      </w:r>
    </w:p>
    <w:p w14:paraId="3355BA9F" w14:textId="1DE6C52F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07494" w14:textId="12094D84" w:rsidR="00AD7135" w:rsidRPr="00AD7135" w:rsidRDefault="00AD7135" w:rsidP="00AD7135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AD7135">
        <w:rPr>
          <w:rFonts w:ascii="Times New Roman" w:hAnsi="Times New Roman" w:cs="Times New Roman"/>
          <w:b/>
          <w:bCs/>
          <w:sz w:val="32"/>
          <w:szCs w:val="32"/>
        </w:rPr>
        <w:t>2. Area (Площадь исследований)</w:t>
      </w:r>
      <w:proofErr w:type="gramStart"/>
      <w:r w:rsidRPr="00AD713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AD7135">
        <w:rPr>
          <w:rFonts w:ascii="Times New Roman" w:hAnsi="Times New Roman" w:cs="Times New Roman"/>
          <w:sz w:val="32"/>
          <w:szCs w:val="32"/>
        </w:rPr>
        <w:t>Определяет</w:t>
      </w:r>
      <w:proofErr w:type="gramEnd"/>
      <w:r w:rsidRPr="00AD7135">
        <w:rPr>
          <w:rFonts w:ascii="Times New Roman" w:hAnsi="Times New Roman" w:cs="Times New Roman"/>
          <w:sz w:val="32"/>
          <w:szCs w:val="32"/>
        </w:rPr>
        <w:t xml:space="preserve"> географическую область, в которой проводятся исследования.</w:t>
      </w:r>
    </w:p>
    <w:p w14:paraId="13E53B0B" w14:textId="3BD57B52" w:rsidR="00AD7135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1. </w:t>
      </w:r>
      <w:r w:rsidRPr="00AD7135">
        <w:rPr>
          <w:rFonts w:ascii="Times New Roman" w:hAnsi="Times New Roman" w:cs="Times New Roman"/>
          <w:sz w:val="28"/>
          <w:szCs w:val="28"/>
        </w:rPr>
        <w:t>ID – уникальный ключ площади.</w:t>
      </w:r>
    </w:p>
    <w:p w14:paraId="5C16D057" w14:textId="1AE25BC3" w:rsidR="00AD7135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2. </w:t>
      </w:r>
      <w:r w:rsidRPr="00AD7135">
        <w:rPr>
          <w:rFonts w:ascii="Times New Roman" w:hAnsi="Times New Roman" w:cs="Times New Roman"/>
          <w:sz w:val="28"/>
          <w:szCs w:val="28"/>
        </w:rPr>
        <w:t>name – название площади.</w:t>
      </w:r>
    </w:p>
    <w:p w14:paraId="72436E0C" w14:textId="438A49A0" w:rsidR="00AD7135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3. </w:t>
      </w:r>
      <w:r w:rsidRPr="00AD7135">
        <w:rPr>
          <w:rFonts w:ascii="Times New Roman" w:hAnsi="Times New Roman" w:cs="Times New Roman"/>
          <w:sz w:val="28"/>
          <w:szCs w:val="28"/>
        </w:rPr>
        <w:t>boundary_coordinates – координаты границ площади, представляющие собой N-угольную замкнутую фигуру, ограничивающую территорию исследования. Координаты задаются в виде списка точек (широта, долгота), соединенных последовательно.</w:t>
      </w:r>
    </w:p>
    <w:p w14:paraId="410D6F03" w14:textId="0B162DFD" w:rsidR="00AB0EC3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4. </w:t>
      </w:r>
      <w:r w:rsidRPr="00AD7135">
        <w:rPr>
          <w:rFonts w:ascii="Times New Roman" w:hAnsi="Times New Roman" w:cs="Times New Roman"/>
          <w:sz w:val="28"/>
          <w:szCs w:val="28"/>
        </w:rPr>
        <w:t>project_id – ссылка на таблицу Project, указывающая, к какому проекту относится данная площадь.</w:t>
      </w:r>
    </w:p>
    <w:p w14:paraId="797CB71B" w14:textId="77777777" w:rsidR="00AD7135" w:rsidRPr="00C83C0D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11E9E54F" w14:textId="77777777" w:rsidR="00D061F2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>Profile (Профиль):</w:t>
      </w:r>
      <w:r w:rsidR="009C0A60"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линию или маршрут, вдоль которого проводятся измерения в рамках определенной площади.</w:t>
      </w:r>
    </w:p>
    <w:p w14:paraId="2306EA23" w14:textId="77777777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1.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ID – уникальный ключ профиля.</w:t>
      </w:r>
    </w:p>
    <w:p w14:paraId="2B52CD2F" w14:textId="336C35BD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AD7135">
        <w:rPr>
          <w:rFonts w:ascii="Times New Roman" w:hAnsi="Times New Roman" w:cs="Times New Roman"/>
          <w:sz w:val="28"/>
          <w:szCs w:val="28"/>
        </w:rPr>
        <w:t>area</w:t>
      </w:r>
      <w:r w:rsidR="001E7CBA" w:rsidRPr="00AD7135">
        <w:rPr>
          <w:rFonts w:ascii="Times New Roman" w:hAnsi="Times New Roman" w:cs="Times New Roman"/>
          <w:sz w:val="28"/>
          <w:szCs w:val="28"/>
        </w:rPr>
        <w:t>_</w:t>
      </w:r>
      <w:r w:rsidR="001E7CBA" w:rsidRPr="00AD71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– ссылка на таблицу Area, указывающая, к какой площади принадлежит профиль.</w:t>
      </w:r>
    </w:p>
    <w:p w14:paraId="5D481D48" w14:textId="77777777" w:rsidR="00D061F2" w:rsidRPr="00AD7135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3.</w:t>
      </w:r>
      <w:r w:rsidR="009C0A60" w:rsidRPr="00AD7135">
        <w:rPr>
          <w:rFonts w:ascii="Times New Roman" w:hAnsi="Times New Roman" w:cs="Times New Roman"/>
          <w:sz w:val="28"/>
          <w:szCs w:val="28"/>
        </w:rPr>
        <w:t xml:space="preserve"> name – название профиля.</w:t>
      </w:r>
    </w:p>
    <w:p w14:paraId="51DBED6C" w14:textId="4E680239" w:rsidR="00AD7135" w:rsidRPr="00AD7135" w:rsidRDefault="00D061F2" w:rsidP="00AD7135">
      <w:pPr>
        <w:rPr>
          <w:rFonts w:ascii="Times New Roman" w:eastAsia="Times New Roman" w:hAnsi="Times New Roman" w:cs="Times New Roman"/>
          <w:sz w:val="28"/>
          <w:szCs w:val="28"/>
        </w:rPr>
      </w:pPr>
      <w:r w:rsidRPr="00AD7135">
        <w:rPr>
          <w:rFonts w:ascii="Times New Roman" w:hAnsi="Times New Roman" w:cs="Times New Roman"/>
          <w:sz w:val="28"/>
          <w:szCs w:val="28"/>
        </w:rPr>
        <w:t>4.</w:t>
      </w:r>
      <w:r w:rsidR="00AD7135" w:rsidRPr="00AD7135">
        <w:rPr>
          <w:rFonts w:ascii="Times New Roman" w:eastAsia="Times New Roman" w:hAnsi="Times New Roman" w:cs="Times New Roman"/>
          <w:sz w:val="28"/>
          <w:szCs w:val="28"/>
        </w:rPr>
        <w:t xml:space="preserve"> start_coordinates – координаты начальной точки профиля.</w:t>
      </w:r>
    </w:p>
    <w:p w14:paraId="151E7298" w14:textId="4F1DD015" w:rsidR="00AD7135" w:rsidRPr="00AD7135" w:rsidRDefault="00AD7135" w:rsidP="00AD7135">
      <w:pPr>
        <w:rPr>
          <w:rFonts w:ascii="Times New Roman" w:eastAsia="Times New Roman" w:hAnsi="Times New Roman" w:cs="Times New Roman"/>
          <w:sz w:val="28"/>
          <w:szCs w:val="28"/>
        </w:rPr>
      </w:pPr>
      <w:r w:rsidRPr="00AD7135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AD7135">
        <w:rPr>
          <w:rFonts w:ascii="Times New Roman" w:eastAsia="Times New Roman" w:hAnsi="Times New Roman" w:cs="Times New Roman"/>
          <w:sz w:val="28"/>
          <w:szCs w:val="28"/>
        </w:rPr>
        <w:t>end_coordinates – координаты конечной точки профиля.</w:t>
      </w:r>
    </w:p>
    <w:p w14:paraId="25C12D0B" w14:textId="6DAE2FAD" w:rsidR="009C0A60" w:rsidRPr="00AD7135" w:rsidRDefault="00AD7135" w:rsidP="00AD7135">
      <w:pPr>
        <w:pStyle w:val="10"/>
        <w:rPr>
          <w:rFonts w:ascii="Times New Roman" w:hAnsi="Times New Roman" w:cs="Times New Roman"/>
          <w:sz w:val="28"/>
          <w:szCs w:val="28"/>
        </w:rPr>
      </w:pPr>
      <w:r w:rsidRPr="00AD7135">
        <w:rPr>
          <w:rFonts w:ascii="Times New Roman" w:eastAsia="Times New Roman" w:hAnsi="Symbol" w:cs="Times New Roman"/>
          <w:sz w:val="28"/>
          <w:szCs w:val="28"/>
        </w:rPr>
        <w:t xml:space="preserve">6. </w:t>
      </w:r>
      <w:r w:rsidRPr="00AD7135">
        <w:rPr>
          <w:rFonts w:ascii="Times New Roman" w:eastAsia="Times New Roman" w:hAnsi="Times New Roman" w:cs="Times New Roman"/>
          <w:sz w:val="28"/>
          <w:szCs w:val="28"/>
        </w:rPr>
        <w:t>breakpoints – список промежуточных точек (изломов), формирующих M-изломанную линию профиля. Это последовательность точек (широта, долгота), через которые проходит профиль.</w:t>
      </w:r>
    </w:p>
    <w:p w14:paraId="7EE9CD4B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</w:p>
    <w:p w14:paraId="2722183B" w14:textId="77777777" w:rsidR="00D061F2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4. Station (Станция):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фиксированная точка, где проводятся измерения в рамках профиля.</w:t>
      </w:r>
    </w:p>
    <w:p w14:paraId="4B5915DC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станции.</w:t>
      </w:r>
    </w:p>
    <w:p w14:paraId="10E19D62" w14:textId="66F2740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profile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Profile, указывающая, к какому профилю принадлежит станция.</w:t>
      </w:r>
    </w:p>
    <w:p w14:paraId="3847A65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coordinates – координаты местоположения станции (широта и долгота).</w:t>
      </w:r>
    </w:p>
    <w:p w14:paraId="04854409" w14:textId="74511B7A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elevation – высота станции над уровнем моря (в метрах).</w:t>
      </w:r>
    </w:p>
    <w:p w14:paraId="078FB18A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4E270ED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Measurement (Измерение): </w:t>
      </w:r>
      <w:r w:rsidR="009C0A60" w:rsidRPr="00C83C0D">
        <w:rPr>
          <w:rFonts w:ascii="Times New Roman" w:hAnsi="Times New Roman" w:cs="Times New Roman"/>
          <w:sz w:val="32"/>
          <w:szCs w:val="32"/>
        </w:rPr>
        <w:t>данные о проведенных измерениях на станции.</w:t>
      </w:r>
    </w:p>
    <w:p w14:paraId="7EA5AC8F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измерения.</w:t>
      </w:r>
    </w:p>
    <w:p w14:paraId="5682F6DA" w14:textId="657ABA52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station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Station, указывающая, на какой станции было проведено измерение.</w:t>
      </w:r>
    </w:p>
    <w:p w14:paraId="0E06D1DD" w14:textId="1A86EDB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operator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Operator, указывающая, кто проводил измерение.</w:t>
      </w:r>
    </w:p>
    <w:p w14:paraId="74F1E4C4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date – дата и время проведения измерений</w:t>
      </w:r>
      <w:r w:rsidRPr="00C83C0D">
        <w:rPr>
          <w:rFonts w:ascii="Times New Roman" w:hAnsi="Times New Roman" w:cs="Times New Roman"/>
          <w:sz w:val="28"/>
          <w:szCs w:val="28"/>
        </w:rPr>
        <w:t>.</w:t>
      </w:r>
    </w:p>
    <w:p w14:paraId="461EDA6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5.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measurement_type – тип измерения (например, напряжение, ток и т.д.).</w:t>
      </w:r>
    </w:p>
    <w:p w14:paraId="04EAE632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6.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value – значение измеренного параметра.</w:t>
      </w:r>
    </w:p>
    <w:p w14:paraId="3DF28A32" w14:textId="7699AA10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7. </w:t>
      </w:r>
      <w:r w:rsidR="009C0A60" w:rsidRPr="00C83C0D">
        <w:rPr>
          <w:rFonts w:ascii="Times New Roman" w:hAnsi="Times New Roman" w:cs="Times New Roman"/>
          <w:sz w:val="28"/>
          <w:szCs w:val="28"/>
        </w:rPr>
        <w:t>units – единицы измерения значения (например, вольты, амперы и т.д.).</w:t>
      </w:r>
    </w:p>
    <w:p w14:paraId="1CAC7270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</w:p>
    <w:p w14:paraId="314B9A5A" w14:textId="77777777" w:rsidR="00D061F2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6. Operator (Оператор):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информация о специалисте, проводящем измерения.</w:t>
      </w:r>
    </w:p>
    <w:p w14:paraId="690AA42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оператора.</w:t>
      </w:r>
    </w:p>
    <w:p w14:paraId="5FFD7068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full_name – полное имя оператора.</w:t>
      </w:r>
    </w:p>
    <w:p w14:paraId="43D316E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3.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organization – организация, представляющая оператора.</w:t>
      </w:r>
    </w:p>
    <w:p w14:paraId="23162A9F" w14:textId="77777777" w:rsidR="00C83C0D" w:rsidRDefault="00D061F2" w:rsidP="00D061F2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qualification – квалификация оператора (например, уровень образования или специальность).</w:t>
      </w:r>
    </w:p>
    <w:p w14:paraId="24D9234C" w14:textId="77777777" w:rsidR="00C83C0D" w:rsidRDefault="00C83C0D" w:rsidP="00D061F2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392BDEDF" w14:textId="77777777" w:rsidR="00C83C0D" w:rsidRPr="00C83C0D" w:rsidRDefault="00C83C0D" w:rsidP="00C83C0D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7. Custumer (Заказчик)</w:t>
      </w:r>
      <w:r w:rsidRPr="00C83C0D">
        <w:rPr>
          <w:rFonts w:ascii="Times New Roman" w:hAnsi="Times New Roman" w:cs="Times New Roman"/>
          <w:sz w:val="32"/>
          <w:szCs w:val="32"/>
        </w:rPr>
        <w:t xml:space="preserve"> – компания, заказывающий проект.</w:t>
      </w:r>
    </w:p>
    <w:p w14:paraId="5EEE45AE" w14:textId="77777777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1. ID – уникальный ключ </w:t>
      </w:r>
      <w:r>
        <w:rPr>
          <w:rFonts w:ascii="Times New Roman" w:hAnsi="Times New Roman" w:cs="Times New Roman"/>
          <w:sz w:val="28"/>
          <w:szCs w:val="28"/>
        </w:rPr>
        <w:t>заказчика.</w:t>
      </w:r>
    </w:p>
    <w:p w14:paraId="6FFBC55D" w14:textId="4645633F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C83C0D" w:rsidRPr="00C83C0D">
        <w:rPr>
          <w:rFonts w:ascii="Times New Roman" w:hAnsi="Times New Roman" w:cs="Times New Roman"/>
          <w:sz w:val="32"/>
          <w:szCs w:val="32"/>
        </w:rPr>
        <w:t>company</w:t>
      </w:r>
      <w:r w:rsidR="00313A0B" w:rsidRPr="00313A0B">
        <w:rPr>
          <w:rFonts w:ascii="Times New Roman" w:hAnsi="Times New Roman" w:cs="Times New Roman"/>
          <w:sz w:val="32"/>
          <w:szCs w:val="32"/>
        </w:rPr>
        <w:t>_</w:t>
      </w:r>
      <w:r w:rsidR="00313A0B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C83C0D" w:rsidRPr="00C83C0D">
        <w:rPr>
          <w:rFonts w:ascii="Times New Roman" w:hAnsi="Times New Roman" w:cs="Times New Roman"/>
          <w:sz w:val="32"/>
          <w:szCs w:val="32"/>
        </w:rPr>
        <w:t xml:space="preserve"> - имя компании заказчика.</w:t>
      </w:r>
    </w:p>
    <w:p w14:paraId="2281AC0F" w14:textId="77777777" w:rsidR="002B5355" w:rsidRDefault="001E7CBA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C83C0D" w:rsidRPr="00C83C0D">
        <w:rPr>
          <w:rFonts w:ascii="Times New Roman" w:hAnsi="Times New Roman" w:cs="Times New Roman"/>
          <w:sz w:val="32"/>
          <w:szCs w:val="32"/>
        </w:rPr>
        <w:t>phone_number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83C0D" w:rsidRPr="00C83C0D">
        <w:rPr>
          <w:rFonts w:ascii="Times New Roman" w:hAnsi="Times New Roman" w:cs="Times New Roman"/>
          <w:sz w:val="32"/>
          <w:szCs w:val="32"/>
        </w:rPr>
        <w:t>- телефонный номер заказчика.</w:t>
      </w:r>
      <w:r w:rsidR="008431DE" w:rsidRPr="00C83C0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48C0FC3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32FAEC50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0898AE34" w14:textId="15C147E5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32EFD450" w14:textId="77777777" w:rsidR="00AD7135" w:rsidRDefault="00AD713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1839DAB5" w14:textId="0B9C5C96" w:rsidR="008431DE" w:rsidRPr="001E7CBA" w:rsidRDefault="008431DE" w:rsidP="001E7CBA">
      <w:pPr>
        <w:rPr>
          <w:rFonts w:ascii="Times New Roman" w:hAnsi="Times New Roman" w:cs="Times New Roman"/>
          <w:sz w:val="32"/>
          <w:szCs w:val="32"/>
        </w:rPr>
      </w:pPr>
      <w:r w:rsidRPr="00D061F2">
        <w:rPr>
          <w:rFonts w:asciiTheme="minorHAnsi" w:hAnsiTheme="minorHAnsi" w:cstheme="minorHAnsi"/>
          <w:b/>
          <w:bCs/>
          <w:sz w:val="30"/>
          <w:szCs w:val="30"/>
        </w:rPr>
        <w:lastRenderedPageBreak/>
        <w:br/>
      </w:r>
      <w:r w:rsidRPr="008431DE">
        <w:rPr>
          <w:rFonts w:asciiTheme="minorHAnsi" w:hAnsiTheme="minorHAnsi" w:cstheme="minorHAnsi"/>
          <w:b/>
          <w:bCs/>
          <w:sz w:val="32"/>
          <w:szCs w:val="32"/>
        </w:rPr>
        <w:t>ER диаграмма</w:t>
      </w:r>
    </w:p>
    <w:p w14:paraId="7C16E3BE" w14:textId="40CE7CA9" w:rsidR="008431DE" w:rsidRPr="008431DE" w:rsidRDefault="00FB2316" w:rsidP="008431DE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object w:dxaOrig="19849" w:dyaOrig="11197" w14:anchorId="356A5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2pt;height:274.8pt" o:ole="">
            <v:imagedata r:id="rId5" o:title=""/>
          </v:shape>
          <o:OLEObject Type="Embed" ProgID="Visio.Drawing.15" ShapeID="_x0000_i1025" DrawAspect="Content" ObjectID="_1802166873" r:id="rId6"/>
        </w:object>
      </w:r>
    </w:p>
    <w:p w14:paraId="4AACDA55" w14:textId="21C0A0B5" w:rsidR="000B3A84" w:rsidRDefault="00533490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CE4C7AA" w14:textId="4FE02D26" w:rsidR="00533490" w:rsidRDefault="007D68C3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14:paraId="5ABCCCCF" w14:textId="339AF5D2" w:rsidR="00BC223F" w:rsidRPr="008431DE" w:rsidRDefault="00BC223F" w:rsidP="0084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C223F" w:rsidRPr="008431DE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E28ED"/>
    <w:multiLevelType w:val="hybridMultilevel"/>
    <w:tmpl w:val="B2C4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E6D8D"/>
    <w:rsid w:val="001E7CBA"/>
    <w:rsid w:val="002B5355"/>
    <w:rsid w:val="002C0687"/>
    <w:rsid w:val="002C13E3"/>
    <w:rsid w:val="00313A0B"/>
    <w:rsid w:val="00376B5A"/>
    <w:rsid w:val="00472FB3"/>
    <w:rsid w:val="004F49BB"/>
    <w:rsid w:val="00533490"/>
    <w:rsid w:val="0056037F"/>
    <w:rsid w:val="00612F3C"/>
    <w:rsid w:val="006263B7"/>
    <w:rsid w:val="006A12B4"/>
    <w:rsid w:val="007D68C3"/>
    <w:rsid w:val="007F0E7B"/>
    <w:rsid w:val="008431DE"/>
    <w:rsid w:val="0084337C"/>
    <w:rsid w:val="0095058E"/>
    <w:rsid w:val="009C0A60"/>
    <w:rsid w:val="009C7A7C"/>
    <w:rsid w:val="00A10781"/>
    <w:rsid w:val="00AB0EC3"/>
    <w:rsid w:val="00AD7135"/>
    <w:rsid w:val="00AF7B0B"/>
    <w:rsid w:val="00BC223F"/>
    <w:rsid w:val="00BD5CFF"/>
    <w:rsid w:val="00C83C0D"/>
    <w:rsid w:val="00D061F2"/>
    <w:rsid w:val="00E10897"/>
    <w:rsid w:val="00F3304D"/>
    <w:rsid w:val="00FB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 Владимировна</cp:lastModifiedBy>
  <cp:revision>12</cp:revision>
  <dcterms:created xsi:type="dcterms:W3CDTF">2025-02-22T03:20:00Z</dcterms:created>
  <dcterms:modified xsi:type="dcterms:W3CDTF">2025-02-27T06:08:00Z</dcterms:modified>
</cp:coreProperties>
</file>