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2DCB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7AA4A0E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18BDCE2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49AA155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2C1AA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6089F7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3DB583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0D560E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F41746" w14:textId="32A4FCD2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  <w:r w:rsidR="002260DD">
        <w:rPr>
          <w:rFonts w:ascii="Times New Roman" w:eastAsia="Times New Roman" w:hAnsi="Times New Roman" w:cs="Times New Roman"/>
          <w:sz w:val="42"/>
          <w:szCs w:val="42"/>
        </w:rPr>
        <w:t xml:space="preserve"> 4</w:t>
      </w:r>
    </w:p>
    <w:p w14:paraId="332DB49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>Электроразведочное профилировани</w:t>
      </w:r>
      <w:r w:rsidR="0084337C" w:rsidRPr="0095058E">
        <w:rPr>
          <w:rFonts w:ascii="Times New Roman" w:eastAsia="Times New Roman" w:hAnsi="Times New Roman" w:cs="Times New Roman"/>
          <w:sz w:val="42"/>
          <w:szCs w:val="42"/>
        </w:rPr>
        <w:t>е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 xml:space="preserve"> на постоянном токе (СЭП).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»</w:t>
      </w:r>
    </w:p>
    <w:p w14:paraId="7B75EEB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65448A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1A74553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F6B08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1DFA4DB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BC42FD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06B18A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79C98B3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D9AFE7E" w14:textId="77777777" w:rsidR="00AF7B0B" w:rsidRDefault="00AF7B0B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2E21FE18" w14:textId="77777777" w:rsidR="0095058E" w:rsidRPr="0095058E" w:rsidRDefault="0095058E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691D9BC8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FEE4949" w14:textId="77777777" w:rsidR="00BC223F" w:rsidRPr="0095058E" w:rsidRDefault="002C13E3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настасия Бородина Владимировна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2207д2</w:t>
      </w:r>
    </w:p>
    <w:p w14:paraId="3396E738" w14:textId="538426D9" w:rsidR="00F3304D" w:rsidRPr="00C0030B" w:rsidRDefault="002260DD" w:rsidP="00F3304D">
      <w:pPr>
        <w:pStyle w:val="10"/>
        <w:jc w:val="right"/>
        <w:rPr>
          <w:rFonts w:asciiTheme="minorHAnsi" w:eastAsia="Times New Roman" w:hAnsiTheme="minorHAnsi" w:cstheme="minorHAnsi"/>
          <w:sz w:val="36"/>
          <w:szCs w:val="36"/>
        </w:rPr>
      </w:pPr>
      <w:r>
        <w:rPr>
          <w:rFonts w:asciiTheme="minorHAnsi" w:eastAsia="Times New Roman" w:hAnsiTheme="minorHAnsi" w:cstheme="minorHAnsi"/>
          <w:sz w:val="36"/>
          <w:szCs w:val="36"/>
        </w:rPr>
        <w:t>25</w:t>
      </w:r>
      <w:r w:rsidR="00F3304D" w:rsidRPr="00C0030B">
        <w:rPr>
          <w:rFonts w:asciiTheme="minorHAnsi" w:eastAsia="Times New Roman" w:hAnsiTheme="minorHAnsi" w:cstheme="minorHAnsi"/>
          <w:sz w:val="36"/>
          <w:szCs w:val="36"/>
        </w:rPr>
        <w:t>.0</w:t>
      </w:r>
      <w:r>
        <w:rPr>
          <w:rFonts w:asciiTheme="minorHAnsi" w:eastAsia="Times New Roman" w:hAnsiTheme="minorHAnsi" w:cstheme="minorHAnsi"/>
          <w:sz w:val="36"/>
          <w:szCs w:val="36"/>
        </w:rPr>
        <w:t>1</w:t>
      </w:r>
      <w:r w:rsidR="00F3304D" w:rsidRPr="00C0030B">
        <w:rPr>
          <w:rFonts w:asciiTheme="minorHAnsi" w:eastAsia="Times New Roman" w:hAnsiTheme="minorHAnsi" w:cstheme="minorHAnsi"/>
          <w:sz w:val="36"/>
          <w:szCs w:val="36"/>
        </w:rPr>
        <w:t>.2025</w:t>
      </w:r>
    </w:p>
    <w:p w14:paraId="5C7ED511" w14:textId="2F6EDA48" w:rsidR="008431DE" w:rsidRPr="00C83C0D" w:rsidRDefault="008431DE" w:rsidP="008431DE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таблиц и атрибутов</w:t>
      </w:r>
    </w:p>
    <w:p w14:paraId="45D84912" w14:textId="055D3C77" w:rsidR="008431DE" w:rsidRPr="00C83C0D" w:rsidRDefault="008431DE" w:rsidP="008431DE">
      <w:pPr>
        <w:rPr>
          <w:rFonts w:ascii="Times New Roman" w:hAnsi="Times New Roman" w:cs="Times New Roman"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C83C0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</w:t>
      </w: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 (Проект):</w:t>
      </w:r>
      <w:r w:rsidRPr="00C83C0D">
        <w:rPr>
          <w:rFonts w:ascii="Times New Roman" w:hAnsi="Times New Roman" w:cs="Times New Roman"/>
          <w:sz w:val="32"/>
          <w:szCs w:val="32"/>
        </w:rPr>
        <w:t xml:space="preserve"> представляет собой геофизический проект, в рамках которого проводятся исследования.  </w:t>
      </w:r>
    </w:p>
    <w:p w14:paraId="64FBB6DE" w14:textId="22B726F6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3C0D">
        <w:rPr>
          <w:rFonts w:ascii="Times New Roman" w:hAnsi="Times New Roman" w:cs="Times New Roman"/>
          <w:sz w:val="28"/>
          <w:szCs w:val="28"/>
        </w:rPr>
        <w:t xml:space="preserve"> – уникальный ключ проекта. </w:t>
      </w:r>
    </w:p>
    <w:p w14:paraId="4205B784" w14:textId="62882608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83C0D">
        <w:rPr>
          <w:rFonts w:ascii="Times New Roman" w:hAnsi="Times New Roman" w:cs="Times New Roman"/>
          <w:sz w:val="28"/>
          <w:szCs w:val="28"/>
        </w:rPr>
        <w:t xml:space="preserve"> – название проекта.  </w:t>
      </w:r>
    </w:p>
    <w:p w14:paraId="62C8E8D8" w14:textId="0148930B" w:rsidR="008431DE" w:rsidRPr="00C83C0D" w:rsidRDefault="006A12B4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31DE" w:rsidRPr="00C83C0D">
        <w:rPr>
          <w:rFonts w:ascii="Times New Roman" w:hAnsi="Times New Roman" w:cs="Times New Roman"/>
          <w:sz w:val="28"/>
          <w:szCs w:val="28"/>
          <w:lang w:val="en-US"/>
        </w:rPr>
        <w:t>ustomer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431DE" w:rsidRPr="00C83C0D">
        <w:rPr>
          <w:rFonts w:ascii="Times New Roman" w:hAnsi="Times New Roman" w:cs="Times New Roman"/>
          <w:sz w:val="28"/>
          <w:szCs w:val="28"/>
        </w:rPr>
        <w:t xml:space="preserve"> – </w:t>
      </w:r>
      <w:r w:rsidR="001E7CBA" w:rsidRPr="00C83C0D">
        <w:rPr>
          <w:rFonts w:ascii="Times New Roman" w:hAnsi="Times New Roman" w:cs="Times New Roman"/>
          <w:sz w:val="28"/>
          <w:szCs w:val="28"/>
        </w:rPr>
        <w:t xml:space="preserve">ссылка на таблицу </w:t>
      </w:r>
      <w:r w:rsidR="007F0E7B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7F0E7B" w:rsidRPr="00C83C0D">
        <w:rPr>
          <w:rFonts w:ascii="Times New Roman" w:hAnsi="Times New Roman" w:cs="Times New Roman"/>
          <w:sz w:val="28"/>
          <w:szCs w:val="28"/>
        </w:rPr>
        <w:t xml:space="preserve">, </w:t>
      </w:r>
      <w:r w:rsidR="007F0E7B">
        <w:rPr>
          <w:rFonts w:ascii="Times New Roman" w:hAnsi="Times New Roman" w:cs="Times New Roman"/>
          <w:sz w:val="28"/>
          <w:szCs w:val="28"/>
        </w:rPr>
        <w:t>заказчик</w:t>
      </w:r>
      <w:r w:rsidR="008431DE" w:rsidRPr="00C83C0D">
        <w:rPr>
          <w:rFonts w:ascii="Times New Roman" w:hAnsi="Times New Roman" w:cs="Times New Roman"/>
          <w:sz w:val="28"/>
          <w:szCs w:val="28"/>
        </w:rPr>
        <w:t xml:space="preserve"> (компания, инициирующая исследования).  </w:t>
      </w:r>
    </w:p>
    <w:p w14:paraId="3878F84F" w14:textId="5C8B417D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start_date – дата начала проекта.  </w:t>
      </w:r>
    </w:p>
    <w:p w14:paraId="2710E39D" w14:textId="14C756AF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end_date – дата завершения проекта.  </w:t>
      </w:r>
    </w:p>
    <w:p w14:paraId="5ABCCCCF" w14:textId="339AF5D2" w:rsidR="00BC223F" w:rsidRPr="008431DE" w:rsidRDefault="00BC223F" w:rsidP="008431DE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BC223F" w:rsidRPr="008431DE" w:rsidSect="00BC2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5A38C"/>
    <w:multiLevelType w:val="singleLevel"/>
    <w:tmpl w:val="8DF5A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45D47F4"/>
    <w:multiLevelType w:val="multilevel"/>
    <w:tmpl w:val="36326E1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E28ED"/>
    <w:multiLevelType w:val="hybridMultilevel"/>
    <w:tmpl w:val="B2C48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A7579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A22834"/>
    <w:multiLevelType w:val="multilevel"/>
    <w:tmpl w:val="1958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2B1D1A"/>
    <w:multiLevelType w:val="hybridMultilevel"/>
    <w:tmpl w:val="66486AA0"/>
    <w:lvl w:ilvl="0" w:tplc="041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673F3781"/>
    <w:multiLevelType w:val="hybridMultilevel"/>
    <w:tmpl w:val="52225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D2F73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A5618D"/>
    <w:multiLevelType w:val="multilevel"/>
    <w:tmpl w:val="4566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10D0B"/>
    <w:multiLevelType w:val="multilevel"/>
    <w:tmpl w:val="3E76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0A3245"/>
    <w:multiLevelType w:val="hybridMultilevel"/>
    <w:tmpl w:val="8252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E3EB4"/>
    <w:multiLevelType w:val="hybridMultilevel"/>
    <w:tmpl w:val="9A8E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F"/>
    <w:rsid w:val="000B3A84"/>
    <w:rsid w:val="00116196"/>
    <w:rsid w:val="001B2ED1"/>
    <w:rsid w:val="001E6D8D"/>
    <w:rsid w:val="001E7CBA"/>
    <w:rsid w:val="002260DD"/>
    <w:rsid w:val="00293DFE"/>
    <w:rsid w:val="002B5355"/>
    <w:rsid w:val="002C0687"/>
    <w:rsid w:val="002C13E3"/>
    <w:rsid w:val="00313A0B"/>
    <w:rsid w:val="00376B5A"/>
    <w:rsid w:val="00472FB3"/>
    <w:rsid w:val="004F49BB"/>
    <w:rsid w:val="00533490"/>
    <w:rsid w:val="0056037F"/>
    <w:rsid w:val="00612F3C"/>
    <w:rsid w:val="006263B7"/>
    <w:rsid w:val="006A12B4"/>
    <w:rsid w:val="007D68C3"/>
    <w:rsid w:val="007F0E7B"/>
    <w:rsid w:val="008431DE"/>
    <w:rsid w:val="0084337C"/>
    <w:rsid w:val="00850968"/>
    <w:rsid w:val="008A1C5A"/>
    <w:rsid w:val="0095058E"/>
    <w:rsid w:val="009C0A60"/>
    <w:rsid w:val="009C7A7C"/>
    <w:rsid w:val="00A10781"/>
    <w:rsid w:val="00AB0EC3"/>
    <w:rsid w:val="00AD7135"/>
    <w:rsid w:val="00AF7B0B"/>
    <w:rsid w:val="00BC223F"/>
    <w:rsid w:val="00BD5CFF"/>
    <w:rsid w:val="00C83C0D"/>
    <w:rsid w:val="00D061F2"/>
    <w:rsid w:val="00E10897"/>
    <w:rsid w:val="00F3304D"/>
    <w:rsid w:val="00FB2316"/>
    <w:rsid w:val="00F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3288"/>
  <w15:docId w15:val="{5A306BFB-41F6-4240-860C-7843D4BA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1DE"/>
  </w:style>
  <w:style w:type="paragraph" w:styleId="1">
    <w:name w:val="heading 1"/>
    <w:basedOn w:val="10"/>
    <w:next w:val="10"/>
    <w:rsid w:val="00BC22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C22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C22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C22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C223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C22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C223F"/>
  </w:style>
  <w:style w:type="table" w:customStyle="1" w:styleId="TableNormal">
    <w:name w:val="Table Normal"/>
    <w:rsid w:val="00BC22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uiPriority w:val="10"/>
    <w:qFormat/>
    <w:rsid w:val="00BC223F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BC223F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2C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13E3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C7A7C"/>
    <w:rPr>
      <w:b/>
      <w:bCs/>
    </w:rPr>
  </w:style>
  <w:style w:type="paragraph" w:styleId="a9">
    <w:name w:val="List Paragraph"/>
    <w:basedOn w:val="a"/>
    <w:uiPriority w:val="34"/>
    <w:qFormat/>
    <w:rsid w:val="009C7A7C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8431DE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 Владимировна</cp:lastModifiedBy>
  <cp:revision>16</cp:revision>
  <dcterms:created xsi:type="dcterms:W3CDTF">2025-02-22T03:20:00Z</dcterms:created>
  <dcterms:modified xsi:type="dcterms:W3CDTF">2025-03-01T04:47:00Z</dcterms:modified>
</cp:coreProperties>
</file>