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2DCB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7AA4A0E8" w14:textId="77E7EC8D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 xml:space="preserve">Разработка, администрирование и защита баз </w:t>
      </w:r>
      <w:proofErr w:type="spellStart"/>
      <w:r w:rsidR="00411096">
        <w:rPr>
          <w:rFonts w:ascii="Times New Roman" w:eastAsia="Times New Roman" w:hAnsi="Times New Roman" w:cs="Times New Roman"/>
          <w:sz w:val="42"/>
          <w:szCs w:val="42"/>
        </w:rPr>
        <w:t>ы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данных</w:t>
      </w:r>
      <w:proofErr w:type="spellEnd"/>
    </w:p>
    <w:p w14:paraId="18BDCE2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49AA155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2C1AA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6089F7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3DB583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0D560E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F41746" w14:textId="32A4FCD2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  <w:r w:rsidR="002260DD">
        <w:rPr>
          <w:rFonts w:ascii="Times New Roman" w:eastAsia="Times New Roman" w:hAnsi="Times New Roman" w:cs="Times New Roman"/>
          <w:sz w:val="42"/>
          <w:szCs w:val="42"/>
        </w:rPr>
        <w:t xml:space="preserve"> 4</w:t>
      </w:r>
    </w:p>
    <w:p w14:paraId="332DB49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>Электроразведочное профилировани</w:t>
      </w:r>
      <w:r w:rsidR="0084337C" w:rsidRPr="0095058E">
        <w:rPr>
          <w:rFonts w:ascii="Times New Roman" w:eastAsia="Times New Roman" w:hAnsi="Times New Roman" w:cs="Times New Roman"/>
          <w:sz w:val="42"/>
          <w:szCs w:val="42"/>
        </w:rPr>
        <w:t>е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 xml:space="preserve"> на постоянном токе (СЭП).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»</w:t>
      </w:r>
    </w:p>
    <w:p w14:paraId="7B75EEB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65448A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1A74553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F6B08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1DFA4DB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BC42FD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06B18A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79C98B3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D9AFE7E" w14:textId="77777777" w:rsidR="00AF7B0B" w:rsidRDefault="00AF7B0B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2E21FE18" w14:textId="77777777" w:rsidR="0095058E" w:rsidRPr="0095058E" w:rsidRDefault="0095058E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691D9BC8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FEE4949" w14:textId="77777777" w:rsidR="00BC223F" w:rsidRPr="0095058E" w:rsidRDefault="002C13E3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настасия Бородина Владимировна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2207д2</w:t>
      </w:r>
    </w:p>
    <w:p w14:paraId="3396E738" w14:textId="538426D9" w:rsidR="00F3304D" w:rsidRPr="00C0030B" w:rsidRDefault="002260DD" w:rsidP="00F3304D">
      <w:pPr>
        <w:pStyle w:val="10"/>
        <w:jc w:val="right"/>
        <w:rPr>
          <w:rFonts w:asciiTheme="minorHAnsi" w:eastAsia="Times New Roman" w:hAnsiTheme="minorHAnsi" w:cstheme="minorHAnsi"/>
          <w:sz w:val="36"/>
          <w:szCs w:val="36"/>
        </w:rPr>
      </w:pPr>
      <w:r>
        <w:rPr>
          <w:rFonts w:asciiTheme="minorHAnsi" w:eastAsia="Times New Roman" w:hAnsiTheme="minorHAnsi" w:cstheme="minorHAnsi"/>
          <w:sz w:val="36"/>
          <w:szCs w:val="36"/>
        </w:rPr>
        <w:t>25</w:t>
      </w:r>
      <w:r w:rsidR="00F3304D" w:rsidRPr="00C0030B">
        <w:rPr>
          <w:rFonts w:asciiTheme="minorHAnsi" w:eastAsia="Times New Roman" w:hAnsiTheme="minorHAnsi" w:cstheme="minorHAnsi"/>
          <w:sz w:val="36"/>
          <w:szCs w:val="36"/>
        </w:rPr>
        <w:t>.0</w:t>
      </w:r>
      <w:r>
        <w:rPr>
          <w:rFonts w:asciiTheme="minorHAnsi" w:eastAsia="Times New Roman" w:hAnsiTheme="minorHAnsi" w:cstheme="minorHAnsi"/>
          <w:sz w:val="36"/>
          <w:szCs w:val="36"/>
        </w:rPr>
        <w:t>1</w:t>
      </w:r>
      <w:r w:rsidR="00F3304D" w:rsidRPr="00C0030B">
        <w:rPr>
          <w:rFonts w:asciiTheme="minorHAnsi" w:eastAsia="Times New Roman" w:hAnsiTheme="minorHAnsi" w:cstheme="minorHAnsi"/>
          <w:sz w:val="36"/>
          <w:szCs w:val="36"/>
        </w:rPr>
        <w:t>.2025</w:t>
      </w:r>
    </w:p>
    <w:p w14:paraId="5C7ED511" w14:textId="059A5AEB" w:rsidR="008431DE" w:rsidRPr="00C83C0D" w:rsidRDefault="008431DE" w:rsidP="008431DE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Описание </w:t>
      </w:r>
      <w:r w:rsidR="006C5730">
        <w:rPr>
          <w:rFonts w:ascii="Times New Roman" w:hAnsi="Times New Roman" w:cs="Times New Roman"/>
          <w:b/>
          <w:bCs/>
          <w:sz w:val="32"/>
          <w:szCs w:val="32"/>
        </w:rPr>
        <w:t>окон и элементов.</w:t>
      </w:r>
    </w:p>
    <w:p w14:paraId="07A098A1" w14:textId="3CFBB85E" w:rsidR="00F2789E" w:rsidRPr="00F2789E" w:rsidRDefault="00F2789E" w:rsidP="00F27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89E">
        <w:rPr>
          <w:rFonts w:ascii="Times New Roman" w:hAnsi="Times New Roman" w:cs="Times New Roman"/>
          <w:b/>
          <w:bCs/>
          <w:sz w:val="32"/>
          <w:szCs w:val="32"/>
        </w:rPr>
        <w:t>1. Главное окно приложения – "</w:t>
      </w:r>
      <w:r w:rsidR="009213F3">
        <w:rPr>
          <w:rFonts w:ascii="Times New Roman" w:hAnsi="Times New Roman" w:cs="Times New Roman"/>
          <w:b/>
          <w:bCs/>
          <w:sz w:val="32"/>
          <w:szCs w:val="32"/>
        </w:rPr>
        <w:t>Список п</w:t>
      </w:r>
      <w:r w:rsidRPr="00F2789E">
        <w:rPr>
          <w:rFonts w:ascii="Times New Roman" w:hAnsi="Times New Roman" w:cs="Times New Roman"/>
          <w:b/>
          <w:bCs/>
          <w:sz w:val="32"/>
          <w:szCs w:val="32"/>
        </w:rPr>
        <w:t>роект</w:t>
      </w:r>
      <w:r w:rsidR="009213F3">
        <w:rPr>
          <w:rFonts w:ascii="Times New Roman" w:hAnsi="Times New Roman" w:cs="Times New Roman"/>
          <w:b/>
          <w:bCs/>
          <w:sz w:val="32"/>
          <w:szCs w:val="32"/>
        </w:rPr>
        <w:t>ов</w:t>
      </w:r>
      <w:r w:rsidRPr="00F2789E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62006DC0" w14:textId="5F5D849F" w:rsidR="00F2789E" w:rsidRPr="00F2789E" w:rsidRDefault="00F2789E" w:rsidP="00F2789E">
      <w:pPr>
        <w:rPr>
          <w:rFonts w:ascii="Times New Roman" w:hAnsi="Times New Roman" w:cs="Times New Roman"/>
          <w:sz w:val="32"/>
          <w:szCs w:val="32"/>
        </w:rPr>
      </w:pPr>
      <w:r w:rsidRPr="00F2789E">
        <w:rPr>
          <w:rFonts w:ascii="Times New Roman" w:hAnsi="Times New Roman" w:cs="Times New Roman"/>
          <w:sz w:val="32"/>
          <w:szCs w:val="32"/>
        </w:rPr>
        <w:t>Элементы:</w:t>
      </w:r>
    </w:p>
    <w:p w14:paraId="457F3A3D" w14:textId="64DF9C6A" w:rsidR="00F2789E" w:rsidRPr="00F2789E" w:rsidRDefault="00F2789E" w:rsidP="00F2789E">
      <w:pPr>
        <w:rPr>
          <w:rFonts w:ascii="Times New Roman" w:hAnsi="Times New Roman" w:cs="Times New Roman"/>
          <w:sz w:val="32"/>
          <w:szCs w:val="32"/>
        </w:rPr>
      </w:pPr>
      <w:r w:rsidRPr="00F2789E">
        <w:rPr>
          <w:rFonts w:ascii="Times New Roman" w:hAnsi="Times New Roman" w:cs="Times New Roman"/>
          <w:sz w:val="32"/>
          <w:szCs w:val="32"/>
        </w:rPr>
        <w:t>Таблица со списком проектов: Название, Заказчик, Даты начала и окончания</w:t>
      </w:r>
    </w:p>
    <w:p w14:paraId="5ABCCCCF" w14:textId="79A3DB8A" w:rsidR="00BC223F" w:rsidRDefault="00F2789E" w:rsidP="00F2789E">
      <w:pPr>
        <w:rPr>
          <w:rFonts w:ascii="Times New Roman" w:hAnsi="Times New Roman" w:cs="Times New Roman"/>
          <w:sz w:val="32"/>
          <w:szCs w:val="32"/>
        </w:rPr>
      </w:pPr>
      <w:r w:rsidRPr="00F2789E">
        <w:rPr>
          <w:rFonts w:ascii="Times New Roman" w:hAnsi="Times New Roman" w:cs="Times New Roman"/>
          <w:sz w:val="32"/>
          <w:szCs w:val="32"/>
        </w:rPr>
        <w:t>Кнопки: добавить проект,</w:t>
      </w:r>
      <w:r w:rsidR="009213F3">
        <w:rPr>
          <w:rFonts w:ascii="Times New Roman" w:hAnsi="Times New Roman" w:cs="Times New Roman"/>
          <w:sz w:val="32"/>
          <w:szCs w:val="32"/>
        </w:rPr>
        <w:t xml:space="preserve"> изменить</w:t>
      </w:r>
      <w:r w:rsidRPr="00F2789E">
        <w:rPr>
          <w:rFonts w:ascii="Times New Roman" w:hAnsi="Times New Roman" w:cs="Times New Roman"/>
          <w:sz w:val="32"/>
          <w:szCs w:val="32"/>
        </w:rPr>
        <w:t>, удали</w:t>
      </w:r>
      <w:r w:rsidR="00536229">
        <w:rPr>
          <w:rFonts w:ascii="Times New Roman" w:hAnsi="Times New Roman" w:cs="Times New Roman"/>
          <w:sz w:val="32"/>
          <w:szCs w:val="32"/>
        </w:rPr>
        <w:t>ть.</w:t>
      </w:r>
      <w:r w:rsidR="00536229" w:rsidRPr="00536229">
        <w:rPr>
          <w:rFonts w:ascii="Times New Roman" w:hAnsi="Times New Roman" w:cs="Times New Roman"/>
          <w:sz w:val="32"/>
          <w:szCs w:val="32"/>
        </w:rPr>
        <w:t xml:space="preserve"> </w:t>
      </w:r>
      <w:r w:rsidR="00536229" w:rsidRPr="009213F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8E736B" wp14:editId="6CEEC0C9">
            <wp:extent cx="5280660" cy="33535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176" cy="33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229" w:rsidRPr="0053622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623727" wp14:editId="450D6E02">
            <wp:extent cx="5250180" cy="339700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382" cy="34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229" w:rsidRPr="0053622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B274070" wp14:editId="41EB96EE">
            <wp:extent cx="5532120" cy="3774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321" cy="38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229">
        <w:rPr>
          <w:rFonts w:ascii="Times New Roman" w:hAnsi="Times New Roman" w:cs="Times New Roman"/>
          <w:sz w:val="32"/>
          <w:szCs w:val="32"/>
        </w:rPr>
        <w:t xml:space="preserve"> </w:t>
      </w:r>
      <w:r w:rsidR="009213F3">
        <w:rPr>
          <w:rFonts w:ascii="Times New Roman" w:hAnsi="Times New Roman" w:cs="Times New Roman"/>
          <w:sz w:val="32"/>
          <w:szCs w:val="32"/>
        </w:rPr>
        <w:br/>
      </w:r>
      <w:r w:rsidR="009213F3">
        <w:rPr>
          <w:rFonts w:ascii="Times New Roman" w:hAnsi="Times New Roman" w:cs="Times New Roman"/>
          <w:sz w:val="32"/>
          <w:szCs w:val="32"/>
        </w:rPr>
        <w:br/>
      </w:r>
      <w:r w:rsidR="00536229" w:rsidRPr="00536229">
        <w:rPr>
          <w:rFonts w:ascii="Times New Roman" w:hAnsi="Times New Roman" w:cs="Times New Roman"/>
          <w:b/>
          <w:bCs/>
          <w:sz w:val="32"/>
          <w:szCs w:val="32"/>
        </w:rPr>
        <w:t>2. Боковое меню</w:t>
      </w:r>
      <w:r w:rsidR="00536229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36229" w:rsidRPr="00536229">
        <w:rPr>
          <w:rFonts w:ascii="Times New Roman" w:hAnsi="Times New Roman" w:cs="Times New Roman"/>
          <w:sz w:val="32"/>
          <w:szCs w:val="32"/>
        </w:rPr>
        <w:t>Элементы:|</w:t>
      </w:r>
      <w:r w:rsidR="00536229" w:rsidRPr="00536229">
        <w:rPr>
          <w:rFonts w:ascii="Times New Roman" w:hAnsi="Times New Roman" w:cs="Times New Roman"/>
          <w:sz w:val="32"/>
          <w:szCs w:val="32"/>
        </w:rPr>
        <w:br/>
        <w:t>Кнопки: проекты, площади, профили, станции, операторы, заказчики</w:t>
      </w:r>
      <w:r w:rsidR="00536229">
        <w:rPr>
          <w:rFonts w:ascii="Times New Roman" w:hAnsi="Times New Roman" w:cs="Times New Roman"/>
          <w:sz w:val="32"/>
          <w:szCs w:val="32"/>
        </w:rPr>
        <w:t>, выйти из программы.</w:t>
      </w:r>
    </w:p>
    <w:p w14:paraId="1E2A23A3" w14:textId="04DDAF1B" w:rsidR="00536229" w:rsidRDefault="00536229" w:rsidP="00F2789E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CA02EF" wp14:editId="4D710BC7">
            <wp:extent cx="1329690" cy="34747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1405" cy="34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7E41" w14:textId="3B236AAC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6229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Окно "Площади проекта"</w:t>
      </w:r>
    </w:p>
    <w:p w14:paraId="52573F24" w14:textId="58C02D1D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781E1EEB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Заголовок с названием проекта</w:t>
      </w:r>
    </w:p>
    <w:p w14:paraId="36950B38" w14:textId="4E5BED18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площадей: Название</w:t>
      </w:r>
      <w:r w:rsidR="00C209C3">
        <w:rPr>
          <w:rFonts w:ascii="Times New Roman" w:hAnsi="Times New Roman" w:cs="Times New Roman"/>
          <w:sz w:val="32"/>
          <w:szCs w:val="32"/>
        </w:rPr>
        <w:t>, координаты, проект</w:t>
      </w:r>
    </w:p>
    <w:p w14:paraId="0EDC21EA" w14:textId="24970732" w:rsid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Кнопки: добавить площадь, редактировать, удалить</w:t>
      </w:r>
      <w:r w:rsidR="007F7BD9">
        <w:rPr>
          <w:rFonts w:ascii="Times New Roman" w:hAnsi="Times New Roman" w:cs="Times New Roman"/>
          <w:sz w:val="32"/>
          <w:szCs w:val="32"/>
        </w:rPr>
        <w:t>.</w:t>
      </w:r>
    </w:p>
    <w:p w14:paraId="30A57FBA" w14:textId="5F31713F" w:rsidR="007F7BD9" w:rsidRDefault="007F7BD9" w:rsidP="00536229">
      <w:pPr>
        <w:rPr>
          <w:rFonts w:ascii="Times New Roman" w:hAnsi="Times New Roman" w:cs="Times New Roman"/>
          <w:sz w:val="32"/>
          <w:szCs w:val="32"/>
        </w:rPr>
      </w:pPr>
      <w:r w:rsidRPr="007F7BD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6D27973" wp14:editId="3E545799">
            <wp:extent cx="5733415" cy="36988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863C" w14:textId="5F7376B5" w:rsidR="007F7BD9" w:rsidRDefault="007F7BD9" w:rsidP="00536229">
      <w:pPr>
        <w:rPr>
          <w:rFonts w:ascii="Times New Roman" w:hAnsi="Times New Roman" w:cs="Times New Roman"/>
          <w:sz w:val="32"/>
          <w:szCs w:val="32"/>
        </w:rPr>
      </w:pPr>
      <w:r w:rsidRPr="007F7BD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94ABD9" wp14:editId="4904502D">
            <wp:extent cx="4482951" cy="2918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279" cy="29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D771" w14:textId="307AEA5B" w:rsidR="007F7BD9" w:rsidRPr="00536229" w:rsidRDefault="007F7BD9" w:rsidP="00536229">
      <w:pPr>
        <w:rPr>
          <w:rFonts w:ascii="Times New Roman" w:hAnsi="Times New Roman" w:cs="Times New Roman"/>
          <w:sz w:val="32"/>
          <w:szCs w:val="32"/>
        </w:rPr>
      </w:pPr>
      <w:r w:rsidRPr="007F7BD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67D6D49" wp14:editId="52784E75">
            <wp:extent cx="4404360" cy="283559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063" cy="28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38C3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5EDEB993" w14:textId="19D51239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6229">
        <w:rPr>
          <w:rFonts w:ascii="Times New Roman" w:hAnsi="Times New Roman" w:cs="Times New Roman"/>
          <w:b/>
          <w:bCs/>
          <w:sz w:val="32"/>
          <w:szCs w:val="32"/>
        </w:rPr>
        <w:t>4. Окно "Профили площади"</w:t>
      </w:r>
    </w:p>
    <w:p w14:paraId="176DF0C2" w14:textId="3FFE801C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6FB9FB92" w14:textId="573FD2BD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 xml:space="preserve">Заголовок с названием проекта </w:t>
      </w:r>
    </w:p>
    <w:p w14:paraId="4CF4F99D" w14:textId="12A36BCF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профилей: Название</w:t>
      </w:r>
      <w:r w:rsidR="00C209C3">
        <w:rPr>
          <w:rFonts w:ascii="Times New Roman" w:hAnsi="Times New Roman" w:cs="Times New Roman"/>
          <w:sz w:val="32"/>
          <w:szCs w:val="32"/>
        </w:rPr>
        <w:t>, координаты, проект, площадь</w:t>
      </w:r>
    </w:p>
    <w:p w14:paraId="7BAA76F3" w14:textId="32FA3912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Кнопки: добавить профиль, редактировать, удалить</w:t>
      </w:r>
      <w:r w:rsidR="007F7BD9">
        <w:rPr>
          <w:rFonts w:ascii="Times New Roman" w:hAnsi="Times New Roman" w:cs="Times New Roman"/>
          <w:sz w:val="32"/>
          <w:szCs w:val="32"/>
        </w:rPr>
        <w:t>.</w:t>
      </w:r>
    </w:p>
    <w:p w14:paraId="0DCA016A" w14:textId="446C24FB" w:rsid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03D388EE" w14:textId="2BEB0660" w:rsidR="007F7BD9" w:rsidRDefault="00482805" w:rsidP="00536229">
      <w:pPr>
        <w:rPr>
          <w:rFonts w:ascii="Times New Roman" w:hAnsi="Times New Roman" w:cs="Times New Roman"/>
          <w:sz w:val="32"/>
          <w:szCs w:val="32"/>
        </w:rPr>
      </w:pPr>
      <w:r w:rsidRPr="0048280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606D8F" wp14:editId="223DE6FF">
            <wp:extent cx="5733415" cy="371919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2095" w14:textId="77777777" w:rsidR="00482805" w:rsidRDefault="00482805" w:rsidP="00482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Окна добавить и изменить аналогичны по дизайну окнам добавить и изменить у вкладки проекты.</w:t>
      </w:r>
    </w:p>
    <w:p w14:paraId="637A38C0" w14:textId="77777777" w:rsidR="007F7BD9" w:rsidRPr="00536229" w:rsidRDefault="007F7BD9" w:rsidP="00536229">
      <w:pPr>
        <w:rPr>
          <w:rFonts w:ascii="Times New Roman" w:hAnsi="Times New Roman" w:cs="Times New Roman"/>
          <w:sz w:val="32"/>
          <w:szCs w:val="32"/>
        </w:rPr>
      </w:pPr>
    </w:p>
    <w:p w14:paraId="2100C978" w14:textId="030F9D2F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"Станции профиля"</w:t>
      </w:r>
    </w:p>
    <w:p w14:paraId="454B009F" w14:textId="52818F26" w:rsidR="00482805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4F5D82C4" w14:textId="5403A737" w:rsidR="00482805" w:rsidRDefault="00482805" w:rsidP="005362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Селектор выбора проекта, площади, профиля</w:t>
      </w:r>
    </w:p>
    <w:p w14:paraId="48F0B626" w14:textId="02A56564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станций: Координаты, Высота</w:t>
      </w:r>
    </w:p>
    <w:p w14:paraId="0638CC47" w14:textId="203DC12B" w:rsid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Кнопки: добавить станцию, редактировать, удалить</w:t>
      </w:r>
      <w:r w:rsidR="009D2302">
        <w:rPr>
          <w:rFonts w:ascii="Times New Roman" w:hAnsi="Times New Roman" w:cs="Times New Roman"/>
          <w:sz w:val="32"/>
          <w:szCs w:val="32"/>
        </w:rPr>
        <w:t>.</w:t>
      </w:r>
    </w:p>
    <w:p w14:paraId="7C285700" w14:textId="329E86AC" w:rsidR="009D2302" w:rsidRDefault="009D2302" w:rsidP="00536229">
      <w:pPr>
        <w:rPr>
          <w:rFonts w:ascii="Times New Roman" w:hAnsi="Times New Roman" w:cs="Times New Roman"/>
          <w:sz w:val="32"/>
          <w:szCs w:val="32"/>
        </w:rPr>
      </w:pPr>
    </w:p>
    <w:p w14:paraId="4B6831BB" w14:textId="253BF1BF" w:rsidR="009D2302" w:rsidRDefault="00482805" w:rsidP="00536229">
      <w:pPr>
        <w:rPr>
          <w:rFonts w:ascii="Times New Roman" w:hAnsi="Times New Roman" w:cs="Times New Roman"/>
          <w:sz w:val="32"/>
          <w:szCs w:val="32"/>
        </w:rPr>
      </w:pPr>
      <w:r w:rsidRPr="0048280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B5E4BD" wp14:editId="69D8AC1B">
            <wp:extent cx="5733415" cy="3667760"/>
            <wp:effectExtent l="0" t="0" r="63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7F3E" w14:textId="77777777" w:rsidR="00482805" w:rsidRDefault="00482805" w:rsidP="00482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Окна добавить и изменить аналогичны по дизайну окнам добавить и изменить у вкладки проекты.</w:t>
      </w:r>
    </w:p>
    <w:p w14:paraId="5FF9F046" w14:textId="77777777" w:rsidR="009D2302" w:rsidRDefault="009D2302" w:rsidP="00536229">
      <w:pPr>
        <w:rPr>
          <w:rFonts w:ascii="Times New Roman" w:hAnsi="Times New Roman" w:cs="Times New Roman"/>
          <w:sz w:val="32"/>
          <w:szCs w:val="32"/>
        </w:rPr>
      </w:pPr>
    </w:p>
    <w:p w14:paraId="0046952A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660BAB3E" w14:textId="60DA235D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"Измерения станции"</w:t>
      </w:r>
    </w:p>
    <w:p w14:paraId="467BAEC7" w14:textId="45AD8A6D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  <w:r w:rsidR="00482805">
        <w:rPr>
          <w:rFonts w:ascii="Times New Roman" w:hAnsi="Times New Roman" w:cs="Times New Roman"/>
          <w:sz w:val="32"/>
          <w:szCs w:val="32"/>
        </w:rPr>
        <w:br/>
        <w:t xml:space="preserve">Селектор выбора </w:t>
      </w:r>
      <w:r w:rsidR="00C209C3">
        <w:rPr>
          <w:rFonts w:ascii="Times New Roman" w:hAnsi="Times New Roman" w:cs="Times New Roman"/>
          <w:sz w:val="32"/>
          <w:szCs w:val="32"/>
        </w:rPr>
        <w:t>станции</w:t>
      </w:r>
    </w:p>
    <w:p w14:paraId="11ECE6B5" w14:textId="27BFDA1E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измерений: Дата, Тип, Значение, Ед. изм., Оператор</w:t>
      </w:r>
    </w:p>
    <w:p w14:paraId="485B5C22" w14:textId="0B6439CC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Кнопки: добавить измерение, редактировать, Удалить</w:t>
      </w:r>
    </w:p>
    <w:p w14:paraId="4541384B" w14:textId="6C4A21C7" w:rsidR="00C209C3" w:rsidRDefault="00C209C3" w:rsidP="009D2302">
      <w:pPr>
        <w:rPr>
          <w:rFonts w:ascii="Times New Roman" w:hAnsi="Times New Roman" w:cs="Times New Roman"/>
          <w:sz w:val="32"/>
          <w:szCs w:val="32"/>
        </w:rPr>
      </w:pPr>
      <w:r w:rsidRPr="00C209C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2FEC1B5" wp14:editId="4D2FBC94">
            <wp:extent cx="5733415" cy="3686810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4F0A" w14:textId="135F2CAA" w:rsidR="009D2302" w:rsidRDefault="009D2302" w:rsidP="009D23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Окна добавить и изменить аналогичны </w:t>
      </w:r>
      <w:r w:rsidR="00482805">
        <w:rPr>
          <w:rFonts w:ascii="Times New Roman" w:hAnsi="Times New Roman" w:cs="Times New Roman"/>
          <w:sz w:val="32"/>
          <w:szCs w:val="32"/>
        </w:rPr>
        <w:t xml:space="preserve">по дизайну </w:t>
      </w:r>
      <w:r>
        <w:rPr>
          <w:rFonts w:ascii="Times New Roman" w:hAnsi="Times New Roman" w:cs="Times New Roman"/>
          <w:sz w:val="32"/>
          <w:szCs w:val="32"/>
        </w:rPr>
        <w:t>окнам добавить и изменить у вкладки проекты.</w:t>
      </w:r>
    </w:p>
    <w:p w14:paraId="5ABCF6BC" w14:textId="2DA44E5E" w:rsid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4F22FEE6" w14:textId="77777777" w:rsidR="009D2302" w:rsidRDefault="009D2302" w:rsidP="00536229">
      <w:pPr>
        <w:rPr>
          <w:rFonts w:ascii="Times New Roman" w:hAnsi="Times New Roman" w:cs="Times New Roman"/>
          <w:sz w:val="32"/>
          <w:szCs w:val="32"/>
        </w:rPr>
      </w:pPr>
    </w:p>
    <w:p w14:paraId="03AD52A3" w14:textId="3DAC650D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"Заказчики"</w:t>
      </w:r>
    </w:p>
    <w:p w14:paraId="013717A6" w14:textId="1E52736C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3992F0E1" w14:textId="684F94B8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заказчиков: Название компании, Телефон</w:t>
      </w:r>
    </w:p>
    <w:p w14:paraId="552FBCB5" w14:textId="42340F4D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Кнопки: добавить заказчика, редактировать, Удалить</w:t>
      </w:r>
    </w:p>
    <w:p w14:paraId="06E4AD94" w14:textId="05A2E586" w:rsidR="00C209C3" w:rsidRDefault="00C209C3" w:rsidP="00536229">
      <w:pPr>
        <w:rPr>
          <w:rFonts w:ascii="Times New Roman" w:hAnsi="Times New Roman" w:cs="Times New Roman"/>
          <w:sz w:val="32"/>
          <w:szCs w:val="32"/>
        </w:rPr>
      </w:pPr>
      <w:r w:rsidRPr="00C209C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54BFD33" wp14:editId="5EBE0907">
            <wp:extent cx="4368488" cy="2791691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760" cy="27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F01E" w14:textId="56AC50C1" w:rsidR="00C209C3" w:rsidRDefault="00C209C3" w:rsidP="005362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Окна добавить и изменить аналогичны по дизайну окнам добавить и изменить у вкладки проекты.</w:t>
      </w:r>
    </w:p>
    <w:p w14:paraId="16BE261E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4D80B766" w14:textId="2DEDC38C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"Операторы"</w:t>
      </w:r>
    </w:p>
    <w:p w14:paraId="09792491" w14:textId="2B8B8100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077C9590" w14:textId="75E278D3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операторов: ФИО, Организация, Квалификация</w:t>
      </w:r>
    </w:p>
    <w:p w14:paraId="4793622B" w14:textId="056A2EFA" w:rsid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 xml:space="preserve">Кнопки: добавить оператора, редактировать, 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536229">
        <w:rPr>
          <w:rFonts w:ascii="Times New Roman" w:hAnsi="Times New Roman" w:cs="Times New Roman"/>
          <w:sz w:val="32"/>
          <w:szCs w:val="32"/>
        </w:rPr>
        <w:t>далить</w:t>
      </w:r>
    </w:p>
    <w:p w14:paraId="5598CFBC" w14:textId="626651DC" w:rsidR="0099318F" w:rsidRDefault="0099318F" w:rsidP="00536229">
      <w:pPr>
        <w:rPr>
          <w:rFonts w:ascii="Times New Roman" w:hAnsi="Times New Roman" w:cs="Times New Roman"/>
          <w:sz w:val="32"/>
          <w:szCs w:val="32"/>
        </w:rPr>
      </w:pPr>
    </w:p>
    <w:p w14:paraId="0A5F5AB6" w14:textId="3F0B97A7" w:rsidR="0099318F" w:rsidRDefault="0099318F" w:rsidP="00536229">
      <w:pPr>
        <w:rPr>
          <w:rFonts w:ascii="Times New Roman" w:hAnsi="Times New Roman" w:cs="Times New Roman"/>
          <w:sz w:val="32"/>
          <w:szCs w:val="32"/>
        </w:rPr>
      </w:pPr>
      <w:r w:rsidRPr="0099318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AC5AF38" wp14:editId="4C69B951">
            <wp:extent cx="5733415" cy="368427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0C77" w14:textId="012A0BE6" w:rsidR="00C209C3" w:rsidRDefault="00C209C3" w:rsidP="00536229">
      <w:pPr>
        <w:rPr>
          <w:rFonts w:ascii="Times New Roman" w:hAnsi="Times New Roman" w:cs="Times New Roman"/>
          <w:sz w:val="32"/>
          <w:szCs w:val="32"/>
        </w:rPr>
      </w:pPr>
    </w:p>
    <w:p w14:paraId="237814CF" w14:textId="77777777" w:rsidR="00C209C3" w:rsidRDefault="00C209C3" w:rsidP="00C209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Окна добавить и изменить аналогичны по дизайну окнам добавить и изменить у вкладки проекты.</w:t>
      </w:r>
    </w:p>
    <w:p w14:paraId="451721CA" w14:textId="77777777" w:rsidR="00C209C3" w:rsidRPr="00536229" w:rsidRDefault="00C209C3" w:rsidP="00536229">
      <w:pPr>
        <w:rPr>
          <w:rFonts w:ascii="Times New Roman" w:hAnsi="Times New Roman" w:cs="Times New Roman"/>
          <w:sz w:val="32"/>
          <w:szCs w:val="32"/>
        </w:rPr>
      </w:pPr>
    </w:p>
    <w:sectPr w:rsidR="00C209C3" w:rsidRPr="00536229" w:rsidSect="00BC2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5A38C"/>
    <w:multiLevelType w:val="singleLevel"/>
    <w:tmpl w:val="8DF5A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45D47F4"/>
    <w:multiLevelType w:val="multilevel"/>
    <w:tmpl w:val="36326E1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E28ED"/>
    <w:multiLevelType w:val="hybridMultilevel"/>
    <w:tmpl w:val="B2C48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A7579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A22834"/>
    <w:multiLevelType w:val="multilevel"/>
    <w:tmpl w:val="1958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2B1D1A"/>
    <w:multiLevelType w:val="hybridMultilevel"/>
    <w:tmpl w:val="66486AA0"/>
    <w:lvl w:ilvl="0" w:tplc="041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673F3781"/>
    <w:multiLevelType w:val="hybridMultilevel"/>
    <w:tmpl w:val="52225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D2F73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A5618D"/>
    <w:multiLevelType w:val="multilevel"/>
    <w:tmpl w:val="4566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10D0B"/>
    <w:multiLevelType w:val="multilevel"/>
    <w:tmpl w:val="3E76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0A3245"/>
    <w:multiLevelType w:val="hybridMultilevel"/>
    <w:tmpl w:val="8252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E3EB4"/>
    <w:multiLevelType w:val="hybridMultilevel"/>
    <w:tmpl w:val="9A8E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F"/>
    <w:rsid w:val="000B3A84"/>
    <w:rsid w:val="00116196"/>
    <w:rsid w:val="001B2ED1"/>
    <w:rsid w:val="001E6D8D"/>
    <w:rsid w:val="001E7CBA"/>
    <w:rsid w:val="002260DD"/>
    <w:rsid w:val="00293DFE"/>
    <w:rsid w:val="002B5355"/>
    <w:rsid w:val="002C0687"/>
    <w:rsid w:val="002C13E3"/>
    <w:rsid w:val="00313A0B"/>
    <w:rsid w:val="00376B5A"/>
    <w:rsid w:val="00411096"/>
    <w:rsid w:val="00472FB3"/>
    <w:rsid w:val="00482805"/>
    <w:rsid w:val="004F49BB"/>
    <w:rsid w:val="00533490"/>
    <w:rsid w:val="00536229"/>
    <w:rsid w:val="0056037F"/>
    <w:rsid w:val="00612F3C"/>
    <w:rsid w:val="006263B7"/>
    <w:rsid w:val="006A12B4"/>
    <w:rsid w:val="006C5730"/>
    <w:rsid w:val="007D68C3"/>
    <w:rsid w:val="007F0E7B"/>
    <w:rsid w:val="007F7BD9"/>
    <w:rsid w:val="008431DE"/>
    <w:rsid w:val="0084337C"/>
    <w:rsid w:val="00850968"/>
    <w:rsid w:val="008A1C5A"/>
    <w:rsid w:val="009213F3"/>
    <w:rsid w:val="0095058E"/>
    <w:rsid w:val="0099318F"/>
    <w:rsid w:val="009C0A60"/>
    <w:rsid w:val="009C7A7C"/>
    <w:rsid w:val="009D2302"/>
    <w:rsid w:val="00A10781"/>
    <w:rsid w:val="00A76904"/>
    <w:rsid w:val="00AB0EC3"/>
    <w:rsid w:val="00AD7135"/>
    <w:rsid w:val="00AF7B0B"/>
    <w:rsid w:val="00BC223F"/>
    <w:rsid w:val="00BD5CFF"/>
    <w:rsid w:val="00C209C3"/>
    <w:rsid w:val="00C83C0D"/>
    <w:rsid w:val="00D061F2"/>
    <w:rsid w:val="00E10897"/>
    <w:rsid w:val="00F2789E"/>
    <w:rsid w:val="00F3304D"/>
    <w:rsid w:val="00F56610"/>
    <w:rsid w:val="00FB2316"/>
    <w:rsid w:val="00F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3288"/>
  <w15:docId w15:val="{5A306BFB-41F6-4240-860C-7843D4BA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9C3"/>
  </w:style>
  <w:style w:type="paragraph" w:styleId="1">
    <w:name w:val="heading 1"/>
    <w:basedOn w:val="10"/>
    <w:next w:val="10"/>
    <w:rsid w:val="00BC22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C22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C22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C22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C223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C22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C223F"/>
  </w:style>
  <w:style w:type="table" w:customStyle="1" w:styleId="TableNormal">
    <w:name w:val="Table Normal"/>
    <w:rsid w:val="00BC22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uiPriority w:val="10"/>
    <w:qFormat/>
    <w:rsid w:val="00BC223F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BC223F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2C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13E3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C7A7C"/>
    <w:rPr>
      <w:b/>
      <w:bCs/>
    </w:rPr>
  </w:style>
  <w:style w:type="paragraph" w:styleId="a9">
    <w:name w:val="List Paragraph"/>
    <w:basedOn w:val="a"/>
    <w:uiPriority w:val="34"/>
    <w:qFormat/>
    <w:rsid w:val="009C7A7C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8431DE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 Владимировна</cp:lastModifiedBy>
  <cp:revision>21</cp:revision>
  <dcterms:created xsi:type="dcterms:W3CDTF">2025-02-22T03:20:00Z</dcterms:created>
  <dcterms:modified xsi:type="dcterms:W3CDTF">2025-03-02T13:35:00Z</dcterms:modified>
</cp:coreProperties>
</file>