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32A4FCD2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  <w:r w:rsidR="002260DD">
        <w:rPr>
          <w:rFonts w:ascii="Times New Roman" w:eastAsia="Times New Roman" w:hAnsi="Times New Roman" w:cs="Times New Roman"/>
          <w:sz w:val="42"/>
          <w:szCs w:val="42"/>
        </w:rPr>
        <w:t xml:space="preserve"> 4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538426D9" w:rsidR="00F3304D" w:rsidRPr="00C0030B" w:rsidRDefault="002260D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25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.0</w:t>
      </w:r>
      <w:r>
        <w:rPr>
          <w:rFonts w:asciiTheme="minorHAnsi" w:eastAsia="Times New Roman" w:hAnsiTheme="minorHAnsi" w:cstheme="minorHAnsi"/>
          <w:sz w:val="36"/>
          <w:szCs w:val="36"/>
        </w:rPr>
        <w:t>1</w:t>
      </w:r>
      <w:r w:rsidR="00F3304D" w:rsidRPr="00C0030B">
        <w:rPr>
          <w:rFonts w:asciiTheme="minorHAnsi" w:eastAsia="Times New Roman" w:hAnsiTheme="minorHAnsi" w:cstheme="minorHAnsi"/>
          <w:sz w:val="36"/>
          <w:szCs w:val="36"/>
        </w:rPr>
        <w:t>.2025</w:t>
      </w:r>
    </w:p>
    <w:p w14:paraId="5C7ED511" w14:textId="059A5AEB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6C5730">
        <w:rPr>
          <w:rFonts w:ascii="Times New Roman" w:hAnsi="Times New Roman" w:cs="Times New Roman"/>
          <w:b/>
          <w:bCs/>
          <w:sz w:val="32"/>
          <w:szCs w:val="32"/>
        </w:rPr>
        <w:t>окон и элементов.</w:t>
      </w:r>
    </w:p>
    <w:p w14:paraId="07A098A1" w14:textId="3CFBB85E" w:rsidR="00F2789E" w:rsidRPr="00F2789E" w:rsidRDefault="00F2789E" w:rsidP="00F27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89E">
        <w:rPr>
          <w:rFonts w:ascii="Times New Roman" w:hAnsi="Times New Roman" w:cs="Times New Roman"/>
          <w:b/>
          <w:bCs/>
          <w:sz w:val="32"/>
          <w:szCs w:val="32"/>
        </w:rPr>
        <w:t>1. Главное окно приложения – "</w:t>
      </w:r>
      <w:r w:rsidR="009213F3">
        <w:rPr>
          <w:rFonts w:ascii="Times New Roman" w:hAnsi="Times New Roman" w:cs="Times New Roman"/>
          <w:b/>
          <w:bCs/>
          <w:sz w:val="32"/>
          <w:szCs w:val="32"/>
        </w:rPr>
        <w:t>Список п</w:t>
      </w:r>
      <w:r w:rsidRPr="00F2789E">
        <w:rPr>
          <w:rFonts w:ascii="Times New Roman" w:hAnsi="Times New Roman" w:cs="Times New Roman"/>
          <w:b/>
          <w:bCs/>
          <w:sz w:val="32"/>
          <w:szCs w:val="32"/>
        </w:rPr>
        <w:t>роект</w:t>
      </w:r>
      <w:r w:rsidR="009213F3">
        <w:rPr>
          <w:rFonts w:ascii="Times New Roman" w:hAnsi="Times New Roman" w:cs="Times New Roman"/>
          <w:b/>
          <w:bCs/>
          <w:sz w:val="32"/>
          <w:szCs w:val="32"/>
        </w:rPr>
        <w:t>ов</w:t>
      </w:r>
      <w:r w:rsidRPr="00F2789E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62006DC0" w14:textId="5F5D849F" w:rsidR="00F2789E" w:rsidRPr="00F2789E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Элементы:</w:t>
      </w:r>
    </w:p>
    <w:p w14:paraId="457F3A3D" w14:textId="27A9DDA3" w:rsidR="00F2789E" w:rsidRPr="00F2789E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Таблица со списком проектов: ID, Название, Заказчик, Даты начала и окончания</w:t>
      </w:r>
    </w:p>
    <w:p w14:paraId="5ABCCCCF" w14:textId="79A3DB8A" w:rsidR="00BC223F" w:rsidRDefault="00F2789E" w:rsidP="00F2789E">
      <w:pPr>
        <w:rPr>
          <w:rFonts w:ascii="Times New Roman" w:hAnsi="Times New Roman" w:cs="Times New Roman"/>
          <w:sz w:val="32"/>
          <w:szCs w:val="32"/>
        </w:rPr>
      </w:pPr>
      <w:r w:rsidRPr="00F2789E">
        <w:rPr>
          <w:rFonts w:ascii="Times New Roman" w:hAnsi="Times New Roman" w:cs="Times New Roman"/>
          <w:sz w:val="32"/>
          <w:szCs w:val="32"/>
        </w:rPr>
        <w:t>Кнопки</w:t>
      </w:r>
      <w:r w:rsidRPr="00F2789E">
        <w:rPr>
          <w:rFonts w:ascii="Times New Roman" w:hAnsi="Times New Roman" w:cs="Times New Roman"/>
          <w:sz w:val="32"/>
          <w:szCs w:val="32"/>
        </w:rPr>
        <w:t>: добавить</w:t>
      </w:r>
      <w:r w:rsidRPr="00F2789E">
        <w:rPr>
          <w:rFonts w:ascii="Times New Roman" w:hAnsi="Times New Roman" w:cs="Times New Roman"/>
          <w:sz w:val="32"/>
          <w:szCs w:val="32"/>
        </w:rPr>
        <w:t xml:space="preserve"> проект</w:t>
      </w:r>
      <w:r w:rsidRPr="00F2789E">
        <w:rPr>
          <w:rFonts w:ascii="Times New Roman" w:hAnsi="Times New Roman" w:cs="Times New Roman"/>
          <w:sz w:val="32"/>
          <w:szCs w:val="32"/>
        </w:rPr>
        <w:t>,</w:t>
      </w:r>
      <w:r w:rsidR="009213F3">
        <w:rPr>
          <w:rFonts w:ascii="Times New Roman" w:hAnsi="Times New Roman" w:cs="Times New Roman"/>
          <w:sz w:val="32"/>
          <w:szCs w:val="32"/>
        </w:rPr>
        <w:t xml:space="preserve"> изменить</w:t>
      </w:r>
      <w:r w:rsidRPr="00F2789E">
        <w:rPr>
          <w:rFonts w:ascii="Times New Roman" w:hAnsi="Times New Roman" w:cs="Times New Roman"/>
          <w:sz w:val="32"/>
          <w:szCs w:val="32"/>
        </w:rPr>
        <w:t>, удали</w:t>
      </w:r>
      <w:r w:rsidR="00536229">
        <w:rPr>
          <w:rFonts w:ascii="Times New Roman" w:hAnsi="Times New Roman" w:cs="Times New Roman"/>
          <w:sz w:val="32"/>
          <w:szCs w:val="32"/>
        </w:rPr>
        <w:t>ть.</w:t>
      </w:r>
      <w:r w:rsidR="00536229" w:rsidRPr="00536229">
        <w:rPr>
          <w:rFonts w:ascii="Times New Roman" w:hAnsi="Times New Roman" w:cs="Times New Roman"/>
          <w:sz w:val="32"/>
          <w:szCs w:val="32"/>
        </w:rPr>
        <w:t xml:space="preserve"> </w:t>
      </w:r>
      <w:r w:rsidR="00536229" w:rsidRPr="009213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8E736B" wp14:editId="6CEEC0C9">
            <wp:extent cx="5280660" cy="3353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76" cy="33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 w:rsidRPr="005362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623727" wp14:editId="450D6E02">
            <wp:extent cx="5250180" cy="33970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382" cy="34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 w:rsidRPr="0053622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B274070" wp14:editId="41EB96EE">
            <wp:extent cx="5532120" cy="3774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321" cy="38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229">
        <w:rPr>
          <w:rFonts w:ascii="Times New Roman" w:hAnsi="Times New Roman" w:cs="Times New Roman"/>
          <w:sz w:val="32"/>
          <w:szCs w:val="32"/>
        </w:rPr>
        <w:t xml:space="preserve"> </w:t>
      </w:r>
      <w:r w:rsidR="009213F3">
        <w:rPr>
          <w:rFonts w:ascii="Times New Roman" w:hAnsi="Times New Roman" w:cs="Times New Roman"/>
          <w:sz w:val="32"/>
          <w:szCs w:val="32"/>
        </w:rPr>
        <w:br/>
      </w:r>
      <w:r w:rsidR="009213F3">
        <w:rPr>
          <w:rFonts w:ascii="Times New Roman" w:hAnsi="Times New Roman" w:cs="Times New Roman"/>
          <w:sz w:val="32"/>
          <w:szCs w:val="32"/>
        </w:rPr>
        <w:br/>
      </w:r>
      <w:r w:rsidR="00536229" w:rsidRPr="00536229">
        <w:rPr>
          <w:rFonts w:ascii="Times New Roman" w:hAnsi="Times New Roman" w:cs="Times New Roman"/>
          <w:b/>
          <w:bCs/>
          <w:sz w:val="32"/>
          <w:szCs w:val="32"/>
        </w:rPr>
        <w:t>2. Боковое меню</w:t>
      </w:r>
      <w:r w:rsidR="0053622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36229" w:rsidRPr="00536229">
        <w:rPr>
          <w:rFonts w:ascii="Times New Roman" w:hAnsi="Times New Roman" w:cs="Times New Roman"/>
          <w:sz w:val="32"/>
          <w:szCs w:val="32"/>
        </w:rPr>
        <w:t>Элементы:|</w:t>
      </w:r>
      <w:r w:rsidR="00536229" w:rsidRPr="00536229">
        <w:rPr>
          <w:rFonts w:ascii="Times New Roman" w:hAnsi="Times New Roman" w:cs="Times New Roman"/>
          <w:sz w:val="32"/>
          <w:szCs w:val="32"/>
        </w:rPr>
        <w:br/>
        <w:t>Кнопки: проекты, площади, профили, станции, операторы, заказчики</w:t>
      </w:r>
      <w:r w:rsidR="00536229">
        <w:rPr>
          <w:rFonts w:ascii="Times New Roman" w:hAnsi="Times New Roman" w:cs="Times New Roman"/>
          <w:sz w:val="32"/>
          <w:szCs w:val="32"/>
        </w:rPr>
        <w:t>, выйти из программы.</w:t>
      </w:r>
    </w:p>
    <w:p w14:paraId="1E2A23A3" w14:textId="04DDAF1B" w:rsidR="00536229" w:rsidRDefault="00536229" w:rsidP="00F2789E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CA02EF" wp14:editId="4D710BC7">
            <wp:extent cx="1329690" cy="3474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405" cy="34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E41" w14:textId="3B236AAC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"Площади проекта"</w:t>
      </w:r>
    </w:p>
    <w:p w14:paraId="52573F24" w14:textId="58C02D1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781E1EEB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Заголовок с названием проекта</w:t>
      </w:r>
    </w:p>
    <w:p w14:paraId="36950B38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площадей: ID, Название</w:t>
      </w:r>
    </w:p>
    <w:p w14:paraId="0EDC21EA" w14:textId="0BF2A584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</w:t>
      </w:r>
      <w:r w:rsidRPr="00536229">
        <w:rPr>
          <w:rFonts w:ascii="Times New Roman" w:hAnsi="Times New Roman" w:cs="Times New Roman"/>
          <w:sz w:val="32"/>
          <w:szCs w:val="32"/>
        </w:rPr>
        <w:t>: добавить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 площадь</w:t>
      </w:r>
      <w:r w:rsidRPr="00536229">
        <w:rPr>
          <w:rFonts w:ascii="Times New Roman" w:hAnsi="Times New Roman" w:cs="Times New Roman"/>
          <w:sz w:val="32"/>
          <w:szCs w:val="32"/>
        </w:rPr>
        <w:t>, редактировать, удалить, перейти</w:t>
      </w:r>
      <w:r w:rsidRPr="00536229">
        <w:rPr>
          <w:rFonts w:ascii="Times New Roman" w:hAnsi="Times New Roman" w:cs="Times New Roman"/>
          <w:sz w:val="32"/>
          <w:szCs w:val="32"/>
        </w:rPr>
        <w:t xml:space="preserve"> к профилям</w:t>
      </w:r>
    </w:p>
    <w:p w14:paraId="673038C3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5EDEB993" w14:textId="19D51239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22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"Профили площади"</w:t>
      </w:r>
    </w:p>
    <w:p w14:paraId="176DF0C2" w14:textId="3FFE801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6FB9FB92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Заголовок с названием проекта и площади</w:t>
      </w:r>
    </w:p>
    <w:p w14:paraId="4CF4F99D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профилей: ID, Название</w:t>
      </w:r>
    </w:p>
    <w:p w14:paraId="7BAA76F3" w14:textId="55A247BB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</w:t>
      </w:r>
      <w:r w:rsidRPr="00536229">
        <w:rPr>
          <w:rFonts w:ascii="Times New Roman" w:hAnsi="Times New Roman" w:cs="Times New Roman"/>
          <w:sz w:val="32"/>
          <w:szCs w:val="32"/>
        </w:rPr>
        <w:t>: добавить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 профиль</w:t>
      </w:r>
      <w:r w:rsidRPr="00536229">
        <w:rPr>
          <w:rFonts w:ascii="Times New Roman" w:hAnsi="Times New Roman" w:cs="Times New Roman"/>
          <w:sz w:val="32"/>
          <w:szCs w:val="32"/>
        </w:rPr>
        <w:t>, редактировать, удалить, перейти</w:t>
      </w:r>
      <w:r w:rsidRPr="00536229">
        <w:rPr>
          <w:rFonts w:ascii="Times New Roman" w:hAnsi="Times New Roman" w:cs="Times New Roman"/>
          <w:sz w:val="32"/>
          <w:szCs w:val="32"/>
        </w:rPr>
        <w:t xml:space="preserve"> к станциям</w:t>
      </w:r>
    </w:p>
    <w:p w14:paraId="0DCA016A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2100C978" w14:textId="030F9D2F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"Станции профиля"</w:t>
      </w:r>
    </w:p>
    <w:p w14:paraId="7A4E4FE5" w14:textId="19A505DE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295BFC74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Заголовок с названием проекта, площади, профиля</w:t>
      </w:r>
    </w:p>
    <w:p w14:paraId="48F0B626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станций: ID, Координаты, Высота</w:t>
      </w:r>
    </w:p>
    <w:p w14:paraId="0638CC47" w14:textId="6EAD0FDD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</w:t>
      </w:r>
      <w:r w:rsidRPr="00536229">
        <w:rPr>
          <w:rFonts w:ascii="Times New Roman" w:hAnsi="Times New Roman" w:cs="Times New Roman"/>
          <w:sz w:val="32"/>
          <w:szCs w:val="32"/>
        </w:rPr>
        <w:t>: добавить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 станцию</w:t>
      </w:r>
      <w:r w:rsidRPr="00536229">
        <w:rPr>
          <w:rFonts w:ascii="Times New Roman" w:hAnsi="Times New Roman" w:cs="Times New Roman"/>
          <w:sz w:val="32"/>
          <w:szCs w:val="32"/>
        </w:rPr>
        <w:t>, редактировать, удалить, перейти</w:t>
      </w:r>
      <w:r w:rsidRPr="00536229">
        <w:rPr>
          <w:rFonts w:ascii="Times New Roman" w:hAnsi="Times New Roman" w:cs="Times New Roman"/>
          <w:sz w:val="32"/>
          <w:szCs w:val="32"/>
        </w:rPr>
        <w:t xml:space="preserve"> к измерениям</w:t>
      </w:r>
    </w:p>
    <w:p w14:paraId="0046952A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660BAB3E" w14:textId="60DA235D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"Измерения станции"</w:t>
      </w:r>
    </w:p>
    <w:p w14:paraId="0FAEF863" w14:textId="2ED513BF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467BAEC7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Заголовок с названием проекта, площади, профиля, станции</w:t>
      </w:r>
    </w:p>
    <w:p w14:paraId="11ECE6B5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измерений: ID, Дата, Тип, Значение, Ед. изм., Оператор</w:t>
      </w:r>
    </w:p>
    <w:p w14:paraId="485B5C22" w14:textId="0B6439C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</w:t>
      </w:r>
      <w:r w:rsidRPr="00536229">
        <w:rPr>
          <w:rFonts w:ascii="Times New Roman" w:hAnsi="Times New Roman" w:cs="Times New Roman"/>
          <w:sz w:val="32"/>
          <w:szCs w:val="32"/>
        </w:rPr>
        <w:t>: добавить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 измерение</w:t>
      </w:r>
      <w:r w:rsidRPr="00536229">
        <w:rPr>
          <w:rFonts w:ascii="Times New Roman" w:hAnsi="Times New Roman" w:cs="Times New Roman"/>
          <w:sz w:val="32"/>
          <w:szCs w:val="32"/>
        </w:rPr>
        <w:t>, редактировать</w:t>
      </w:r>
      <w:r w:rsidRPr="00536229">
        <w:rPr>
          <w:rFonts w:ascii="Times New Roman" w:hAnsi="Times New Roman" w:cs="Times New Roman"/>
          <w:sz w:val="32"/>
          <w:szCs w:val="32"/>
        </w:rPr>
        <w:t>, Удалить</w:t>
      </w:r>
    </w:p>
    <w:p w14:paraId="5ABCF6BC" w14:textId="77777777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03AD52A3" w14:textId="3DAC650D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"Заказчики"</w:t>
      </w:r>
    </w:p>
    <w:p w14:paraId="013717A6" w14:textId="1E52736C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3992F0E1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заказчиков: ID, Название компании, Телефон</w:t>
      </w:r>
    </w:p>
    <w:p w14:paraId="552FBCB5" w14:textId="42340F4D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</w:t>
      </w:r>
      <w:r w:rsidRPr="00536229">
        <w:rPr>
          <w:rFonts w:ascii="Times New Roman" w:hAnsi="Times New Roman" w:cs="Times New Roman"/>
          <w:sz w:val="32"/>
          <w:szCs w:val="32"/>
        </w:rPr>
        <w:t>: добавить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 заказчика</w:t>
      </w:r>
      <w:r w:rsidRPr="00536229">
        <w:rPr>
          <w:rFonts w:ascii="Times New Roman" w:hAnsi="Times New Roman" w:cs="Times New Roman"/>
          <w:sz w:val="32"/>
          <w:szCs w:val="32"/>
        </w:rPr>
        <w:t>, редактировать</w:t>
      </w:r>
      <w:r w:rsidRPr="00536229">
        <w:rPr>
          <w:rFonts w:ascii="Times New Roman" w:hAnsi="Times New Roman" w:cs="Times New Roman"/>
          <w:sz w:val="32"/>
          <w:szCs w:val="32"/>
        </w:rPr>
        <w:t>, Удалить</w:t>
      </w:r>
    </w:p>
    <w:p w14:paraId="2367504F" w14:textId="60617B25" w:rsid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Выбор заказчика для проекта</w:t>
      </w:r>
    </w:p>
    <w:p w14:paraId="16BE261E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</w:p>
    <w:p w14:paraId="4D80B766" w14:textId="2DEDC38C" w:rsidR="00536229" w:rsidRPr="00536229" w:rsidRDefault="00536229" w:rsidP="005362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536229">
        <w:rPr>
          <w:rFonts w:ascii="Times New Roman" w:hAnsi="Times New Roman" w:cs="Times New Roman"/>
          <w:b/>
          <w:bCs/>
          <w:sz w:val="32"/>
          <w:szCs w:val="32"/>
        </w:rPr>
        <w:t>. Окно "Операторы"</w:t>
      </w:r>
    </w:p>
    <w:p w14:paraId="09792491" w14:textId="2B8B8100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Элементы:</w:t>
      </w:r>
    </w:p>
    <w:p w14:paraId="077C9590" w14:textId="77777777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Таблица со списком операторов: ID, ФИО, Организация, Квалификация</w:t>
      </w:r>
    </w:p>
    <w:p w14:paraId="51826258" w14:textId="7F7C58A4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Кнопки</w:t>
      </w:r>
      <w:r w:rsidRPr="00536229">
        <w:rPr>
          <w:rFonts w:ascii="Times New Roman" w:hAnsi="Times New Roman" w:cs="Times New Roman"/>
          <w:sz w:val="32"/>
          <w:szCs w:val="32"/>
        </w:rPr>
        <w:t>: добавить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 оператора</w:t>
      </w:r>
      <w:r w:rsidRPr="00536229">
        <w:rPr>
          <w:rFonts w:ascii="Times New Roman" w:hAnsi="Times New Roman" w:cs="Times New Roman"/>
          <w:sz w:val="32"/>
          <w:szCs w:val="32"/>
        </w:rPr>
        <w:t>, редактировать</w:t>
      </w:r>
      <w:r w:rsidRPr="005362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536229">
        <w:rPr>
          <w:rFonts w:ascii="Times New Roman" w:hAnsi="Times New Roman" w:cs="Times New Roman"/>
          <w:sz w:val="32"/>
          <w:szCs w:val="32"/>
        </w:rPr>
        <w:t>далить</w:t>
      </w:r>
    </w:p>
    <w:p w14:paraId="4793622B" w14:textId="1203AA2E" w:rsidR="00536229" w:rsidRPr="00536229" w:rsidRDefault="00536229" w:rsidP="00536229">
      <w:pPr>
        <w:rPr>
          <w:rFonts w:ascii="Times New Roman" w:hAnsi="Times New Roman" w:cs="Times New Roman"/>
          <w:sz w:val="32"/>
          <w:szCs w:val="32"/>
        </w:rPr>
      </w:pPr>
      <w:r w:rsidRPr="00536229">
        <w:rPr>
          <w:rFonts w:ascii="Times New Roman" w:hAnsi="Times New Roman" w:cs="Times New Roman"/>
          <w:sz w:val="32"/>
          <w:szCs w:val="32"/>
        </w:rPr>
        <w:t>Выбор оператора при создании измерения</w:t>
      </w:r>
    </w:p>
    <w:sectPr w:rsidR="00536229" w:rsidRPr="00536229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B2ED1"/>
    <w:rsid w:val="001E6D8D"/>
    <w:rsid w:val="001E7CBA"/>
    <w:rsid w:val="002260DD"/>
    <w:rsid w:val="00293DFE"/>
    <w:rsid w:val="002B5355"/>
    <w:rsid w:val="002C0687"/>
    <w:rsid w:val="002C13E3"/>
    <w:rsid w:val="00313A0B"/>
    <w:rsid w:val="00376B5A"/>
    <w:rsid w:val="00472FB3"/>
    <w:rsid w:val="004F49BB"/>
    <w:rsid w:val="00533490"/>
    <w:rsid w:val="00536229"/>
    <w:rsid w:val="0056037F"/>
    <w:rsid w:val="00612F3C"/>
    <w:rsid w:val="006263B7"/>
    <w:rsid w:val="006A12B4"/>
    <w:rsid w:val="006C5730"/>
    <w:rsid w:val="007D68C3"/>
    <w:rsid w:val="007F0E7B"/>
    <w:rsid w:val="008431DE"/>
    <w:rsid w:val="0084337C"/>
    <w:rsid w:val="00850968"/>
    <w:rsid w:val="008A1C5A"/>
    <w:rsid w:val="009213F3"/>
    <w:rsid w:val="0095058E"/>
    <w:rsid w:val="009C0A60"/>
    <w:rsid w:val="009C7A7C"/>
    <w:rsid w:val="00A10781"/>
    <w:rsid w:val="00A76904"/>
    <w:rsid w:val="00AB0EC3"/>
    <w:rsid w:val="00AD7135"/>
    <w:rsid w:val="00AF7B0B"/>
    <w:rsid w:val="00BC223F"/>
    <w:rsid w:val="00BD5CFF"/>
    <w:rsid w:val="00C83C0D"/>
    <w:rsid w:val="00D061F2"/>
    <w:rsid w:val="00E10897"/>
    <w:rsid w:val="00F2789E"/>
    <w:rsid w:val="00F3304D"/>
    <w:rsid w:val="00F56610"/>
    <w:rsid w:val="00FB2316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DE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19</cp:revision>
  <dcterms:created xsi:type="dcterms:W3CDTF">2025-02-22T03:20:00Z</dcterms:created>
  <dcterms:modified xsi:type="dcterms:W3CDTF">2025-03-02T04:52:00Z</dcterms:modified>
</cp:coreProperties>
</file>