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FD14AE" w14:textId="77777777" w:rsidR="00FD096C" w:rsidRPr="00B16B10" w:rsidRDefault="00B64877" w:rsidP="001A6E2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Бородина Анастасия, 2207д2. Системное программирование</w:t>
      </w:r>
      <w:r w:rsidR="001A6E2F" w:rsidRPr="00B16B10">
        <w:rPr>
          <w:rFonts w:ascii="Times New Roman" w:hAnsi="Times New Roman" w:cs="Times New Roman"/>
          <w:sz w:val="28"/>
          <w:szCs w:val="28"/>
        </w:rPr>
        <w:br/>
      </w:r>
      <w:r w:rsidR="001A6E2F" w:rsidRPr="00B16B10">
        <w:rPr>
          <w:rFonts w:ascii="Times New Roman" w:hAnsi="Times New Roman" w:cs="Times New Roman"/>
          <w:b/>
          <w:bCs/>
          <w:sz w:val="28"/>
          <w:szCs w:val="28"/>
        </w:rPr>
        <w:t xml:space="preserve">Практическая работа </w:t>
      </w:r>
      <w:r w:rsidR="00FD096C" w:rsidRPr="00B16B1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p w14:paraId="02FDC8E8" w14:textId="228B30D2" w:rsidR="00FD096C" w:rsidRPr="00B16B10" w:rsidRDefault="00FD096C" w:rsidP="001A6E2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6B10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16B10">
        <w:rPr>
          <w:rFonts w:ascii="Times New Roman" w:hAnsi="Times New Roman" w:cs="Times New Roman"/>
          <w:sz w:val="28"/>
          <w:szCs w:val="28"/>
        </w:rPr>
        <w:t>Ознакомилась с теорией по Справочниками и его особенностями. (</w:t>
      </w:r>
      <w:proofErr w:type="spellStart"/>
      <w:r w:rsidRPr="00B16B10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B16B10">
        <w:rPr>
          <w:rFonts w:ascii="Times New Roman" w:hAnsi="Times New Roman" w:cs="Times New Roman"/>
          <w:sz w:val="28"/>
          <w:szCs w:val="28"/>
        </w:rPr>
        <w:t xml:space="preserve"> 1-10)</w:t>
      </w:r>
      <w:r w:rsidRPr="00B16B10">
        <w:rPr>
          <w:rFonts w:ascii="Times New Roman" w:hAnsi="Times New Roman" w:cs="Times New Roman"/>
          <w:sz w:val="28"/>
          <w:szCs w:val="28"/>
        </w:rPr>
        <w:br/>
        <w:t>Перешла к практике</w:t>
      </w:r>
      <w:r w:rsidRPr="00B16B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D63DCFD" w14:textId="246DB761" w:rsidR="002E1546" w:rsidRPr="00B16B10" w:rsidRDefault="00FD096C" w:rsidP="002E154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Выбираем в дереве объектов Справочник, нажимаем “Добавить”.</w:t>
      </w:r>
    </w:p>
    <w:p w14:paraId="2959E827" w14:textId="50DC9FE3" w:rsidR="002E1546" w:rsidRPr="002E1546" w:rsidRDefault="002E1546" w:rsidP="001A6E2F">
      <w:r w:rsidRPr="00FD096C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ED2A0A6" wp14:editId="020ADE7A">
            <wp:simplePos x="0" y="0"/>
            <wp:positionH relativeFrom="margin">
              <wp:posOffset>142240</wp:posOffset>
            </wp:positionH>
            <wp:positionV relativeFrom="paragraph">
              <wp:posOffset>12065</wp:posOffset>
            </wp:positionV>
            <wp:extent cx="4863465" cy="3619500"/>
            <wp:effectExtent l="0" t="0" r="0" b="0"/>
            <wp:wrapNone/>
            <wp:docPr id="1334798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798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9EC6A" w14:textId="370E1E0D" w:rsidR="002E1546" w:rsidRPr="002E1546" w:rsidRDefault="002E1546" w:rsidP="001A6E2F"/>
    <w:p w14:paraId="6F8D44C5" w14:textId="7BC5C44F" w:rsidR="002E1546" w:rsidRPr="002E1546" w:rsidRDefault="002E1546" w:rsidP="001A6E2F"/>
    <w:p w14:paraId="65429A47" w14:textId="1892A99A" w:rsidR="002E1546" w:rsidRPr="002E1546" w:rsidRDefault="002E1546" w:rsidP="001A6E2F"/>
    <w:p w14:paraId="06A7D872" w14:textId="12DEADE5" w:rsidR="002E1546" w:rsidRPr="002E1546" w:rsidRDefault="002E1546" w:rsidP="001A6E2F"/>
    <w:p w14:paraId="2462B016" w14:textId="30ECB104" w:rsidR="002E1546" w:rsidRPr="002E1546" w:rsidRDefault="002E1546" w:rsidP="001A6E2F"/>
    <w:p w14:paraId="0EFACBD6" w14:textId="483D7696" w:rsidR="002E1546" w:rsidRPr="002E1546" w:rsidRDefault="002E1546" w:rsidP="001A6E2F"/>
    <w:p w14:paraId="7F7628FA" w14:textId="384F3D54" w:rsidR="002E1546" w:rsidRPr="002E1546" w:rsidRDefault="002E1546" w:rsidP="001A6E2F"/>
    <w:p w14:paraId="22181265" w14:textId="6EF1C663" w:rsidR="002E1546" w:rsidRPr="002E1546" w:rsidRDefault="002E1546" w:rsidP="001A6E2F"/>
    <w:p w14:paraId="5E8789C7" w14:textId="69B45B15" w:rsidR="002E1546" w:rsidRPr="002E1546" w:rsidRDefault="002E1546" w:rsidP="001A6E2F"/>
    <w:p w14:paraId="2D03C42A" w14:textId="77777777" w:rsidR="002E1546" w:rsidRPr="002E1546" w:rsidRDefault="002E1546" w:rsidP="001A6E2F"/>
    <w:p w14:paraId="75C95139" w14:textId="7FD359D0" w:rsidR="002E1546" w:rsidRPr="0010684E" w:rsidRDefault="002E1546" w:rsidP="001A6E2F"/>
    <w:p w14:paraId="7F892CAC" w14:textId="67EFE675" w:rsidR="002E1546" w:rsidRPr="00B16B10" w:rsidRDefault="002E1546" w:rsidP="002E154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67C188D6" wp14:editId="4B559D7C">
            <wp:simplePos x="0" y="0"/>
            <wp:positionH relativeFrom="page">
              <wp:posOffset>1356360</wp:posOffset>
            </wp:positionH>
            <wp:positionV relativeFrom="paragraph">
              <wp:posOffset>288925</wp:posOffset>
            </wp:positionV>
            <wp:extent cx="4579620" cy="3769433"/>
            <wp:effectExtent l="0" t="0" r="0" b="2540"/>
            <wp:wrapNone/>
            <wp:docPr id="3458105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8105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3769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Зададим свойства справочнику, для объекта, для списка объектов. </w:t>
      </w:r>
    </w:p>
    <w:p w14:paraId="7640C6B6" w14:textId="4DB450E6" w:rsidR="002E1546" w:rsidRPr="002E1546" w:rsidRDefault="002E1546" w:rsidP="001A6E2F"/>
    <w:p w14:paraId="591694E0" w14:textId="06C8FF1E" w:rsidR="002E1546" w:rsidRPr="002E1546" w:rsidRDefault="002E1546" w:rsidP="001A6E2F"/>
    <w:p w14:paraId="6B5325CF" w14:textId="77777777" w:rsidR="002E1546" w:rsidRPr="002E1546" w:rsidRDefault="002E1546" w:rsidP="001A6E2F"/>
    <w:p w14:paraId="44A1FCE4" w14:textId="77777777" w:rsidR="002E1546" w:rsidRPr="002E1546" w:rsidRDefault="002E1546" w:rsidP="001A6E2F"/>
    <w:p w14:paraId="74FF36ED" w14:textId="77777777" w:rsidR="002E1546" w:rsidRPr="007164DA" w:rsidRDefault="002E1546" w:rsidP="001A6E2F"/>
    <w:p w14:paraId="07B0FF71" w14:textId="77777777" w:rsidR="002E1546" w:rsidRPr="007164DA" w:rsidRDefault="002E1546" w:rsidP="001A6E2F"/>
    <w:p w14:paraId="62EE461D" w14:textId="77777777" w:rsidR="002E1546" w:rsidRPr="007164DA" w:rsidRDefault="002E1546" w:rsidP="001A6E2F"/>
    <w:p w14:paraId="4FCE25EF" w14:textId="77777777" w:rsidR="002E1546" w:rsidRPr="007164DA" w:rsidRDefault="002E1546" w:rsidP="001A6E2F"/>
    <w:p w14:paraId="295EC464" w14:textId="77777777" w:rsidR="002E1546" w:rsidRPr="007164DA" w:rsidRDefault="002E1546" w:rsidP="001A6E2F"/>
    <w:p w14:paraId="2BBA4998" w14:textId="77777777" w:rsidR="002E1546" w:rsidRPr="007164DA" w:rsidRDefault="002E1546" w:rsidP="001A6E2F"/>
    <w:p w14:paraId="2574C43F" w14:textId="57366A5B" w:rsidR="00FD096C" w:rsidRPr="00B16B10" w:rsidRDefault="002E1546" w:rsidP="002E1546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4D0B7B18" wp14:editId="1A9AB6E9">
            <wp:simplePos x="0" y="0"/>
            <wp:positionH relativeFrom="column">
              <wp:posOffset>291465</wp:posOffset>
            </wp:positionH>
            <wp:positionV relativeFrom="paragraph">
              <wp:posOffset>994410</wp:posOffset>
            </wp:positionV>
            <wp:extent cx="3558540" cy="2794468"/>
            <wp:effectExtent l="0" t="0" r="3810" b="6350"/>
            <wp:wrapNone/>
            <wp:docPr id="289378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3785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79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>Нажимаем “Далее”. Отмечаем к каким ранее созданным (в практике 2) системам будет принадлежать справочник Клиент. Выбираем Бухгалтерию, Оказание услуг, поскольку список клиентов должен быть доступен в этих разделах.</w:t>
      </w:r>
      <w:r w:rsidRPr="00B16B10">
        <w:rPr>
          <w:rFonts w:ascii="Times New Roman" w:hAnsi="Times New Roman" w:cs="Times New Roman"/>
          <w:sz w:val="28"/>
          <w:szCs w:val="28"/>
        </w:rPr>
        <w:br/>
      </w:r>
      <w:r w:rsidRPr="00B16B10">
        <w:rPr>
          <w:rFonts w:ascii="Times New Roman" w:hAnsi="Times New Roman" w:cs="Times New Roman"/>
          <w:sz w:val="28"/>
          <w:szCs w:val="28"/>
        </w:rPr>
        <w:br/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1ED847BA" w14:textId="77777777" w:rsidR="002E1546" w:rsidRDefault="002E1546" w:rsidP="002E1546"/>
    <w:p w14:paraId="41FD48FF" w14:textId="77777777" w:rsidR="002E1546" w:rsidRDefault="002E1546" w:rsidP="002E1546"/>
    <w:p w14:paraId="149ECE30" w14:textId="77777777" w:rsidR="002E1546" w:rsidRDefault="002E1546" w:rsidP="002E1546"/>
    <w:p w14:paraId="085D59C9" w14:textId="77777777" w:rsidR="002E1546" w:rsidRDefault="002E1546" w:rsidP="002E1546"/>
    <w:p w14:paraId="35CEDC59" w14:textId="77777777" w:rsidR="002E1546" w:rsidRDefault="002E1546" w:rsidP="002E1546"/>
    <w:p w14:paraId="6FE74290" w14:textId="77777777" w:rsidR="002E1546" w:rsidRDefault="002E1546" w:rsidP="002E1546"/>
    <w:p w14:paraId="019119D1" w14:textId="77777777" w:rsidR="002E1546" w:rsidRDefault="002E1546" w:rsidP="002E1546"/>
    <w:p w14:paraId="13775C27" w14:textId="0A8F5185" w:rsidR="002E1546" w:rsidRPr="00B16B10" w:rsidRDefault="002E1546" w:rsidP="002E154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Также можем, перейдя в подсистему посмотреть, какие справочники используются.</w:t>
      </w:r>
    </w:p>
    <w:p w14:paraId="0DDFFFC2" w14:textId="373708F3" w:rsidR="002E1546" w:rsidRDefault="004E0910" w:rsidP="002E1546">
      <w:r w:rsidRPr="002E1546">
        <w:rPr>
          <w:noProof/>
        </w:rPr>
        <w:drawing>
          <wp:anchor distT="0" distB="0" distL="114300" distR="114300" simplePos="0" relativeHeight="251665408" behindDoc="0" locked="0" layoutInCell="1" allowOverlap="1" wp14:anchorId="71AA85BB" wp14:editId="555F1D8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457700" cy="2462576"/>
            <wp:effectExtent l="0" t="0" r="0" b="0"/>
            <wp:wrapNone/>
            <wp:docPr id="864248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481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462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546">
        <w:t xml:space="preserve"> </w:t>
      </w:r>
    </w:p>
    <w:p w14:paraId="1D29A6FF" w14:textId="77777777" w:rsidR="004E0910" w:rsidRDefault="004E0910" w:rsidP="002E1546"/>
    <w:p w14:paraId="0D566223" w14:textId="77777777" w:rsidR="004E0910" w:rsidRDefault="004E0910" w:rsidP="002E1546"/>
    <w:p w14:paraId="79B1AE73" w14:textId="77777777" w:rsidR="004E0910" w:rsidRDefault="004E0910" w:rsidP="002E1546"/>
    <w:p w14:paraId="7D2404B9" w14:textId="77777777" w:rsidR="004E0910" w:rsidRDefault="004E0910" w:rsidP="002E1546"/>
    <w:p w14:paraId="5593A9C1" w14:textId="77777777" w:rsidR="004E0910" w:rsidRDefault="004E0910" w:rsidP="002E1546"/>
    <w:p w14:paraId="79BDB3E3" w14:textId="77777777" w:rsidR="004E0910" w:rsidRDefault="004E0910" w:rsidP="002E1546"/>
    <w:p w14:paraId="3CB8F9E2" w14:textId="77777777" w:rsidR="004E0910" w:rsidRDefault="004E0910" w:rsidP="002E1546"/>
    <w:p w14:paraId="38F4E12D" w14:textId="5896034F" w:rsidR="004E0910" w:rsidRPr="00B16B10" w:rsidRDefault="004E0910" w:rsidP="004E091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 xml:space="preserve">Перейдём далее, во вкладку Данные. Длинна кода 9 нас устраивает, этой длинны вполне хватит для всех </w:t>
      </w:r>
      <w:proofErr w:type="spellStart"/>
      <w:r w:rsidRPr="00B16B10">
        <w:rPr>
          <w:rFonts w:ascii="Times New Roman" w:hAnsi="Times New Roman" w:cs="Times New Roman"/>
          <w:sz w:val="28"/>
          <w:szCs w:val="28"/>
        </w:rPr>
        <w:t>айди</w:t>
      </w:r>
      <w:proofErr w:type="spellEnd"/>
      <w:r w:rsidRPr="00B16B10">
        <w:rPr>
          <w:rFonts w:ascii="Times New Roman" w:hAnsi="Times New Roman" w:cs="Times New Roman"/>
          <w:sz w:val="28"/>
          <w:szCs w:val="28"/>
        </w:rPr>
        <w:t xml:space="preserve"> в нашем случае. Но наименование сменим с 25 до 50.</w:t>
      </w:r>
    </w:p>
    <w:p w14:paraId="39DF12B9" w14:textId="0E09DB8C" w:rsidR="004E0910" w:rsidRDefault="00A241A5" w:rsidP="002E1546">
      <w:r w:rsidRPr="004E0910">
        <w:rPr>
          <w:noProof/>
        </w:rPr>
        <w:drawing>
          <wp:anchor distT="0" distB="0" distL="114300" distR="114300" simplePos="0" relativeHeight="251667456" behindDoc="0" locked="0" layoutInCell="1" allowOverlap="1" wp14:anchorId="705731A3" wp14:editId="2B384847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207426" cy="1888456"/>
            <wp:effectExtent l="0" t="0" r="2540" b="0"/>
            <wp:wrapNone/>
            <wp:docPr id="882783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3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7426" cy="1888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CC8004" w14:textId="674A235D" w:rsidR="004E0910" w:rsidRDefault="004E0910" w:rsidP="002E1546"/>
    <w:p w14:paraId="485F72F1" w14:textId="478B1CF3" w:rsidR="004E0910" w:rsidRDefault="004E0910" w:rsidP="002E1546"/>
    <w:p w14:paraId="0E83F6D2" w14:textId="77777777" w:rsidR="004E0910" w:rsidRDefault="004E0910" w:rsidP="002E1546"/>
    <w:p w14:paraId="64C39685" w14:textId="5BD207ED" w:rsidR="004E0910" w:rsidRPr="00B16B10" w:rsidRDefault="00B16B10" w:rsidP="004E0910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6E4C469B" wp14:editId="519CC9C1">
            <wp:simplePos x="0" y="0"/>
            <wp:positionH relativeFrom="column">
              <wp:posOffset>76200</wp:posOffset>
            </wp:positionH>
            <wp:positionV relativeFrom="paragraph">
              <wp:posOffset>659130</wp:posOffset>
            </wp:positionV>
            <wp:extent cx="5940425" cy="3791585"/>
            <wp:effectExtent l="0" t="0" r="3175" b="0"/>
            <wp:wrapNone/>
            <wp:docPr id="3751281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281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910" w:rsidRPr="00B16B10">
        <w:rPr>
          <w:rFonts w:ascii="Times New Roman" w:hAnsi="Times New Roman" w:cs="Times New Roman"/>
          <w:sz w:val="28"/>
          <w:szCs w:val="28"/>
        </w:rPr>
        <w:t xml:space="preserve">Изменим стандартное наименование на ФИО, так как дело имеем с людьми. Для этого </w:t>
      </w:r>
      <w:r w:rsidR="005D4D3F" w:rsidRPr="00B16B10">
        <w:rPr>
          <w:rFonts w:ascii="Times New Roman" w:hAnsi="Times New Roman" w:cs="Times New Roman"/>
          <w:sz w:val="28"/>
          <w:szCs w:val="28"/>
        </w:rPr>
        <w:t>перейдём</w:t>
      </w:r>
      <w:r w:rsidR="004E0910" w:rsidRPr="00B16B10">
        <w:rPr>
          <w:rFonts w:ascii="Times New Roman" w:hAnsi="Times New Roman" w:cs="Times New Roman"/>
          <w:sz w:val="28"/>
          <w:szCs w:val="28"/>
        </w:rPr>
        <w:t xml:space="preserve"> Стандартные реквизиты – Наименование – Свойства </w:t>
      </w:r>
      <w:r w:rsidR="004E0910" w:rsidRPr="00B16B10">
        <w:rPr>
          <w:rFonts w:ascii="Times New Roman" w:hAnsi="Times New Roman" w:cs="Times New Roman"/>
          <w:sz w:val="28"/>
          <w:szCs w:val="28"/>
        </w:rPr>
        <w:br/>
      </w:r>
      <w:r w:rsidR="004E0910" w:rsidRPr="00B16B10">
        <w:rPr>
          <w:rFonts w:ascii="Times New Roman" w:hAnsi="Times New Roman" w:cs="Times New Roman"/>
          <w:sz w:val="28"/>
          <w:szCs w:val="28"/>
        </w:rPr>
        <w:br/>
      </w:r>
    </w:p>
    <w:p w14:paraId="4C09576F" w14:textId="4C7E5D3C" w:rsidR="004E0910" w:rsidRDefault="004E0910" w:rsidP="002E1546"/>
    <w:p w14:paraId="577F2F65" w14:textId="77777777" w:rsidR="004E0910" w:rsidRDefault="004E0910" w:rsidP="002E1546"/>
    <w:p w14:paraId="44AD2CCE" w14:textId="1707E41D" w:rsidR="004E0910" w:rsidRDefault="004E0910" w:rsidP="002E1546"/>
    <w:p w14:paraId="0E597EB7" w14:textId="77777777" w:rsidR="004E0910" w:rsidRDefault="004E0910" w:rsidP="002E1546"/>
    <w:p w14:paraId="47FE9EC7" w14:textId="4DCD3A51" w:rsidR="004E0910" w:rsidRDefault="004E0910" w:rsidP="002E1546"/>
    <w:p w14:paraId="309F4B90" w14:textId="1C633DCE" w:rsidR="004E0910" w:rsidRDefault="004E0910" w:rsidP="002E1546"/>
    <w:p w14:paraId="7935B76A" w14:textId="77777777" w:rsidR="004E0910" w:rsidRDefault="004E0910" w:rsidP="002E1546"/>
    <w:p w14:paraId="16A2CD19" w14:textId="77777777" w:rsidR="004E0910" w:rsidRDefault="004E0910" w:rsidP="002E1546"/>
    <w:p w14:paraId="4AAC84B3" w14:textId="77777777" w:rsidR="004E0910" w:rsidRDefault="004E0910" w:rsidP="002E1546"/>
    <w:p w14:paraId="5740B3BC" w14:textId="77777777" w:rsidR="004E0910" w:rsidRDefault="004E0910" w:rsidP="002E1546"/>
    <w:p w14:paraId="61E513FD" w14:textId="3A4C1566" w:rsidR="004E0910" w:rsidRDefault="007164DA" w:rsidP="002E1546">
      <w:r w:rsidRPr="004E0910">
        <w:rPr>
          <w:noProof/>
        </w:rPr>
        <w:drawing>
          <wp:anchor distT="0" distB="0" distL="114300" distR="114300" simplePos="0" relativeHeight="251671552" behindDoc="0" locked="0" layoutInCell="1" allowOverlap="1" wp14:anchorId="010D2E7B" wp14:editId="448BDE48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5940425" cy="1536700"/>
            <wp:effectExtent l="0" t="0" r="3175" b="6350"/>
            <wp:wrapNone/>
            <wp:docPr id="597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4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0424A8" w14:textId="379716A2" w:rsidR="004E0910" w:rsidRDefault="004E0910" w:rsidP="002E1546"/>
    <w:p w14:paraId="16A26415" w14:textId="4F7F116A" w:rsidR="004E0910" w:rsidRDefault="004E0910" w:rsidP="002E1546"/>
    <w:p w14:paraId="1065AA96" w14:textId="77777777" w:rsidR="004E0910" w:rsidRDefault="004E0910" w:rsidP="002E1546"/>
    <w:p w14:paraId="749CC785" w14:textId="0C505F05" w:rsidR="004E0910" w:rsidRDefault="004E0910" w:rsidP="002E1546"/>
    <w:p w14:paraId="4CB3215C" w14:textId="27F8E937" w:rsidR="004E0910" w:rsidRPr="00B16B10" w:rsidRDefault="004E0910" w:rsidP="002E1546"/>
    <w:p w14:paraId="162DADBF" w14:textId="77777777" w:rsidR="005D4D3F" w:rsidRPr="00B16B10" w:rsidRDefault="004E0910" w:rsidP="002E154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По умолчанию оставляем “</w:t>
      </w:r>
      <w:r w:rsidR="005D4D3F" w:rsidRPr="00B16B10">
        <w:rPr>
          <w:rFonts w:ascii="Times New Roman" w:hAnsi="Times New Roman" w:cs="Times New Roman"/>
          <w:sz w:val="28"/>
          <w:szCs w:val="28"/>
        </w:rPr>
        <w:t>Выдаёт</w:t>
      </w:r>
      <w:r w:rsidRPr="00B16B10">
        <w:rPr>
          <w:rFonts w:ascii="Times New Roman" w:hAnsi="Times New Roman" w:cs="Times New Roman"/>
          <w:sz w:val="28"/>
          <w:szCs w:val="28"/>
        </w:rPr>
        <w:t xml:space="preserve"> ошибку”, это как проверка заполненности поля, ибо оно обязательно.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312DF77F" w14:textId="26B7D343" w:rsidR="005D4D3F" w:rsidRPr="00B16B10" w:rsidRDefault="00B16B10" w:rsidP="005D4D3F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5D4D3F">
        <w:rPr>
          <w:noProof/>
        </w:rPr>
        <w:drawing>
          <wp:anchor distT="0" distB="0" distL="114300" distR="114300" simplePos="0" relativeHeight="251673600" behindDoc="0" locked="0" layoutInCell="1" allowOverlap="1" wp14:anchorId="2AD30D2D" wp14:editId="6A10963E">
            <wp:simplePos x="0" y="0"/>
            <wp:positionH relativeFrom="margin">
              <wp:posOffset>-22860</wp:posOffset>
            </wp:positionH>
            <wp:positionV relativeFrom="paragraph">
              <wp:posOffset>720090</wp:posOffset>
            </wp:positionV>
            <wp:extent cx="4031329" cy="1912786"/>
            <wp:effectExtent l="0" t="0" r="7620" b="0"/>
            <wp:wrapNone/>
            <wp:docPr id="321548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489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0910" w:rsidRPr="00B16B10">
        <w:rPr>
          <w:rFonts w:ascii="Times New Roman" w:hAnsi="Times New Roman" w:cs="Times New Roman"/>
          <w:sz w:val="28"/>
          <w:szCs w:val="28"/>
        </w:rPr>
        <w:t xml:space="preserve">Настроим интерфейс. </w:t>
      </w:r>
      <w:r w:rsidR="005D4D3F" w:rsidRPr="00B16B10">
        <w:rPr>
          <w:rFonts w:ascii="Times New Roman" w:hAnsi="Times New Roman" w:cs="Times New Roman"/>
          <w:sz w:val="28"/>
          <w:szCs w:val="28"/>
        </w:rPr>
        <w:t xml:space="preserve">Включим команду по созданию новых элементов для справочников. </w:t>
      </w:r>
      <w:r w:rsidR="005D4D3F" w:rsidRPr="00B16B10">
        <w:rPr>
          <w:rFonts w:ascii="Times New Roman" w:hAnsi="Times New Roman" w:cs="Times New Roman"/>
          <w:sz w:val="28"/>
          <w:szCs w:val="28"/>
        </w:rPr>
        <w:br/>
        <w:t>Откроем командный интерфейс у нужной подсистемы</w:t>
      </w:r>
      <w:r w:rsidR="005D4D3F" w:rsidRPr="00B16B1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054BC3C2" w14:textId="33F059F5" w:rsidR="005D4D3F" w:rsidRDefault="005D4D3F" w:rsidP="002E1546">
      <w:pPr>
        <w:rPr>
          <w:lang w:val="en-US"/>
        </w:rPr>
      </w:pPr>
    </w:p>
    <w:p w14:paraId="3F20A48F" w14:textId="53A91BF8" w:rsidR="005D4D3F" w:rsidRDefault="005D4D3F" w:rsidP="002E1546">
      <w:pPr>
        <w:rPr>
          <w:lang w:val="en-US"/>
        </w:rPr>
      </w:pPr>
    </w:p>
    <w:p w14:paraId="1F267CF9" w14:textId="49C8F1E0" w:rsidR="005D4D3F" w:rsidRPr="00B16B10" w:rsidRDefault="00B16B10" w:rsidP="002E154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0" locked="0" layoutInCell="1" allowOverlap="1" wp14:anchorId="0CE5F204" wp14:editId="7DB3EC15">
            <wp:simplePos x="0" y="0"/>
            <wp:positionH relativeFrom="column">
              <wp:posOffset>-7620</wp:posOffset>
            </wp:positionH>
            <wp:positionV relativeFrom="paragraph">
              <wp:posOffset>621030</wp:posOffset>
            </wp:positionV>
            <wp:extent cx="5364945" cy="2110923"/>
            <wp:effectExtent l="0" t="0" r="7620" b="3810"/>
            <wp:wrapNone/>
            <wp:docPr id="1357304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3042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D3F" w:rsidRPr="005D4D3F">
        <w:br/>
      </w:r>
      <w:r w:rsidR="005D4D3F" w:rsidRPr="00B16B10">
        <w:rPr>
          <w:rFonts w:ascii="Times New Roman" w:hAnsi="Times New Roman" w:cs="Times New Roman"/>
          <w:sz w:val="28"/>
          <w:szCs w:val="28"/>
        </w:rPr>
        <w:t xml:space="preserve">Ставим флажок, чтобы была видимость в интерфейсе. </w:t>
      </w:r>
      <w:r w:rsidR="005D4D3F" w:rsidRPr="00B16B10">
        <w:rPr>
          <w:rFonts w:ascii="Times New Roman" w:hAnsi="Times New Roman" w:cs="Times New Roman"/>
          <w:sz w:val="28"/>
          <w:szCs w:val="28"/>
        </w:rPr>
        <w:br/>
      </w:r>
    </w:p>
    <w:p w14:paraId="4FE0E3D6" w14:textId="77777777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3FFE9121" w14:textId="77777777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60E7BFA5" w14:textId="49B7D2A6" w:rsidR="004E0910" w:rsidRPr="00B16B10" w:rsidRDefault="004E0910" w:rsidP="002E1546">
      <w:pPr>
        <w:rPr>
          <w:rFonts w:ascii="Times New Roman" w:hAnsi="Times New Roman" w:cs="Times New Roman"/>
          <w:sz w:val="28"/>
          <w:szCs w:val="28"/>
        </w:rPr>
      </w:pPr>
    </w:p>
    <w:p w14:paraId="71E8CB6B" w14:textId="77777777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029BE07D" w14:textId="77777777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6165C3FD" w14:textId="77777777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2120D31B" w14:textId="50DF916E" w:rsidR="005D4D3F" w:rsidRPr="00B16B10" w:rsidRDefault="005D4D3F" w:rsidP="002E1546">
      <w:pPr>
        <w:rPr>
          <w:rFonts w:ascii="Times New Roman" w:hAnsi="Times New Roman" w:cs="Times New Roman"/>
          <w:sz w:val="28"/>
          <w:szCs w:val="28"/>
        </w:rPr>
      </w:pPr>
    </w:p>
    <w:p w14:paraId="1D15D684" w14:textId="7CA1FA1E" w:rsidR="005D4D3F" w:rsidRPr="00B16B10" w:rsidRDefault="0010684E" w:rsidP="005D4D3F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023065E1" wp14:editId="676FD5B7">
            <wp:simplePos x="0" y="0"/>
            <wp:positionH relativeFrom="column">
              <wp:posOffset>-91440</wp:posOffset>
            </wp:positionH>
            <wp:positionV relativeFrom="paragraph">
              <wp:posOffset>227965</wp:posOffset>
            </wp:positionV>
            <wp:extent cx="5235394" cy="1432684"/>
            <wp:effectExtent l="0" t="0" r="3810" b="0"/>
            <wp:wrapNone/>
            <wp:docPr id="1030640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640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4D3F" w:rsidRPr="00B16B10">
        <w:rPr>
          <w:rFonts w:ascii="Times New Roman" w:hAnsi="Times New Roman" w:cs="Times New Roman"/>
          <w:sz w:val="28"/>
          <w:szCs w:val="28"/>
        </w:rPr>
        <w:t xml:space="preserve">Запускаем отладку </w:t>
      </w:r>
      <w:r w:rsidR="005D4D3F" w:rsidRPr="00B16B1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D4D3F" w:rsidRPr="00B16B10">
        <w:rPr>
          <w:rFonts w:ascii="Times New Roman" w:hAnsi="Times New Roman" w:cs="Times New Roman"/>
          <w:sz w:val="28"/>
          <w:szCs w:val="28"/>
        </w:rPr>
        <w:t xml:space="preserve">5, принимаем внесённые изменения. </w:t>
      </w:r>
    </w:p>
    <w:p w14:paraId="4CEE3586" w14:textId="1CEE4A38" w:rsidR="005D4D3F" w:rsidRDefault="005D4D3F" w:rsidP="005D4D3F"/>
    <w:p w14:paraId="6AD3EF1E" w14:textId="77777777" w:rsidR="005D4D3F" w:rsidRDefault="005D4D3F" w:rsidP="005D4D3F"/>
    <w:p w14:paraId="30F48EA5" w14:textId="77777777" w:rsidR="005D4D3F" w:rsidRDefault="005D4D3F" w:rsidP="005D4D3F"/>
    <w:p w14:paraId="2C89B82D" w14:textId="77777777" w:rsidR="005D4D3F" w:rsidRPr="00A241A5" w:rsidRDefault="005D4D3F" w:rsidP="005D4D3F"/>
    <w:p w14:paraId="21C43CF3" w14:textId="77777777" w:rsidR="00DD51F6" w:rsidRDefault="00DD51F6" w:rsidP="005D4D3F"/>
    <w:p w14:paraId="1DAEDEB6" w14:textId="611C9D1D" w:rsidR="005D4D3F" w:rsidRPr="00B16B10" w:rsidRDefault="005D4D3F" w:rsidP="005D4D3F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2B2F9AC" wp14:editId="48E71AA0">
            <wp:simplePos x="0" y="0"/>
            <wp:positionH relativeFrom="column">
              <wp:posOffset>-243840</wp:posOffset>
            </wp:positionH>
            <wp:positionV relativeFrom="paragraph">
              <wp:posOffset>2164080</wp:posOffset>
            </wp:positionV>
            <wp:extent cx="3825572" cy="1729890"/>
            <wp:effectExtent l="0" t="0" r="3810" b="3810"/>
            <wp:wrapNone/>
            <wp:docPr id="217886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862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4A02EAE0" wp14:editId="46D4F565">
            <wp:simplePos x="0" y="0"/>
            <wp:positionH relativeFrom="page">
              <wp:align>center</wp:align>
            </wp:positionH>
            <wp:positionV relativeFrom="paragraph">
              <wp:posOffset>279400</wp:posOffset>
            </wp:positionV>
            <wp:extent cx="5940425" cy="1457325"/>
            <wp:effectExtent l="0" t="0" r="3175" b="9525"/>
            <wp:wrapNone/>
            <wp:docPr id="299309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3090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>Наши внесённые изменения отобразились в разделе</w:t>
      </w:r>
    </w:p>
    <w:p w14:paraId="7123BAF3" w14:textId="77777777" w:rsidR="00DD51F6" w:rsidRDefault="00DD51F6" w:rsidP="005D4D3F"/>
    <w:p w14:paraId="4C9E2148" w14:textId="77777777" w:rsidR="00DD51F6" w:rsidRDefault="00DD51F6" w:rsidP="005D4D3F"/>
    <w:p w14:paraId="7CE483C3" w14:textId="77777777" w:rsidR="00DD51F6" w:rsidRDefault="00DD51F6" w:rsidP="005D4D3F"/>
    <w:p w14:paraId="3E3F5047" w14:textId="77777777" w:rsidR="00DD51F6" w:rsidRDefault="00DD51F6" w:rsidP="005D4D3F"/>
    <w:p w14:paraId="3E7FA053" w14:textId="77777777" w:rsidR="00DD51F6" w:rsidRDefault="00DD51F6" w:rsidP="005D4D3F"/>
    <w:p w14:paraId="5DD53ABB" w14:textId="77777777" w:rsidR="00DD51F6" w:rsidRDefault="00DD51F6" w:rsidP="005D4D3F"/>
    <w:p w14:paraId="6AC9CE89" w14:textId="77777777" w:rsidR="00DD51F6" w:rsidRDefault="00DD51F6" w:rsidP="005D4D3F"/>
    <w:p w14:paraId="7618A09D" w14:textId="77777777" w:rsidR="00DD51F6" w:rsidRDefault="00DD51F6" w:rsidP="005D4D3F"/>
    <w:p w14:paraId="2B4ABBF1" w14:textId="77777777" w:rsidR="00DD51F6" w:rsidRDefault="00DD51F6" w:rsidP="005D4D3F"/>
    <w:p w14:paraId="6A7A337A" w14:textId="77777777" w:rsidR="00DD51F6" w:rsidRDefault="00DD51F6" w:rsidP="005D4D3F"/>
    <w:p w14:paraId="7934546F" w14:textId="77777777" w:rsidR="00DD51F6" w:rsidRDefault="00DD51F6" w:rsidP="005D4D3F"/>
    <w:p w14:paraId="5280E0FF" w14:textId="77777777" w:rsidR="00DD51F6" w:rsidRDefault="00DD51F6" w:rsidP="005D4D3F"/>
    <w:p w14:paraId="00D2C643" w14:textId="609C6966" w:rsidR="00DD51F6" w:rsidRPr="00B16B10" w:rsidRDefault="00B16B10" w:rsidP="005D4D3F">
      <w:pPr>
        <w:rPr>
          <w:rFonts w:ascii="Times New Roman" w:hAnsi="Times New Roman" w:cs="Times New Roman"/>
          <w:sz w:val="28"/>
          <w:szCs w:val="28"/>
        </w:rPr>
      </w:pPr>
      <w:r w:rsidRPr="00DD51F6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4004BDEB" wp14:editId="7ECB8D5A">
            <wp:simplePos x="0" y="0"/>
            <wp:positionH relativeFrom="column">
              <wp:posOffset>-289560</wp:posOffset>
            </wp:positionH>
            <wp:positionV relativeFrom="paragraph">
              <wp:posOffset>342265</wp:posOffset>
            </wp:positionV>
            <wp:extent cx="5940425" cy="2333625"/>
            <wp:effectExtent l="0" t="0" r="3175" b="9525"/>
            <wp:wrapNone/>
            <wp:docPr id="8587264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264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51F6" w:rsidRPr="00B16B10">
        <w:rPr>
          <w:rFonts w:ascii="Times New Roman" w:hAnsi="Times New Roman" w:cs="Times New Roman"/>
          <w:sz w:val="28"/>
          <w:szCs w:val="28"/>
        </w:rPr>
        <w:t>Создадим клиентов, нажав создать, далее записать.</w:t>
      </w:r>
    </w:p>
    <w:p w14:paraId="4FA97145" w14:textId="7D9C9458" w:rsidR="00DD51F6" w:rsidRDefault="00DD51F6" w:rsidP="005D4D3F"/>
    <w:p w14:paraId="1F7BD466" w14:textId="5F412103" w:rsidR="00DD51F6" w:rsidRDefault="00DD51F6" w:rsidP="005D4D3F"/>
    <w:p w14:paraId="6BB90FD8" w14:textId="77777777" w:rsidR="00DD51F6" w:rsidRDefault="00DD51F6" w:rsidP="005D4D3F"/>
    <w:p w14:paraId="480D8CE3" w14:textId="77777777" w:rsidR="00DD51F6" w:rsidRDefault="00DD51F6" w:rsidP="005D4D3F"/>
    <w:p w14:paraId="776B2FFF" w14:textId="77777777" w:rsidR="00DD51F6" w:rsidRDefault="00DD51F6" w:rsidP="005D4D3F"/>
    <w:p w14:paraId="0AAF856A" w14:textId="77777777" w:rsidR="00DD51F6" w:rsidRDefault="00DD51F6" w:rsidP="005D4D3F"/>
    <w:p w14:paraId="6579D150" w14:textId="77777777" w:rsidR="00DD51F6" w:rsidRDefault="00DD51F6" w:rsidP="005D4D3F"/>
    <w:p w14:paraId="4EE95F80" w14:textId="77777777" w:rsidR="00DD51F6" w:rsidRPr="00B16B10" w:rsidRDefault="00DD51F6" w:rsidP="005D4D3F"/>
    <w:p w14:paraId="57822354" w14:textId="371E055F" w:rsidR="00DD51F6" w:rsidRPr="00B16B10" w:rsidRDefault="00DD51F6" w:rsidP="005D4D3F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66A9B491" wp14:editId="491E474F">
            <wp:simplePos x="0" y="0"/>
            <wp:positionH relativeFrom="margin">
              <wp:posOffset>-7620</wp:posOffset>
            </wp:positionH>
            <wp:positionV relativeFrom="paragraph">
              <wp:posOffset>505460</wp:posOffset>
            </wp:positionV>
            <wp:extent cx="4312920" cy="2811351"/>
            <wp:effectExtent l="0" t="0" r="0" b="8255"/>
            <wp:wrapNone/>
            <wp:docPr id="1684748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8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811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Также благодаря панели, выбрав История. Можно просмотреть последние действия. 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50BDEA5A" w14:textId="77777777" w:rsidR="00DD51F6" w:rsidRDefault="00DD51F6" w:rsidP="005D4D3F"/>
    <w:p w14:paraId="107D1F06" w14:textId="77777777" w:rsidR="00DD51F6" w:rsidRDefault="00DD51F6" w:rsidP="005D4D3F"/>
    <w:p w14:paraId="67968312" w14:textId="77777777" w:rsidR="00DD51F6" w:rsidRDefault="00DD51F6" w:rsidP="005D4D3F"/>
    <w:p w14:paraId="732A46D8" w14:textId="77777777" w:rsidR="00DD51F6" w:rsidRDefault="00DD51F6" w:rsidP="005D4D3F"/>
    <w:p w14:paraId="0DF4082B" w14:textId="77777777" w:rsidR="00DD51F6" w:rsidRDefault="00DD51F6" w:rsidP="005D4D3F"/>
    <w:p w14:paraId="617ACD6E" w14:textId="77777777" w:rsidR="00DD51F6" w:rsidRDefault="00DD51F6" w:rsidP="005D4D3F"/>
    <w:p w14:paraId="77DEA17E" w14:textId="77777777" w:rsidR="00DD51F6" w:rsidRDefault="00DD51F6" w:rsidP="005D4D3F"/>
    <w:p w14:paraId="4821ADCF" w14:textId="77777777" w:rsidR="00DD51F6" w:rsidRDefault="00DD51F6" w:rsidP="005D4D3F"/>
    <w:p w14:paraId="3D57C20C" w14:textId="77777777" w:rsidR="00DD51F6" w:rsidRDefault="00DD51F6" w:rsidP="005D4D3F"/>
    <w:p w14:paraId="0D6BDBE9" w14:textId="3C898CA3" w:rsidR="00DD51F6" w:rsidRPr="00B16B10" w:rsidRDefault="00DD51F6" w:rsidP="00DD51F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3CE257F" wp14:editId="2F6C17BB">
            <wp:simplePos x="0" y="0"/>
            <wp:positionH relativeFrom="column">
              <wp:posOffset>-7620</wp:posOffset>
            </wp:positionH>
            <wp:positionV relativeFrom="paragraph">
              <wp:posOffset>388620</wp:posOffset>
            </wp:positionV>
            <wp:extent cx="4595258" cy="2027096"/>
            <wp:effectExtent l="0" t="0" r="0" b="0"/>
            <wp:wrapNone/>
            <wp:docPr id="5334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4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>Вернёмся к Конфигуратору и перейдём к клиентскому приложению.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2EBB79EE" w14:textId="2EB7FDD1" w:rsidR="00DD51F6" w:rsidRDefault="00DD51F6" w:rsidP="00DD51F6"/>
    <w:p w14:paraId="0CC693F4" w14:textId="5FF29369" w:rsidR="00DD51F6" w:rsidRDefault="00DD51F6" w:rsidP="00DD51F6"/>
    <w:p w14:paraId="1D4E3AC0" w14:textId="4FB83BB0" w:rsidR="00DD51F6" w:rsidRDefault="00DD51F6" w:rsidP="00DD51F6"/>
    <w:p w14:paraId="2E5673D5" w14:textId="77777777" w:rsidR="00DD51F6" w:rsidRDefault="00DD51F6" w:rsidP="00DD51F6"/>
    <w:p w14:paraId="20867BB8" w14:textId="77777777" w:rsidR="00DD51F6" w:rsidRDefault="00DD51F6" w:rsidP="00DD51F6"/>
    <w:p w14:paraId="779F4ADD" w14:textId="77777777" w:rsidR="00DD51F6" w:rsidRPr="00A241A5" w:rsidRDefault="00DD51F6" w:rsidP="00DD51F6"/>
    <w:p w14:paraId="3C96186D" w14:textId="77777777" w:rsidR="0010684E" w:rsidRPr="00A241A5" w:rsidRDefault="0010684E" w:rsidP="00DD51F6"/>
    <w:p w14:paraId="108804CA" w14:textId="77777777" w:rsidR="0010684E" w:rsidRPr="00A241A5" w:rsidRDefault="0010684E" w:rsidP="00DD51F6"/>
    <w:p w14:paraId="3CE18DF2" w14:textId="0BA63065" w:rsidR="00DD51F6" w:rsidRPr="00B16B10" w:rsidRDefault="00DD51F6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Перетащим историю в группу низ, чтобы настроить расположение.</w:t>
      </w:r>
    </w:p>
    <w:p w14:paraId="0C4A2CB7" w14:textId="019B4F8A" w:rsidR="00DD51F6" w:rsidRDefault="00DD51F6" w:rsidP="00DD51F6">
      <w:r w:rsidRPr="00DD51F6">
        <w:rPr>
          <w:noProof/>
        </w:rPr>
        <w:drawing>
          <wp:anchor distT="0" distB="0" distL="114300" distR="114300" simplePos="0" relativeHeight="251689984" behindDoc="0" locked="0" layoutInCell="1" allowOverlap="1" wp14:anchorId="19C30A1E" wp14:editId="22BB6740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4091940" cy="2598420"/>
            <wp:effectExtent l="0" t="0" r="3810" b="0"/>
            <wp:wrapNone/>
            <wp:docPr id="113020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0768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350CD5" w14:textId="00608AB0" w:rsidR="00DD51F6" w:rsidRDefault="00DD51F6" w:rsidP="00DD51F6"/>
    <w:p w14:paraId="3FE17364" w14:textId="77777777" w:rsidR="00DD51F6" w:rsidRDefault="00DD51F6" w:rsidP="00DD51F6"/>
    <w:p w14:paraId="7B9C5AC6" w14:textId="77777777" w:rsidR="00DD51F6" w:rsidRDefault="00DD51F6" w:rsidP="00DD51F6"/>
    <w:p w14:paraId="716BCECD" w14:textId="77777777" w:rsidR="00DD51F6" w:rsidRDefault="00DD51F6" w:rsidP="00DD51F6"/>
    <w:p w14:paraId="4EA02E2F" w14:textId="77777777" w:rsidR="00DD51F6" w:rsidRDefault="00DD51F6" w:rsidP="00DD51F6"/>
    <w:p w14:paraId="336686EA" w14:textId="77777777" w:rsidR="00DD51F6" w:rsidRDefault="00DD51F6" w:rsidP="00DD51F6"/>
    <w:p w14:paraId="1F87C574" w14:textId="77777777" w:rsidR="00DD51F6" w:rsidRDefault="00DD51F6" w:rsidP="00DD51F6"/>
    <w:p w14:paraId="2D871D5A" w14:textId="77777777" w:rsidR="00DD51F6" w:rsidRDefault="00DD51F6" w:rsidP="00DD51F6"/>
    <w:p w14:paraId="129B84F8" w14:textId="4AA8B346" w:rsidR="00DD51F6" w:rsidRPr="00B16B10" w:rsidRDefault="00DD51F6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2B256CC6" wp14:editId="46E4A738">
            <wp:simplePos x="0" y="0"/>
            <wp:positionH relativeFrom="margin">
              <wp:align>left</wp:align>
            </wp:positionH>
            <wp:positionV relativeFrom="paragraph">
              <wp:posOffset>257175</wp:posOffset>
            </wp:positionV>
            <wp:extent cx="3406314" cy="2293620"/>
            <wp:effectExtent l="0" t="0" r="3810" b="0"/>
            <wp:wrapNone/>
            <wp:docPr id="904786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7867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6314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Теперь история внизу отображается 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2B2D7D9C" w14:textId="77777777" w:rsidR="00DD51F6" w:rsidRDefault="00DD51F6" w:rsidP="00DD51F6"/>
    <w:p w14:paraId="682CA04B" w14:textId="77777777" w:rsidR="00DD51F6" w:rsidRDefault="00DD51F6" w:rsidP="00DD51F6"/>
    <w:p w14:paraId="25F65B0D" w14:textId="77777777" w:rsidR="00DD51F6" w:rsidRDefault="00DD51F6" w:rsidP="00DD51F6"/>
    <w:p w14:paraId="32E33D77" w14:textId="77777777" w:rsidR="00DD51F6" w:rsidRDefault="00DD51F6" w:rsidP="00DD51F6"/>
    <w:p w14:paraId="3C69D5D1" w14:textId="77777777" w:rsidR="00DD51F6" w:rsidRDefault="00DD51F6" w:rsidP="00DD51F6"/>
    <w:p w14:paraId="066C7BCF" w14:textId="77777777" w:rsidR="00DD51F6" w:rsidRDefault="00DD51F6" w:rsidP="00DD51F6"/>
    <w:p w14:paraId="59BCB61B" w14:textId="77777777" w:rsidR="00DD51F6" w:rsidRDefault="00DD51F6" w:rsidP="00DD51F6"/>
    <w:p w14:paraId="35FC1A54" w14:textId="77777777" w:rsidR="00F25709" w:rsidRPr="00B16B10" w:rsidRDefault="00DD51F6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Позже мы это уберём, поскольку это неудобно. Но эти действия показывают, как можно настроить пользовательский интерфейс.</w:t>
      </w:r>
      <w:r w:rsidR="00F25709" w:rsidRPr="00B16B10">
        <w:rPr>
          <w:rFonts w:ascii="Times New Roman" w:hAnsi="Times New Roman" w:cs="Times New Roman"/>
          <w:sz w:val="28"/>
          <w:szCs w:val="28"/>
        </w:rPr>
        <w:br/>
      </w:r>
    </w:p>
    <w:p w14:paraId="22094F82" w14:textId="77777777" w:rsidR="00F25709" w:rsidRDefault="00F25709" w:rsidP="00DD51F6"/>
    <w:p w14:paraId="49F1DE29" w14:textId="77777777" w:rsidR="00F25709" w:rsidRDefault="00F25709" w:rsidP="00DD51F6"/>
    <w:p w14:paraId="059EC5D1" w14:textId="77777777" w:rsidR="00F25709" w:rsidRDefault="00F25709" w:rsidP="00DD51F6"/>
    <w:p w14:paraId="1E50C656" w14:textId="77777777" w:rsidR="00F25709" w:rsidRDefault="00F25709" w:rsidP="00DD51F6"/>
    <w:p w14:paraId="483DF7E7" w14:textId="77777777" w:rsidR="00F25709" w:rsidRDefault="00F25709" w:rsidP="00DD51F6"/>
    <w:p w14:paraId="3CE01F84" w14:textId="77777777" w:rsidR="0010684E" w:rsidRPr="00A241A5" w:rsidRDefault="0010684E" w:rsidP="00DD51F6"/>
    <w:p w14:paraId="7E0CAB0A" w14:textId="4D2C7061" w:rsidR="00F25709" w:rsidRPr="00B16B10" w:rsidRDefault="00F25709" w:rsidP="00DD51F6">
      <w:pPr>
        <w:rPr>
          <w:rFonts w:ascii="Times New Roman" w:hAnsi="Times New Roman" w:cs="Times New Roman"/>
          <w:sz w:val="28"/>
          <w:szCs w:val="28"/>
        </w:rPr>
      </w:pPr>
      <w:r w:rsidRPr="00F25709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A82751F" wp14:editId="5EC922A1">
            <wp:simplePos x="0" y="0"/>
            <wp:positionH relativeFrom="margin">
              <wp:posOffset>2737485</wp:posOffset>
            </wp:positionH>
            <wp:positionV relativeFrom="paragraph">
              <wp:posOffset>811530</wp:posOffset>
            </wp:positionV>
            <wp:extent cx="3332480" cy="2583180"/>
            <wp:effectExtent l="0" t="0" r="1270" b="7620"/>
            <wp:wrapNone/>
            <wp:docPr id="298337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377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25709">
        <w:rPr>
          <w:noProof/>
        </w:rPr>
        <w:drawing>
          <wp:anchor distT="0" distB="0" distL="114300" distR="114300" simplePos="0" relativeHeight="251694080" behindDoc="0" locked="0" layoutInCell="1" allowOverlap="1" wp14:anchorId="27AB8CC2" wp14:editId="6AE1DCEF">
            <wp:simplePos x="0" y="0"/>
            <wp:positionH relativeFrom="column">
              <wp:posOffset>-515620</wp:posOffset>
            </wp:positionH>
            <wp:positionV relativeFrom="paragraph">
              <wp:posOffset>765810</wp:posOffset>
            </wp:positionV>
            <wp:extent cx="3154680" cy="2652913"/>
            <wp:effectExtent l="0" t="0" r="7620" b="0"/>
            <wp:wrapNone/>
            <wp:docPr id="1246133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333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26529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 w:rsidRPr="00B16B10">
        <w:rPr>
          <w:rFonts w:ascii="Times New Roman" w:hAnsi="Times New Roman" w:cs="Times New Roman"/>
          <w:sz w:val="28"/>
          <w:szCs w:val="28"/>
        </w:rPr>
        <w:t>10. Далее создадим справочник сотрудники, по аналогии с клиентами, но изменив некоторые настройки.</w:t>
      </w:r>
      <w:r w:rsidRPr="00B16B1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B16B10">
        <w:rPr>
          <w:rFonts w:ascii="Times New Roman" w:hAnsi="Times New Roman" w:cs="Times New Roman"/>
          <w:sz w:val="28"/>
          <w:szCs w:val="28"/>
        </w:rPr>
        <w:br/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7B76E0C4" w14:textId="566559D8" w:rsidR="00F25709" w:rsidRDefault="00F25709" w:rsidP="00DD51F6"/>
    <w:p w14:paraId="14798B53" w14:textId="5BCB35B6" w:rsidR="00F25709" w:rsidRDefault="00F25709" w:rsidP="00DD51F6"/>
    <w:p w14:paraId="3590C91D" w14:textId="2242C920" w:rsidR="00F25709" w:rsidRDefault="00F25709" w:rsidP="00DD51F6"/>
    <w:p w14:paraId="672417B1" w14:textId="69CD970E" w:rsidR="00F25709" w:rsidRDefault="00F25709" w:rsidP="00DD51F6"/>
    <w:p w14:paraId="1E4993B4" w14:textId="7E18EF41" w:rsidR="00F25709" w:rsidRDefault="00F25709" w:rsidP="00DD51F6"/>
    <w:p w14:paraId="24D221A6" w14:textId="090FF10F" w:rsidR="00F25709" w:rsidRDefault="00F25709" w:rsidP="00DD51F6"/>
    <w:p w14:paraId="07BCC18F" w14:textId="77777777" w:rsidR="00F25709" w:rsidRDefault="00F25709" w:rsidP="00DD51F6"/>
    <w:p w14:paraId="74A3A70F" w14:textId="4E9E9EF0" w:rsidR="00F25709" w:rsidRDefault="00F25709" w:rsidP="00DD51F6">
      <w:r w:rsidRPr="00F25709">
        <w:rPr>
          <w:noProof/>
        </w:rPr>
        <w:drawing>
          <wp:anchor distT="0" distB="0" distL="114300" distR="114300" simplePos="0" relativeHeight="251698176" behindDoc="0" locked="0" layoutInCell="1" allowOverlap="1" wp14:anchorId="51A20CC8" wp14:editId="3363E0C7">
            <wp:simplePos x="0" y="0"/>
            <wp:positionH relativeFrom="column">
              <wp:posOffset>-401955</wp:posOffset>
            </wp:positionH>
            <wp:positionV relativeFrom="paragraph">
              <wp:posOffset>140335</wp:posOffset>
            </wp:positionV>
            <wp:extent cx="5940425" cy="2378710"/>
            <wp:effectExtent l="0" t="0" r="3175" b="2540"/>
            <wp:wrapNone/>
            <wp:docPr id="1934466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666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E16547" w14:textId="4944AE22" w:rsidR="00F25709" w:rsidRDefault="00F25709" w:rsidP="00DD51F6"/>
    <w:p w14:paraId="5CE161B8" w14:textId="29F04A39" w:rsidR="00F25709" w:rsidRDefault="00F25709" w:rsidP="00DD51F6"/>
    <w:p w14:paraId="2B78B8D7" w14:textId="77777777" w:rsidR="00F25709" w:rsidRDefault="00F25709" w:rsidP="00DD51F6"/>
    <w:p w14:paraId="3218F8B8" w14:textId="77777777" w:rsidR="00F25709" w:rsidRDefault="00F25709" w:rsidP="00DD51F6"/>
    <w:p w14:paraId="45AADE15" w14:textId="025E4966" w:rsidR="00F25709" w:rsidRDefault="00F25709" w:rsidP="00DD51F6"/>
    <w:p w14:paraId="4AF673D8" w14:textId="77777777" w:rsidR="00F25709" w:rsidRDefault="00F25709" w:rsidP="00DD51F6"/>
    <w:p w14:paraId="7219B80C" w14:textId="77777777" w:rsidR="00F25709" w:rsidRDefault="00F25709" w:rsidP="00DD51F6"/>
    <w:p w14:paraId="7CF398B5" w14:textId="64B0CEC0" w:rsidR="00F25709" w:rsidRPr="00B16B10" w:rsidRDefault="00F25709" w:rsidP="00DD51F6">
      <w:pPr>
        <w:rPr>
          <w:rFonts w:ascii="Times New Roman" w:hAnsi="Times New Roman" w:cs="Times New Roman"/>
          <w:sz w:val="28"/>
          <w:szCs w:val="28"/>
        </w:rPr>
      </w:pPr>
    </w:p>
    <w:p w14:paraId="076D5F56" w14:textId="3E05EEED" w:rsidR="00DD51F6" w:rsidRPr="00B16B10" w:rsidRDefault="00F25709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02272" behindDoc="0" locked="0" layoutInCell="1" allowOverlap="1" wp14:anchorId="71FF6667" wp14:editId="3E1A3807">
            <wp:simplePos x="0" y="0"/>
            <wp:positionH relativeFrom="column">
              <wp:posOffset>-142875</wp:posOffset>
            </wp:positionH>
            <wp:positionV relativeFrom="paragraph">
              <wp:posOffset>251460</wp:posOffset>
            </wp:positionV>
            <wp:extent cx="4017817" cy="3192780"/>
            <wp:effectExtent l="0" t="0" r="1905" b="7620"/>
            <wp:wrapNone/>
            <wp:docPr id="764131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3185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7817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0224" behindDoc="0" locked="0" layoutInCell="1" allowOverlap="1" wp14:anchorId="71837079" wp14:editId="2B67229E">
            <wp:simplePos x="0" y="0"/>
            <wp:positionH relativeFrom="column">
              <wp:posOffset>192405</wp:posOffset>
            </wp:positionH>
            <wp:positionV relativeFrom="paragraph">
              <wp:posOffset>3696335</wp:posOffset>
            </wp:positionV>
            <wp:extent cx="3816447" cy="3032760"/>
            <wp:effectExtent l="0" t="0" r="0" b="0"/>
            <wp:wrapNone/>
            <wp:docPr id="169338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80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6447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>Добавим табличную часть, реквизиты в неё:</w:t>
      </w:r>
    </w:p>
    <w:p w14:paraId="6805028F" w14:textId="7926F5C6" w:rsidR="00F25709" w:rsidRPr="00F25709" w:rsidRDefault="00F25709" w:rsidP="00DD51F6"/>
    <w:p w14:paraId="6F067533" w14:textId="3A6095C6" w:rsidR="00F25709" w:rsidRPr="00F25709" w:rsidRDefault="00F25709" w:rsidP="00DD51F6"/>
    <w:p w14:paraId="3C31572A" w14:textId="7225CE75" w:rsidR="00F25709" w:rsidRPr="00F25709" w:rsidRDefault="00F25709" w:rsidP="00DD51F6"/>
    <w:p w14:paraId="62A3636E" w14:textId="3DF6D6E2" w:rsidR="00F25709" w:rsidRPr="00F25709" w:rsidRDefault="00F25709" w:rsidP="00DD51F6"/>
    <w:p w14:paraId="4420C8F9" w14:textId="3A8491CA" w:rsidR="00F25709" w:rsidRPr="00F25709" w:rsidRDefault="00F25709" w:rsidP="00DD51F6"/>
    <w:p w14:paraId="58F81383" w14:textId="63EB7862" w:rsidR="00F25709" w:rsidRPr="00F25709" w:rsidRDefault="00F25709" w:rsidP="00DD51F6"/>
    <w:p w14:paraId="77333989" w14:textId="77777777" w:rsidR="00F25709" w:rsidRPr="00F25709" w:rsidRDefault="00F25709" w:rsidP="00DD51F6"/>
    <w:p w14:paraId="5B923E00" w14:textId="2400CC64" w:rsidR="00F25709" w:rsidRPr="00F25709" w:rsidRDefault="00F25709" w:rsidP="00DD51F6"/>
    <w:p w14:paraId="30C5F0D5" w14:textId="31F9B17B" w:rsidR="00F25709" w:rsidRDefault="00F25709" w:rsidP="00DD51F6">
      <w:r w:rsidRPr="00F25709"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D35932F" wp14:editId="2F4AF9BB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2690093" cy="1775614"/>
            <wp:effectExtent l="0" t="0" r="0" b="0"/>
            <wp:wrapNone/>
            <wp:docPr id="13533707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707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C1E13" w14:textId="77777777" w:rsidR="00F25709" w:rsidRDefault="00F25709" w:rsidP="00DD51F6"/>
    <w:p w14:paraId="166B2876" w14:textId="773B7A26" w:rsidR="00F25709" w:rsidRDefault="00F25709" w:rsidP="00DD51F6"/>
    <w:p w14:paraId="08652C1B" w14:textId="77777777" w:rsidR="00F25709" w:rsidRDefault="00F25709" w:rsidP="00DD51F6"/>
    <w:p w14:paraId="0BF6943A" w14:textId="1AF5F1B4" w:rsidR="00F25709" w:rsidRDefault="00F25709" w:rsidP="00DD51F6"/>
    <w:p w14:paraId="00107EB5" w14:textId="5CE2B840" w:rsidR="00F25709" w:rsidRPr="00B16B10" w:rsidRDefault="00F25709" w:rsidP="00DD51F6">
      <w:pPr>
        <w:rPr>
          <w:rFonts w:ascii="Times New Roman" w:hAnsi="Times New Roman" w:cs="Times New Roman"/>
          <w:sz w:val="28"/>
          <w:szCs w:val="28"/>
        </w:rPr>
      </w:pPr>
    </w:p>
    <w:p w14:paraId="7698446D" w14:textId="658581F3" w:rsidR="00F25709" w:rsidRPr="00B16B10" w:rsidRDefault="00F25709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280B41E9" wp14:editId="7D66F2C4">
            <wp:simplePos x="0" y="0"/>
            <wp:positionH relativeFrom="margin">
              <wp:posOffset>-64135</wp:posOffset>
            </wp:positionH>
            <wp:positionV relativeFrom="paragraph">
              <wp:posOffset>297180</wp:posOffset>
            </wp:positionV>
            <wp:extent cx="5940425" cy="2780030"/>
            <wp:effectExtent l="0" t="0" r="3175" b="1270"/>
            <wp:wrapNone/>
            <wp:docPr id="922778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7892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В некоторых реквизитах поставим тип данных Дата. </w:t>
      </w:r>
    </w:p>
    <w:p w14:paraId="0F1C7E4C" w14:textId="30829AEC" w:rsidR="00F25709" w:rsidRPr="00F25709" w:rsidRDefault="00F25709" w:rsidP="00DD51F6"/>
    <w:p w14:paraId="702EF4AF" w14:textId="18FA38C6" w:rsidR="00F25709" w:rsidRPr="00F25709" w:rsidRDefault="00F25709" w:rsidP="00DD51F6"/>
    <w:p w14:paraId="16354938" w14:textId="363A66A7" w:rsidR="00F25709" w:rsidRPr="00F25709" w:rsidRDefault="00F25709" w:rsidP="00DD51F6"/>
    <w:p w14:paraId="020356C3" w14:textId="77777777" w:rsidR="00DF3568" w:rsidRDefault="00DF3568" w:rsidP="00DD51F6"/>
    <w:p w14:paraId="6653044A" w14:textId="77777777" w:rsidR="00DF3568" w:rsidRDefault="00DF3568" w:rsidP="00DD51F6"/>
    <w:p w14:paraId="20BEDACD" w14:textId="77777777" w:rsidR="00DF3568" w:rsidRDefault="00DF3568" w:rsidP="00DD51F6"/>
    <w:p w14:paraId="2EBE23C9" w14:textId="77777777" w:rsidR="00DF3568" w:rsidRDefault="00DF3568" w:rsidP="00DD51F6"/>
    <w:p w14:paraId="0AD9FB2D" w14:textId="77777777" w:rsidR="00DF3568" w:rsidRDefault="00DF3568" w:rsidP="00DD51F6"/>
    <w:p w14:paraId="0B5AFD22" w14:textId="77777777" w:rsidR="00DF3568" w:rsidRDefault="00DF3568" w:rsidP="00DD51F6"/>
    <w:p w14:paraId="6CD433A5" w14:textId="77777777" w:rsidR="00DF3568" w:rsidRDefault="00DF3568" w:rsidP="00DD51F6"/>
    <w:p w14:paraId="50401E5E" w14:textId="70041550" w:rsidR="00F25709" w:rsidRPr="00B16B10" w:rsidRDefault="00DF3568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3874399D" wp14:editId="1D1A1E75">
            <wp:simplePos x="0" y="0"/>
            <wp:positionH relativeFrom="margin">
              <wp:posOffset>-117475</wp:posOffset>
            </wp:positionH>
            <wp:positionV relativeFrom="paragraph">
              <wp:posOffset>337820</wp:posOffset>
            </wp:positionV>
            <wp:extent cx="5940425" cy="2907665"/>
            <wp:effectExtent l="0" t="0" r="3175" b="6985"/>
            <wp:wrapNone/>
            <wp:docPr id="1096140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402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Отобразим в интерфейсе </w:t>
      </w:r>
      <w:proofErr w:type="spellStart"/>
      <w:r w:rsidRPr="00B16B10">
        <w:rPr>
          <w:rFonts w:ascii="Times New Roman" w:hAnsi="Times New Roman" w:cs="Times New Roman"/>
          <w:sz w:val="28"/>
          <w:szCs w:val="28"/>
        </w:rPr>
        <w:t>РасчетЗарплаты</w:t>
      </w:r>
      <w:proofErr w:type="spellEnd"/>
    </w:p>
    <w:p w14:paraId="00D019AC" w14:textId="77777777" w:rsidR="00DF3568" w:rsidRDefault="00DF3568" w:rsidP="00DD51F6"/>
    <w:p w14:paraId="17D56941" w14:textId="77777777" w:rsidR="00DF3568" w:rsidRDefault="00DF3568" w:rsidP="00DD51F6"/>
    <w:p w14:paraId="652B49D7" w14:textId="77777777" w:rsidR="00DF3568" w:rsidRDefault="00DF3568" w:rsidP="00DD51F6"/>
    <w:p w14:paraId="0B2797D7" w14:textId="77777777" w:rsidR="00DF3568" w:rsidRDefault="00DF3568" w:rsidP="00DD51F6"/>
    <w:p w14:paraId="4CF7FC01" w14:textId="77777777" w:rsidR="00DF3568" w:rsidRDefault="00DF3568" w:rsidP="00DD51F6"/>
    <w:p w14:paraId="65D629D1" w14:textId="77777777" w:rsidR="00DF3568" w:rsidRDefault="00DF3568" w:rsidP="00DD51F6"/>
    <w:p w14:paraId="35474FBB" w14:textId="77777777" w:rsidR="00DF3568" w:rsidRDefault="00DF3568" w:rsidP="00DD51F6"/>
    <w:p w14:paraId="7664BC7A" w14:textId="77777777" w:rsidR="00DF3568" w:rsidRDefault="00DF3568" w:rsidP="00DD51F6"/>
    <w:p w14:paraId="30A1BAFB" w14:textId="77777777" w:rsidR="00DF3568" w:rsidRDefault="00DF3568" w:rsidP="00DD51F6"/>
    <w:p w14:paraId="54E42227" w14:textId="77777777" w:rsidR="00DF3568" w:rsidRDefault="00DF3568" w:rsidP="00DD51F6"/>
    <w:p w14:paraId="2BBE4068" w14:textId="77777777" w:rsidR="00DF3568" w:rsidRDefault="00DF3568" w:rsidP="00DD51F6"/>
    <w:p w14:paraId="4BDF8D1D" w14:textId="1D4CF9D0" w:rsidR="00DF3568" w:rsidRPr="00B16B10" w:rsidRDefault="00B16B10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0" locked="0" layoutInCell="1" allowOverlap="1" wp14:anchorId="0219A8AD" wp14:editId="2D187442">
            <wp:simplePos x="0" y="0"/>
            <wp:positionH relativeFrom="page">
              <wp:align>center</wp:align>
            </wp:positionH>
            <wp:positionV relativeFrom="paragraph">
              <wp:posOffset>321945</wp:posOffset>
            </wp:positionV>
            <wp:extent cx="5940425" cy="2481580"/>
            <wp:effectExtent l="0" t="0" r="3175" b="0"/>
            <wp:wrapNone/>
            <wp:docPr id="48497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97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568"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5D2E193F" wp14:editId="1BD0B7B9">
            <wp:simplePos x="0" y="0"/>
            <wp:positionH relativeFrom="column">
              <wp:posOffset>-441960</wp:posOffset>
            </wp:positionH>
            <wp:positionV relativeFrom="paragraph">
              <wp:posOffset>3065145</wp:posOffset>
            </wp:positionV>
            <wp:extent cx="5940425" cy="1464310"/>
            <wp:effectExtent l="0" t="0" r="3175" b="2540"/>
            <wp:wrapNone/>
            <wp:docPr id="2051302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027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568" w:rsidRPr="00B16B10">
        <w:rPr>
          <w:rFonts w:ascii="Times New Roman" w:hAnsi="Times New Roman" w:cs="Times New Roman"/>
          <w:sz w:val="28"/>
          <w:szCs w:val="28"/>
        </w:rPr>
        <w:t>Добавим сотрудника(себя)</w:t>
      </w:r>
      <w:r w:rsidR="00DF3568" w:rsidRPr="00B16B10">
        <w:rPr>
          <w:rFonts w:ascii="Times New Roman" w:hAnsi="Times New Roman" w:cs="Times New Roman"/>
          <w:sz w:val="28"/>
          <w:szCs w:val="28"/>
        </w:rPr>
        <w:br/>
      </w:r>
    </w:p>
    <w:p w14:paraId="6EF39F78" w14:textId="77777777" w:rsidR="00DF3568" w:rsidRDefault="00DF3568" w:rsidP="00DD51F6"/>
    <w:p w14:paraId="27B89CAF" w14:textId="77777777" w:rsidR="00DF3568" w:rsidRDefault="00DF3568" w:rsidP="00DD51F6"/>
    <w:p w14:paraId="23D4BBF7" w14:textId="77777777" w:rsidR="00DF3568" w:rsidRDefault="00DF3568" w:rsidP="00DD51F6"/>
    <w:p w14:paraId="17F0110B" w14:textId="77777777" w:rsidR="00DF3568" w:rsidRDefault="00DF3568" w:rsidP="00DD51F6"/>
    <w:p w14:paraId="4722A6CD" w14:textId="77777777" w:rsidR="00DF3568" w:rsidRDefault="00DF3568" w:rsidP="00DD51F6"/>
    <w:p w14:paraId="3C049B98" w14:textId="77777777" w:rsidR="00DF3568" w:rsidRDefault="00DF3568" w:rsidP="00DD51F6"/>
    <w:p w14:paraId="6C777B2B" w14:textId="77777777" w:rsidR="00DF3568" w:rsidRDefault="00DF3568" w:rsidP="00DD51F6"/>
    <w:p w14:paraId="78E60D4B" w14:textId="77777777" w:rsidR="00DF3568" w:rsidRDefault="00DF3568" w:rsidP="00DD51F6"/>
    <w:p w14:paraId="00DAA6A2" w14:textId="77777777" w:rsidR="00DF3568" w:rsidRDefault="00DF3568" w:rsidP="00DD51F6"/>
    <w:p w14:paraId="65BC3D40" w14:textId="77777777" w:rsidR="00DF3568" w:rsidRDefault="00DF3568" w:rsidP="00DD51F6"/>
    <w:p w14:paraId="249B6CFA" w14:textId="77777777" w:rsidR="00DF3568" w:rsidRDefault="00DF3568" w:rsidP="00DD51F6"/>
    <w:p w14:paraId="02032FC0" w14:textId="77777777" w:rsidR="00DF3568" w:rsidRDefault="00DF3568" w:rsidP="00DD51F6"/>
    <w:p w14:paraId="1DF3B9E8" w14:textId="77777777" w:rsidR="00DF3568" w:rsidRDefault="00DF3568" w:rsidP="00DD51F6"/>
    <w:p w14:paraId="02DAF674" w14:textId="77777777" w:rsidR="00DF3568" w:rsidRDefault="00DF3568" w:rsidP="00DD51F6"/>
    <w:p w14:paraId="5B54AA99" w14:textId="2DF30636" w:rsidR="00DF3568" w:rsidRPr="00B16B10" w:rsidRDefault="00B16B10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6608" behindDoc="0" locked="0" layoutInCell="1" allowOverlap="1" wp14:anchorId="73A816CD" wp14:editId="65A5E060">
            <wp:simplePos x="0" y="0"/>
            <wp:positionH relativeFrom="column">
              <wp:posOffset>-175895</wp:posOffset>
            </wp:positionH>
            <wp:positionV relativeFrom="paragraph">
              <wp:posOffset>640080</wp:posOffset>
            </wp:positionV>
            <wp:extent cx="5822185" cy="1356478"/>
            <wp:effectExtent l="0" t="0" r="7620" b="0"/>
            <wp:wrapNone/>
            <wp:docPr id="958040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0400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568" w:rsidRPr="00B16B10">
        <w:rPr>
          <w:rFonts w:ascii="Times New Roman" w:hAnsi="Times New Roman" w:cs="Times New Roman"/>
          <w:sz w:val="28"/>
          <w:szCs w:val="28"/>
        </w:rPr>
        <w:t xml:space="preserve">11. По аналогии со справочником Клиенты и Сотрудники создадим справочник Номенклатура. Он будет </w:t>
      </w:r>
      <w:proofErr w:type="gramStart"/>
      <w:r w:rsidR="00DF3568" w:rsidRPr="00B16B10">
        <w:rPr>
          <w:rFonts w:ascii="Times New Roman" w:hAnsi="Times New Roman" w:cs="Times New Roman"/>
          <w:sz w:val="28"/>
          <w:szCs w:val="28"/>
        </w:rPr>
        <w:t>иерархическим.</w:t>
      </w:r>
      <w:r w:rsidR="0010684E" w:rsidRPr="00B16B1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10684E" w:rsidRPr="00B16B10">
        <w:rPr>
          <w:rFonts w:ascii="Times New Roman" w:hAnsi="Times New Roman" w:cs="Times New Roman"/>
          <w:sz w:val="28"/>
          <w:szCs w:val="28"/>
        </w:rPr>
        <w:t>папочным)</w:t>
      </w:r>
      <w:r w:rsidR="00DF3568" w:rsidRPr="00B16B10">
        <w:rPr>
          <w:rFonts w:ascii="Times New Roman" w:hAnsi="Times New Roman" w:cs="Times New Roman"/>
          <w:sz w:val="28"/>
          <w:szCs w:val="28"/>
        </w:rPr>
        <w:br/>
      </w:r>
      <w:r w:rsidR="00DF3568" w:rsidRPr="00B16B10">
        <w:rPr>
          <w:rFonts w:ascii="Times New Roman" w:hAnsi="Times New Roman" w:cs="Times New Roman"/>
          <w:sz w:val="28"/>
          <w:szCs w:val="28"/>
        </w:rPr>
        <w:br/>
      </w:r>
      <w:r w:rsidR="00DF3568" w:rsidRPr="00B16B10">
        <w:rPr>
          <w:rFonts w:ascii="Times New Roman" w:hAnsi="Times New Roman" w:cs="Times New Roman"/>
          <w:sz w:val="28"/>
          <w:szCs w:val="28"/>
        </w:rPr>
        <w:br/>
      </w:r>
    </w:p>
    <w:p w14:paraId="37758083" w14:textId="5644F189" w:rsidR="00DF3568" w:rsidRDefault="00DF3568" w:rsidP="00DD51F6"/>
    <w:p w14:paraId="530AEAE6" w14:textId="77777777" w:rsidR="00DF3568" w:rsidRDefault="00DF3568" w:rsidP="00DD51F6"/>
    <w:p w14:paraId="5B63A751" w14:textId="3C5502FD" w:rsidR="00DF3568" w:rsidRDefault="00DF3568" w:rsidP="00DD51F6"/>
    <w:p w14:paraId="17335401" w14:textId="7FF4FC58" w:rsidR="00DF3568" w:rsidRDefault="00DF3568" w:rsidP="00DD51F6"/>
    <w:p w14:paraId="21B1D802" w14:textId="7481ADEF" w:rsidR="00DF3568" w:rsidRDefault="00B16B10" w:rsidP="00DD51F6">
      <w:r w:rsidRPr="00DF3568">
        <w:rPr>
          <w:noProof/>
        </w:rPr>
        <w:drawing>
          <wp:anchor distT="0" distB="0" distL="114300" distR="114300" simplePos="0" relativeHeight="251714560" behindDoc="0" locked="0" layoutInCell="1" allowOverlap="1" wp14:anchorId="23EB2295" wp14:editId="2851D502">
            <wp:simplePos x="0" y="0"/>
            <wp:positionH relativeFrom="margin">
              <wp:posOffset>8890</wp:posOffset>
            </wp:positionH>
            <wp:positionV relativeFrom="paragraph">
              <wp:posOffset>9525</wp:posOffset>
            </wp:positionV>
            <wp:extent cx="5694045" cy="1866900"/>
            <wp:effectExtent l="0" t="0" r="1905" b="0"/>
            <wp:wrapNone/>
            <wp:docPr id="1791320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204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AE2C6" w14:textId="7BA65D16" w:rsidR="00DF3568" w:rsidRDefault="00DF3568" w:rsidP="00DD51F6"/>
    <w:p w14:paraId="2650D2AF" w14:textId="4051AA18" w:rsidR="00DF3568" w:rsidRDefault="00DF3568" w:rsidP="00DD51F6"/>
    <w:p w14:paraId="2F8C0C20" w14:textId="77777777" w:rsidR="00DF3568" w:rsidRDefault="00DF3568" w:rsidP="00DD51F6"/>
    <w:p w14:paraId="3CBD2511" w14:textId="3F601AB7" w:rsidR="00DF3568" w:rsidRDefault="00DF3568" w:rsidP="00DD51F6"/>
    <w:p w14:paraId="285A691A" w14:textId="6DE0EB22" w:rsidR="00DF3568" w:rsidRDefault="00B16B10" w:rsidP="00DD51F6">
      <w:r w:rsidRPr="00DF3568"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33B823B" wp14:editId="601FBE87">
            <wp:simplePos x="0" y="0"/>
            <wp:positionH relativeFrom="margin">
              <wp:posOffset>-71755</wp:posOffset>
            </wp:positionH>
            <wp:positionV relativeFrom="paragraph">
              <wp:posOffset>-442595</wp:posOffset>
            </wp:positionV>
            <wp:extent cx="5928874" cy="1981372"/>
            <wp:effectExtent l="0" t="0" r="0" b="0"/>
            <wp:wrapNone/>
            <wp:docPr id="1009847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47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8E8D5" w14:textId="0DC8DD5D" w:rsidR="00743153" w:rsidRDefault="00743153" w:rsidP="00DD51F6"/>
    <w:p w14:paraId="5E2A8B86" w14:textId="77777777" w:rsidR="00743153" w:rsidRDefault="00743153" w:rsidP="00DD51F6"/>
    <w:p w14:paraId="66F5930A" w14:textId="77777777" w:rsidR="00743153" w:rsidRDefault="00743153" w:rsidP="00DD51F6"/>
    <w:p w14:paraId="6227B086" w14:textId="0BA0B529" w:rsidR="00743153" w:rsidRDefault="00743153" w:rsidP="00DD51F6"/>
    <w:p w14:paraId="09E5CA93" w14:textId="6688A345" w:rsidR="00743153" w:rsidRDefault="00B16B10" w:rsidP="00DD51F6">
      <w:r w:rsidRPr="00743153">
        <w:rPr>
          <w:noProof/>
        </w:rPr>
        <w:drawing>
          <wp:anchor distT="0" distB="0" distL="114300" distR="114300" simplePos="0" relativeHeight="251720704" behindDoc="0" locked="0" layoutInCell="1" allowOverlap="1" wp14:anchorId="5EE76B54" wp14:editId="1708930B">
            <wp:simplePos x="0" y="0"/>
            <wp:positionH relativeFrom="margin">
              <wp:posOffset>-208915</wp:posOffset>
            </wp:positionH>
            <wp:positionV relativeFrom="paragraph">
              <wp:posOffset>186055</wp:posOffset>
            </wp:positionV>
            <wp:extent cx="5940425" cy="2473960"/>
            <wp:effectExtent l="0" t="0" r="3175" b="2540"/>
            <wp:wrapNone/>
            <wp:docPr id="74108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8159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1E72F" w14:textId="04B9CA0A" w:rsidR="00743153" w:rsidRDefault="00743153" w:rsidP="00DD51F6"/>
    <w:p w14:paraId="46F80A4D" w14:textId="7C629512" w:rsidR="00743153" w:rsidRDefault="00743153" w:rsidP="00DD51F6"/>
    <w:p w14:paraId="5D2FAD03" w14:textId="327DA083" w:rsidR="00743153" w:rsidRDefault="00743153" w:rsidP="00DD51F6"/>
    <w:p w14:paraId="5BA54867" w14:textId="2B7D2A51" w:rsidR="00743153" w:rsidRDefault="00743153" w:rsidP="00DD51F6"/>
    <w:p w14:paraId="5CE3E2D5" w14:textId="77777777" w:rsidR="00743153" w:rsidRDefault="00743153" w:rsidP="00DD51F6"/>
    <w:p w14:paraId="6D9913C4" w14:textId="290F7B81" w:rsidR="00743153" w:rsidRDefault="00743153" w:rsidP="00DD51F6"/>
    <w:p w14:paraId="011C922B" w14:textId="77777777" w:rsidR="00743153" w:rsidRDefault="00743153" w:rsidP="00DD51F6"/>
    <w:p w14:paraId="75D6EB87" w14:textId="77777777" w:rsidR="00743153" w:rsidRPr="0010684E" w:rsidRDefault="00743153" w:rsidP="00DD51F6"/>
    <w:p w14:paraId="6B0B75ED" w14:textId="3CFC408B" w:rsidR="00743153" w:rsidRPr="00B16B10" w:rsidRDefault="00743153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722752" behindDoc="0" locked="0" layoutInCell="1" allowOverlap="1" wp14:anchorId="7FB8F881" wp14:editId="6F7D0789">
            <wp:simplePos x="0" y="0"/>
            <wp:positionH relativeFrom="margin">
              <wp:align>right</wp:align>
            </wp:positionH>
            <wp:positionV relativeFrom="paragraph">
              <wp:posOffset>419735</wp:posOffset>
            </wp:positionV>
            <wp:extent cx="5940425" cy="2021840"/>
            <wp:effectExtent l="0" t="0" r="3175" b="0"/>
            <wp:wrapNone/>
            <wp:docPr id="572427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2788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>Отобразим теперь в интерфейсе все необходимое: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7757BEB1" w14:textId="3C8CEA49" w:rsidR="00743153" w:rsidRPr="00743153" w:rsidRDefault="00743153" w:rsidP="00DD51F6"/>
    <w:p w14:paraId="11033FC9" w14:textId="77777777" w:rsidR="00743153" w:rsidRPr="00743153" w:rsidRDefault="00743153" w:rsidP="00DD51F6"/>
    <w:p w14:paraId="19EBF827" w14:textId="65AD7037" w:rsidR="00743153" w:rsidRPr="00743153" w:rsidRDefault="00743153" w:rsidP="00DD51F6"/>
    <w:p w14:paraId="4B06F56C" w14:textId="77777777" w:rsidR="00743153" w:rsidRPr="00743153" w:rsidRDefault="00743153" w:rsidP="00DD51F6"/>
    <w:p w14:paraId="1A774A82" w14:textId="77777777" w:rsidR="00743153" w:rsidRPr="00743153" w:rsidRDefault="00743153" w:rsidP="00DD51F6"/>
    <w:p w14:paraId="4D844937" w14:textId="77777777" w:rsidR="00743153" w:rsidRPr="00743153" w:rsidRDefault="00743153" w:rsidP="00DD51F6"/>
    <w:p w14:paraId="11F36B1A" w14:textId="4D9BB5C7" w:rsidR="00743153" w:rsidRPr="00743153" w:rsidRDefault="00743153" w:rsidP="00DD51F6"/>
    <w:p w14:paraId="09B1ACBD" w14:textId="3444EC50" w:rsidR="00743153" w:rsidRPr="00743153" w:rsidRDefault="00B16B10" w:rsidP="00DD51F6"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4800" behindDoc="0" locked="0" layoutInCell="1" allowOverlap="1" wp14:anchorId="404E1910" wp14:editId="68CD43C7">
            <wp:simplePos x="0" y="0"/>
            <wp:positionH relativeFrom="margin">
              <wp:posOffset>45720</wp:posOffset>
            </wp:positionH>
            <wp:positionV relativeFrom="paragraph">
              <wp:posOffset>172085</wp:posOffset>
            </wp:positionV>
            <wp:extent cx="5940425" cy="1826260"/>
            <wp:effectExtent l="0" t="0" r="3175" b="2540"/>
            <wp:wrapNone/>
            <wp:docPr id="16302393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393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E64F90" w14:textId="77777777" w:rsidR="00743153" w:rsidRPr="00743153" w:rsidRDefault="00743153" w:rsidP="00DD51F6"/>
    <w:p w14:paraId="7FF3A48E" w14:textId="77777777" w:rsidR="00743153" w:rsidRPr="00743153" w:rsidRDefault="00743153" w:rsidP="00DD51F6"/>
    <w:p w14:paraId="40911A3B" w14:textId="77777777" w:rsidR="00743153" w:rsidRPr="00743153" w:rsidRDefault="00743153" w:rsidP="00DD51F6"/>
    <w:p w14:paraId="64049317" w14:textId="77777777" w:rsidR="00743153" w:rsidRPr="00743153" w:rsidRDefault="00743153" w:rsidP="00DD51F6"/>
    <w:p w14:paraId="6B506A4F" w14:textId="3A9B6854" w:rsidR="00743153" w:rsidRPr="00B16B10" w:rsidRDefault="00743153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lastRenderedPageBreak/>
        <w:t xml:space="preserve">Запускаем </w:t>
      </w:r>
      <w:proofErr w:type="spellStart"/>
      <w:r w:rsidRPr="00B16B10">
        <w:rPr>
          <w:rFonts w:ascii="Times New Roman" w:hAnsi="Times New Roman" w:cs="Times New Roman"/>
          <w:sz w:val="28"/>
          <w:szCs w:val="28"/>
        </w:rPr>
        <w:t>дебаг</w:t>
      </w:r>
      <w:proofErr w:type="spellEnd"/>
      <w:r w:rsidRPr="00B16B10">
        <w:rPr>
          <w:rFonts w:ascii="Times New Roman" w:hAnsi="Times New Roman" w:cs="Times New Roman"/>
          <w:sz w:val="28"/>
          <w:szCs w:val="28"/>
        </w:rPr>
        <w:t>, просматриваем изменения</w:t>
      </w:r>
      <w:r w:rsidRPr="00B16B10">
        <w:rPr>
          <w:rFonts w:ascii="Times New Roman" w:hAnsi="Times New Roman" w:cs="Times New Roman"/>
          <w:sz w:val="28"/>
          <w:szCs w:val="28"/>
        </w:rPr>
        <w:br/>
      </w:r>
    </w:p>
    <w:p w14:paraId="30C63F19" w14:textId="2FE59BF9" w:rsidR="00743153" w:rsidRDefault="00B16B10" w:rsidP="00DD51F6">
      <w:r w:rsidRPr="00743153">
        <w:rPr>
          <w:noProof/>
        </w:rPr>
        <w:drawing>
          <wp:anchor distT="0" distB="0" distL="114300" distR="114300" simplePos="0" relativeHeight="251726848" behindDoc="0" locked="0" layoutInCell="1" allowOverlap="1" wp14:anchorId="0B2D0636" wp14:editId="41BCEB28">
            <wp:simplePos x="0" y="0"/>
            <wp:positionH relativeFrom="column">
              <wp:posOffset>15240</wp:posOffset>
            </wp:positionH>
            <wp:positionV relativeFrom="paragraph">
              <wp:posOffset>-327025</wp:posOffset>
            </wp:positionV>
            <wp:extent cx="5940425" cy="1863090"/>
            <wp:effectExtent l="0" t="0" r="3175" b="3810"/>
            <wp:wrapNone/>
            <wp:docPr id="76955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24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55BC4" w14:textId="22805264" w:rsidR="00743153" w:rsidRDefault="00743153" w:rsidP="00DD51F6"/>
    <w:p w14:paraId="7803E92E" w14:textId="77777777" w:rsidR="00743153" w:rsidRDefault="00743153" w:rsidP="00DD51F6"/>
    <w:p w14:paraId="574DAABA" w14:textId="77777777" w:rsidR="00743153" w:rsidRDefault="00743153" w:rsidP="00DD51F6"/>
    <w:p w14:paraId="5A5FA6FE" w14:textId="77777777" w:rsidR="00743153" w:rsidRDefault="00743153" w:rsidP="00DD51F6"/>
    <w:p w14:paraId="1C4AEFB6" w14:textId="7F364344" w:rsidR="0037096F" w:rsidRPr="00B16B10" w:rsidRDefault="0037096F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28896" behindDoc="0" locked="0" layoutInCell="1" allowOverlap="1" wp14:anchorId="1C5CACB1" wp14:editId="29C9FA43">
            <wp:simplePos x="0" y="0"/>
            <wp:positionH relativeFrom="margin">
              <wp:align>right</wp:align>
            </wp:positionH>
            <wp:positionV relativeFrom="paragraph">
              <wp:posOffset>323215</wp:posOffset>
            </wp:positionV>
            <wp:extent cx="5940425" cy="1125220"/>
            <wp:effectExtent l="0" t="0" r="3175" b="0"/>
            <wp:wrapNone/>
            <wp:docPr id="1529875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8752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153" w:rsidRPr="00B16B10">
        <w:rPr>
          <w:rFonts w:ascii="Times New Roman" w:hAnsi="Times New Roman" w:cs="Times New Roman"/>
          <w:sz w:val="28"/>
          <w:szCs w:val="28"/>
        </w:rPr>
        <w:t>Создадим две группы</w:t>
      </w:r>
      <w:r w:rsidRPr="00B16B10">
        <w:rPr>
          <w:rFonts w:ascii="Times New Roman" w:hAnsi="Times New Roman" w:cs="Times New Roman"/>
          <w:sz w:val="28"/>
          <w:szCs w:val="28"/>
        </w:rPr>
        <w:t>, потом подгруппы. Добавим элементов.</w:t>
      </w:r>
      <w:r w:rsidR="00743153" w:rsidRPr="00B16B10">
        <w:rPr>
          <w:rFonts w:ascii="Times New Roman" w:hAnsi="Times New Roman" w:cs="Times New Roman"/>
          <w:sz w:val="28"/>
          <w:szCs w:val="28"/>
        </w:rPr>
        <w:br/>
      </w:r>
    </w:p>
    <w:p w14:paraId="44CD5386" w14:textId="08AC42F6" w:rsidR="0037096F" w:rsidRDefault="0037096F" w:rsidP="00DD51F6"/>
    <w:p w14:paraId="637AE5E2" w14:textId="5494CED9" w:rsidR="0037096F" w:rsidRDefault="0037096F" w:rsidP="00DD51F6"/>
    <w:p w14:paraId="1FFB6805" w14:textId="117262AE" w:rsidR="0037096F" w:rsidRDefault="0037096F" w:rsidP="00DD51F6"/>
    <w:p w14:paraId="42B74A30" w14:textId="5FBF7F10" w:rsidR="0037096F" w:rsidRDefault="00B16B10" w:rsidP="00DD51F6"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0944" behindDoc="0" locked="0" layoutInCell="1" allowOverlap="1" wp14:anchorId="44206EE1" wp14:editId="507A704A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5940425" cy="1544955"/>
            <wp:effectExtent l="0" t="0" r="3175" b="0"/>
            <wp:wrapNone/>
            <wp:docPr id="194824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4200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A94D2C" w14:textId="77777777" w:rsidR="0037096F" w:rsidRDefault="0037096F" w:rsidP="00DD51F6"/>
    <w:p w14:paraId="3D4A7804" w14:textId="6F12DA3E" w:rsidR="0037096F" w:rsidRDefault="0037096F" w:rsidP="00DD51F6"/>
    <w:p w14:paraId="0E7F208B" w14:textId="77777777" w:rsidR="0037096F" w:rsidRDefault="0037096F" w:rsidP="00DD51F6"/>
    <w:p w14:paraId="0F80AE9C" w14:textId="6311389B" w:rsidR="0037096F" w:rsidRDefault="0037096F" w:rsidP="00DD51F6"/>
    <w:p w14:paraId="544D7B51" w14:textId="78CA9B74" w:rsidR="0037096F" w:rsidRDefault="0037096F" w:rsidP="00DD51F6"/>
    <w:p w14:paraId="522F8072" w14:textId="73334ABE" w:rsidR="0037096F" w:rsidRDefault="00B16B10" w:rsidP="00DD51F6"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2992" behindDoc="0" locked="0" layoutInCell="1" allowOverlap="1" wp14:anchorId="75596066" wp14:editId="0063DEA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5940425" cy="1367155"/>
            <wp:effectExtent l="0" t="0" r="3175" b="4445"/>
            <wp:wrapNone/>
            <wp:docPr id="1862002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025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CB5AE" w14:textId="299A1A76" w:rsidR="0037096F" w:rsidRDefault="0037096F" w:rsidP="00DD51F6"/>
    <w:p w14:paraId="45D13188" w14:textId="4DBA24C0" w:rsidR="0037096F" w:rsidRDefault="0037096F" w:rsidP="00DD51F6"/>
    <w:p w14:paraId="33F2E61B" w14:textId="0F0D02DE" w:rsidR="0037096F" w:rsidRDefault="0037096F" w:rsidP="00DD51F6"/>
    <w:p w14:paraId="77ABA570" w14:textId="0133BE1E" w:rsidR="00743153" w:rsidRDefault="00B16B10" w:rsidP="00DD51F6">
      <w:r w:rsidRPr="0037096F">
        <w:rPr>
          <w:noProof/>
        </w:rPr>
        <w:drawing>
          <wp:anchor distT="0" distB="0" distL="114300" distR="114300" simplePos="0" relativeHeight="251735040" behindDoc="0" locked="0" layoutInCell="1" allowOverlap="1" wp14:anchorId="4FE1DEE9" wp14:editId="3911329B">
            <wp:simplePos x="0" y="0"/>
            <wp:positionH relativeFrom="margin">
              <wp:align>right</wp:align>
            </wp:positionH>
            <wp:positionV relativeFrom="paragraph">
              <wp:posOffset>168275</wp:posOffset>
            </wp:positionV>
            <wp:extent cx="5940425" cy="1073150"/>
            <wp:effectExtent l="0" t="0" r="3175" b="0"/>
            <wp:wrapNone/>
            <wp:docPr id="861877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8778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FDF1ED" w14:textId="77777777" w:rsidR="0037096F" w:rsidRDefault="0037096F" w:rsidP="00DD51F6"/>
    <w:p w14:paraId="75F952D3" w14:textId="77777777" w:rsidR="0037096F" w:rsidRDefault="0037096F" w:rsidP="00DD51F6"/>
    <w:p w14:paraId="4E5FF729" w14:textId="3F6BFCB3" w:rsidR="0037096F" w:rsidRDefault="0037096F" w:rsidP="00DD51F6"/>
    <w:p w14:paraId="7062BCDA" w14:textId="0FD11CAD" w:rsidR="0037096F" w:rsidRPr="00B16B10" w:rsidRDefault="0037096F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37088" behindDoc="0" locked="0" layoutInCell="1" allowOverlap="1" wp14:anchorId="7A6D0DC8" wp14:editId="604082B0">
            <wp:simplePos x="0" y="0"/>
            <wp:positionH relativeFrom="margin">
              <wp:align>left</wp:align>
            </wp:positionH>
            <wp:positionV relativeFrom="paragraph">
              <wp:posOffset>278765</wp:posOffset>
            </wp:positionV>
            <wp:extent cx="3956120" cy="1623060"/>
            <wp:effectExtent l="0" t="0" r="6350" b="0"/>
            <wp:wrapNone/>
            <wp:docPr id="23968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8385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8236" cy="16239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6B10">
        <w:rPr>
          <w:rFonts w:ascii="Times New Roman" w:hAnsi="Times New Roman" w:cs="Times New Roman"/>
          <w:sz w:val="28"/>
          <w:szCs w:val="28"/>
        </w:rPr>
        <w:t xml:space="preserve">12. Создадим последний справочник – Склады. </w:t>
      </w:r>
    </w:p>
    <w:p w14:paraId="6C507372" w14:textId="06ADE1FD" w:rsidR="0037096F" w:rsidRDefault="0037096F" w:rsidP="00DD51F6"/>
    <w:p w14:paraId="7C7AF256" w14:textId="12ACF21E" w:rsidR="0037096F" w:rsidRDefault="0037096F" w:rsidP="00DD51F6"/>
    <w:p w14:paraId="45253117" w14:textId="18593D21" w:rsidR="0037096F" w:rsidRDefault="00B16B10" w:rsidP="00DD51F6">
      <w:r w:rsidRPr="0037096F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5EA6CA7A" wp14:editId="2D2CB45E">
            <wp:simplePos x="0" y="0"/>
            <wp:positionH relativeFrom="page">
              <wp:posOffset>1036955</wp:posOffset>
            </wp:positionH>
            <wp:positionV relativeFrom="paragraph">
              <wp:posOffset>-274320</wp:posOffset>
            </wp:positionV>
            <wp:extent cx="5173980" cy="1399540"/>
            <wp:effectExtent l="0" t="0" r="7620" b="0"/>
            <wp:wrapNone/>
            <wp:docPr id="8702505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5058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23A842" w14:textId="1DCB617A" w:rsidR="0037096F" w:rsidRDefault="0037096F" w:rsidP="00DD51F6"/>
    <w:p w14:paraId="21310664" w14:textId="48419E0D" w:rsidR="0037096F" w:rsidRDefault="0037096F" w:rsidP="00DD51F6"/>
    <w:p w14:paraId="4D1FA27D" w14:textId="4EB01969" w:rsidR="0037096F" w:rsidRDefault="0037096F" w:rsidP="00DD51F6"/>
    <w:p w14:paraId="6B5A44B7" w14:textId="352F695D" w:rsidR="0037096F" w:rsidRDefault="00B16B10" w:rsidP="00DD51F6">
      <w:r w:rsidRPr="0037096F">
        <w:rPr>
          <w:noProof/>
        </w:rPr>
        <w:drawing>
          <wp:anchor distT="0" distB="0" distL="114300" distR="114300" simplePos="0" relativeHeight="251741184" behindDoc="0" locked="0" layoutInCell="1" allowOverlap="1" wp14:anchorId="4EE01445" wp14:editId="76E9E1F5">
            <wp:simplePos x="0" y="0"/>
            <wp:positionH relativeFrom="margin">
              <wp:align>left</wp:align>
            </wp:positionH>
            <wp:positionV relativeFrom="paragraph">
              <wp:posOffset>48260</wp:posOffset>
            </wp:positionV>
            <wp:extent cx="5140425" cy="2301240"/>
            <wp:effectExtent l="0" t="0" r="3175" b="3810"/>
            <wp:wrapNone/>
            <wp:docPr id="513579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791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40425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E11A24" w14:textId="31EB913C" w:rsidR="0037096F" w:rsidRDefault="0037096F" w:rsidP="00DD51F6"/>
    <w:p w14:paraId="7587A302" w14:textId="613027BE" w:rsidR="0037096F" w:rsidRDefault="0037096F" w:rsidP="00DD51F6"/>
    <w:p w14:paraId="6BDBE48E" w14:textId="77777777" w:rsidR="0037096F" w:rsidRDefault="0037096F" w:rsidP="00DD51F6"/>
    <w:p w14:paraId="2C0115B9" w14:textId="02DCD191" w:rsidR="0037096F" w:rsidRDefault="0037096F" w:rsidP="00DD51F6"/>
    <w:p w14:paraId="014395B1" w14:textId="4DADAAFA" w:rsidR="0037096F" w:rsidRDefault="0037096F" w:rsidP="00DD51F6"/>
    <w:p w14:paraId="5AC30104" w14:textId="6E4527BB" w:rsidR="0037096F" w:rsidRDefault="0037096F" w:rsidP="00DD51F6"/>
    <w:p w14:paraId="673D7685" w14:textId="3C7A26A6" w:rsidR="0037096F" w:rsidRDefault="0037096F" w:rsidP="00DD51F6"/>
    <w:p w14:paraId="4F21C626" w14:textId="629F40BA" w:rsidR="0037096F" w:rsidRDefault="00B16B10" w:rsidP="00DD51F6">
      <w:r w:rsidRPr="0037096F">
        <w:rPr>
          <w:noProof/>
        </w:rPr>
        <w:drawing>
          <wp:anchor distT="0" distB="0" distL="114300" distR="114300" simplePos="0" relativeHeight="251743232" behindDoc="0" locked="0" layoutInCell="1" allowOverlap="1" wp14:anchorId="184DD0E4" wp14:editId="12831270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478780" cy="1851660"/>
            <wp:effectExtent l="0" t="0" r="7620" b="0"/>
            <wp:wrapNone/>
            <wp:docPr id="739997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9773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420018" w14:textId="708D2B68" w:rsidR="0037096F" w:rsidRDefault="0037096F" w:rsidP="00DD51F6"/>
    <w:p w14:paraId="2E0FC4B6" w14:textId="42055BCB" w:rsidR="0037096F" w:rsidRDefault="0037096F" w:rsidP="00DD51F6"/>
    <w:p w14:paraId="74463446" w14:textId="3631C893" w:rsidR="0037096F" w:rsidRDefault="0037096F" w:rsidP="00DD51F6"/>
    <w:p w14:paraId="573A9E27" w14:textId="0164CE91" w:rsidR="0037096F" w:rsidRDefault="0037096F" w:rsidP="00DD51F6"/>
    <w:p w14:paraId="5CCA7814" w14:textId="2A68BAFD" w:rsidR="0037096F" w:rsidRDefault="0037096F" w:rsidP="00DD51F6"/>
    <w:p w14:paraId="29D210E0" w14:textId="6B852D09" w:rsidR="0037096F" w:rsidRDefault="00B16B10" w:rsidP="00DD51F6">
      <w:r w:rsidRPr="0037096F">
        <w:rPr>
          <w:noProof/>
        </w:rPr>
        <w:drawing>
          <wp:anchor distT="0" distB="0" distL="114300" distR="114300" simplePos="0" relativeHeight="251745280" behindDoc="0" locked="0" layoutInCell="1" allowOverlap="1" wp14:anchorId="42D5F9F5" wp14:editId="5E184828">
            <wp:simplePos x="0" y="0"/>
            <wp:positionH relativeFrom="margin">
              <wp:posOffset>38100</wp:posOffset>
            </wp:positionH>
            <wp:positionV relativeFrom="paragraph">
              <wp:posOffset>164465</wp:posOffset>
            </wp:positionV>
            <wp:extent cx="3825240" cy="1569968"/>
            <wp:effectExtent l="0" t="0" r="3810" b="0"/>
            <wp:wrapNone/>
            <wp:docPr id="15113145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31459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569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49147" w14:textId="4C79751A" w:rsidR="0037096F" w:rsidRDefault="0037096F" w:rsidP="00DD51F6"/>
    <w:p w14:paraId="6234FE37" w14:textId="31F3A81D" w:rsidR="0037096F" w:rsidRDefault="0037096F" w:rsidP="00DD51F6"/>
    <w:p w14:paraId="44EC42CE" w14:textId="098309A4" w:rsidR="0037096F" w:rsidRDefault="0037096F" w:rsidP="00DD51F6"/>
    <w:p w14:paraId="2C0A59A2" w14:textId="3AC7E662" w:rsidR="00B16B10" w:rsidRDefault="00B16B10" w:rsidP="00DD51F6"/>
    <w:p w14:paraId="67173288" w14:textId="77777777" w:rsidR="00B16B10" w:rsidRDefault="00B16B10" w:rsidP="00DD51F6"/>
    <w:p w14:paraId="5BD81F97" w14:textId="0B702DCD" w:rsidR="0037096F" w:rsidRPr="00B16B10" w:rsidRDefault="0037096F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sz w:val="28"/>
          <w:szCs w:val="28"/>
        </w:rPr>
        <w:t>Отобразим в интерфейсе</w:t>
      </w:r>
      <w:r w:rsidR="00B16B10" w:rsidRPr="00B16B1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47328" behindDoc="0" locked="0" layoutInCell="1" allowOverlap="1" wp14:anchorId="5B7ABD7E" wp14:editId="6C37488A">
            <wp:simplePos x="0" y="0"/>
            <wp:positionH relativeFrom="margin">
              <wp:posOffset>-56515</wp:posOffset>
            </wp:positionH>
            <wp:positionV relativeFrom="paragraph">
              <wp:posOffset>314960</wp:posOffset>
            </wp:positionV>
            <wp:extent cx="5940425" cy="1651635"/>
            <wp:effectExtent l="0" t="0" r="3175" b="5715"/>
            <wp:wrapNone/>
            <wp:docPr id="13080430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305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A431DA" w14:textId="0940403E" w:rsidR="0010684E" w:rsidRDefault="0010684E" w:rsidP="00DD51F6"/>
    <w:p w14:paraId="409179C9" w14:textId="77777777" w:rsidR="0010684E" w:rsidRDefault="0010684E" w:rsidP="00DD51F6"/>
    <w:p w14:paraId="23F7440C" w14:textId="77777777" w:rsidR="00B16B10" w:rsidRDefault="00B16B10" w:rsidP="00DD51F6"/>
    <w:p w14:paraId="0EEAED8A" w14:textId="77777777" w:rsidR="00B16B10" w:rsidRDefault="00B16B10" w:rsidP="00DD51F6"/>
    <w:p w14:paraId="07EB0524" w14:textId="380BFF69" w:rsidR="0037096F" w:rsidRPr="00B16B10" w:rsidRDefault="00B16B10" w:rsidP="00DD51F6">
      <w:pPr>
        <w:rPr>
          <w:rFonts w:ascii="Times New Roman" w:hAnsi="Times New Roman" w:cs="Times New Roman"/>
          <w:sz w:val="28"/>
          <w:szCs w:val="28"/>
        </w:rPr>
      </w:pPr>
      <w:r w:rsidRPr="00B16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749376" behindDoc="0" locked="0" layoutInCell="1" allowOverlap="1" wp14:anchorId="3205A7B7" wp14:editId="1502DDAA">
            <wp:simplePos x="0" y="0"/>
            <wp:positionH relativeFrom="page">
              <wp:posOffset>1071245</wp:posOffset>
            </wp:positionH>
            <wp:positionV relativeFrom="paragraph">
              <wp:posOffset>304165</wp:posOffset>
            </wp:positionV>
            <wp:extent cx="5220152" cy="2118544"/>
            <wp:effectExtent l="0" t="0" r="0" b="0"/>
            <wp:wrapNone/>
            <wp:docPr id="1420051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05157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096F" w:rsidRPr="00B16B10">
        <w:rPr>
          <w:rFonts w:ascii="Times New Roman" w:hAnsi="Times New Roman" w:cs="Times New Roman"/>
          <w:sz w:val="28"/>
          <w:szCs w:val="28"/>
        </w:rPr>
        <w:t>Запускаем отладку</w:t>
      </w:r>
      <w:r w:rsidR="00B8435B" w:rsidRPr="00B16B10">
        <w:rPr>
          <w:rFonts w:ascii="Times New Roman" w:hAnsi="Times New Roman" w:cs="Times New Roman"/>
          <w:sz w:val="28"/>
          <w:szCs w:val="28"/>
        </w:rPr>
        <w:t xml:space="preserve">. В списке уже есть </w:t>
      </w:r>
      <w:proofErr w:type="gramStart"/>
      <w:r w:rsidR="00B8435B" w:rsidRPr="00B16B10">
        <w:rPr>
          <w:rFonts w:ascii="Times New Roman" w:hAnsi="Times New Roman" w:cs="Times New Roman"/>
          <w:sz w:val="28"/>
          <w:szCs w:val="28"/>
        </w:rPr>
        <w:t>Основной(</w:t>
      </w:r>
      <w:proofErr w:type="gramEnd"/>
      <w:r w:rsidR="00B8435B" w:rsidRPr="00B16B10">
        <w:rPr>
          <w:rFonts w:ascii="Times New Roman" w:hAnsi="Times New Roman" w:cs="Times New Roman"/>
          <w:sz w:val="28"/>
          <w:szCs w:val="28"/>
        </w:rPr>
        <w:t>мы добавили выше)</w:t>
      </w:r>
      <w:r w:rsidR="0037096F" w:rsidRPr="00B16B10">
        <w:rPr>
          <w:rFonts w:ascii="Times New Roman" w:hAnsi="Times New Roman" w:cs="Times New Roman"/>
          <w:noProof/>
          <w:sz w:val="28"/>
          <w:szCs w:val="28"/>
        </w:rPr>
        <w:br/>
      </w:r>
    </w:p>
    <w:p w14:paraId="3DE33BEB" w14:textId="6691EFBF" w:rsidR="0037096F" w:rsidRDefault="0037096F" w:rsidP="00DD51F6"/>
    <w:p w14:paraId="7D9EE290" w14:textId="35E5481B" w:rsidR="0037096F" w:rsidRDefault="0037096F" w:rsidP="00DD51F6"/>
    <w:p w14:paraId="21D23747" w14:textId="2FDA469E" w:rsidR="0037096F" w:rsidRDefault="0037096F" w:rsidP="00DD51F6"/>
    <w:p w14:paraId="33605006" w14:textId="2D28CA40" w:rsidR="0037096F" w:rsidRDefault="0037096F" w:rsidP="00DD51F6"/>
    <w:p w14:paraId="19B15335" w14:textId="49F9780D" w:rsidR="0037096F" w:rsidRDefault="0037096F" w:rsidP="00DD51F6"/>
    <w:p w14:paraId="098F47EC" w14:textId="323B755F" w:rsidR="0037096F" w:rsidRDefault="0037096F" w:rsidP="00DD51F6"/>
    <w:p w14:paraId="612E6773" w14:textId="0C1EC539" w:rsidR="0037096F" w:rsidRDefault="00B16B10" w:rsidP="00DD51F6">
      <w:r w:rsidRPr="00B8435B">
        <w:rPr>
          <w:noProof/>
        </w:rPr>
        <w:drawing>
          <wp:anchor distT="0" distB="0" distL="114300" distR="114300" simplePos="0" relativeHeight="251751424" behindDoc="0" locked="0" layoutInCell="1" allowOverlap="1" wp14:anchorId="0C1EAB2E" wp14:editId="49D11715">
            <wp:simplePos x="0" y="0"/>
            <wp:positionH relativeFrom="column">
              <wp:posOffset>-106680</wp:posOffset>
            </wp:positionH>
            <wp:positionV relativeFrom="paragraph">
              <wp:posOffset>127000</wp:posOffset>
            </wp:positionV>
            <wp:extent cx="5940425" cy="1376680"/>
            <wp:effectExtent l="0" t="0" r="3175" b="0"/>
            <wp:wrapNone/>
            <wp:docPr id="131415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505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13E5A" w14:textId="5F84FE5B" w:rsidR="0037096F" w:rsidRDefault="0037096F" w:rsidP="00DD51F6"/>
    <w:p w14:paraId="25FCF0B5" w14:textId="199869DD" w:rsidR="0037096F" w:rsidRDefault="0037096F" w:rsidP="00DD51F6"/>
    <w:p w14:paraId="716E27A8" w14:textId="77777777" w:rsidR="00B8435B" w:rsidRDefault="00B8435B" w:rsidP="00DD51F6"/>
    <w:p w14:paraId="7B104429" w14:textId="77777777" w:rsidR="00B8435B" w:rsidRDefault="00B8435B" w:rsidP="00DD51F6"/>
    <w:p w14:paraId="04441AB6" w14:textId="4B9C0EBA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7164DA">
        <w:rPr>
          <w:rFonts w:ascii="Times New Roman" w:hAnsi="Times New Roman" w:cs="Times New Roman"/>
          <w:b/>
          <w:bCs/>
          <w:sz w:val="28"/>
          <w:szCs w:val="28"/>
        </w:rPr>
        <w:t>Практическая часть закончена, все задачи практической работы 3 выполнены. Все справочники созданы и настроены.</w:t>
      </w:r>
      <w:r w:rsidRPr="007164DA">
        <w:rPr>
          <w:rFonts w:ascii="Times New Roman" w:hAnsi="Times New Roman" w:cs="Times New Roman"/>
          <w:sz w:val="28"/>
          <w:szCs w:val="28"/>
        </w:rPr>
        <w:br/>
      </w:r>
      <w:r w:rsidRPr="007164DA">
        <w:rPr>
          <w:rFonts w:ascii="Times New Roman" w:hAnsi="Times New Roman" w:cs="Times New Roman"/>
          <w:sz w:val="28"/>
          <w:szCs w:val="28"/>
        </w:rPr>
        <w:br/>
      </w:r>
      <w:r w:rsidRPr="007164DA">
        <w:rPr>
          <w:rFonts w:ascii="Times New Roman" w:hAnsi="Times New Roman" w:cs="Times New Roman"/>
          <w:sz w:val="28"/>
          <w:szCs w:val="28"/>
        </w:rPr>
        <w:br/>
      </w:r>
      <w:r w:rsidRPr="007164DA">
        <w:rPr>
          <w:rFonts w:ascii="Times New Roman" w:hAnsi="Times New Roman" w:cs="Times New Roman"/>
          <w:sz w:val="28"/>
          <w:szCs w:val="28"/>
        </w:rPr>
        <w:br/>
      </w:r>
      <w:r w:rsidRPr="007164DA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53472" behindDoc="0" locked="0" layoutInCell="1" allowOverlap="1" wp14:anchorId="0B2A1AB3" wp14:editId="694F0A69">
            <wp:simplePos x="0" y="0"/>
            <wp:positionH relativeFrom="column">
              <wp:posOffset>0</wp:posOffset>
            </wp:positionH>
            <wp:positionV relativeFrom="paragraph">
              <wp:posOffset>574040</wp:posOffset>
            </wp:positionV>
            <wp:extent cx="2941575" cy="876376"/>
            <wp:effectExtent l="0" t="0" r="0" b="0"/>
            <wp:wrapNone/>
            <wp:docPr id="886589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893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164DA">
        <w:rPr>
          <w:rFonts w:ascii="Times New Roman" w:hAnsi="Times New Roman" w:cs="Times New Roman"/>
          <w:sz w:val="28"/>
          <w:szCs w:val="28"/>
        </w:rPr>
        <w:br/>
        <w:t>Ознакомилась с теорией (</w:t>
      </w:r>
      <w:proofErr w:type="spellStart"/>
      <w:r w:rsidRPr="007164DA">
        <w:rPr>
          <w:rFonts w:ascii="Times New Roman" w:hAnsi="Times New Roman" w:cs="Times New Roman"/>
          <w:sz w:val="28"/>
          <w:szCs w:val="28"/>
        </w:rPr>
        <w:t>стр</w:t>
      </w:r>
      <w:proofErr w:type="spellEnd"/>
      <w:r w:rsidRPr="007164DA">
        <w:rPr>
          <w:rFonts w:ascii="Times New Roman" w:hAnsi="Times New Roman" w:cs="Times New Roman"/>
          <w:sz w:val="28"/>
          <w:szCs w:val="28"/>
        </w:rPr>
        <w:t xml:space="preserve"> 40-43)</w:t>
      </w:r>
      <w:r w:rsidRPr="007164DA">
        <w:rPr>
          <w:rFonts w:ascii="Times New Roman" w:hAnsi="Times New Roman" w:cs="Times New Roman"/>
          <w:sz w:val="28"/>
          <w:szCs w:val="28"/>
        </w:rPr>
        <w:br/>
      </w:r>
      <w:r w:rsidRPr="007164DA">
        <w:rPr>
          <w:rFonts w:ascii="Times New Roman" w:hAnsi="Times New Roman" w:cs="Times New Roman"/>
          <w:b/>
          <w:bCs/>
          <w:sz w:val="28"/>
          <w:szCs w:val="28"/>
        </w:rPr>
        <w:br/>
        <w:t xml:space="preserve">Контрольные вопросы </w:t>
      </w:r>
      <w:r w:rsidRPr="007164DA">
        <w:rPr>
          <w:rFonts w:ascii="Times New Roman" w:hAnsi="Times New Roman" w:cs="Times New Roman"/>
          <w:sz w:val="28"/>
          <w:szCs w:val="28"/>
        </w:rPr>
        <w:t>(ответила очень кратко, своими словами + из теории)</w:t>
      </w:r>
    </w:p>
    <w:p w14:paraId="43C16D17" w14:textId="23AD81F7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1. Для чего предназначен объект конфигурации «Справочник»?</w:t>
      </w:r>
      <w:r w:rsidRPr="007164DA">
        <w:rPr>
          <w:rFonts w:ascii="Times New Roman" w:hAnsi="Times New Roman" w:cs="Times New Roman"/>
          <w:sz w:val="28"/>
          <w:szCs w:val="28"/>
        </w:rPr>
        <w:br/>
        <w:t>Хранить списки объектов (материалы, товары, сотрудники и т.п.).</w:t>
      </w:r>
    </w:p>
    <w:p w14:paraId="6E82F54D" w14:textId="4B634CA5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2. Каковы характерные особенности справочника?</w:t>
      </w:r>
      <w:r w:rsidR="00B16B10">
        <w:rPr>
          <w:rFonts w:ascii="Times New Roman" w:hAnsi="Times New Roman" w:cs="Times New Roman"/>
          <w:sz w:val="28"/>
          <w:szCs w:val="28"/>
        </w:rPr>
        <w:br/>
      </w:r>
      <w:r w:rsidR="00B16B10" w:rsidRPr="00B16B10">
        <w:rPr>
          <w:rFonts w:ascii="Times New Roman" w:hAnsi="Times New Roman" w:cs="Times New Roman"/>
          <w:sz w:val="28"/>
          <w:szCs w:val="28"/>
        </w:rPr>
        <w:t xml:space="preserve">Характерные особенности: иерархичность, уникальные коды и наименования, возможность использования в документах и </w:t>
      </w:r>
      <w:proofErr w:type="spellStart"/>
      <w:r w:rsidR="00B16B10" w:rsidRPr="00B16B10">
        <w:rPr>
          <w:rFonts w:ascii="Times New Roman" w:hAnsi="Times New Roman" w:cs="Times New Roman"/>
          <w:sz w:val="28"/>
          <w:szCs w:val="28"/>
        </w:rPr>
        <w:t>отчетах</w:t>
      </w:r>
      <w:proofErr w:type="spellEnd"/>
      <w:r w:rsidR="00B16B10" w:rsidRPr="00B16B10">
        <w:rPr>
          <w:rFonts w:ascii="Times New Roman" w:hAnsi="Times New Roman" w:cs="Times New Roman"/>
          <w:sz w:val="28"/>
          <w:szCs w:val="28"/>
        </w:rPr>
        <w:t>, поддержка фильтров и поиска.</w:t>
      </w:r>
    </w:p>
    <w:p w14:paraId="31098508" w14:textId="71121ACF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3. Для чего используются реквизиты и табличные части справочника?</w:t>
      </w:r>
      <w:r w:rsidRPr="007164DA">
        <w:rPr>
          <w:rFonts w:ascii="Times New Roman" w:hAnsi="Times New Roman" w:cs="Times New Roman"/>
          <w:sz w:val="28"/>
          <w:szCs w:val="28"/>
        </w:rPr>
        <w:br/>
        <w:t>Атрибуты элемента (например, ИНН, адрес, тип</w:t>
      </w:r>
      <w:r w:rsidR="0010684E">
        <w:rPr>
          <w:rFonts w:ascii="Times New Roman" w:hAnsi="Times New Roman" w:cs="Times New Roman"/>
          <w:sz w:val="28"/>
          <w:szCs w:val="28"/>
        </w:rPr>
        <w:t>а</w:t>
      </w:r>
      <w:r w:rsidRPr="007164DA">
        <w:rPr>
          <w:rFonts w:ascii="Times New Roman" w:hAnsi="Times New Roman" w:cs="Times New Roman"/>
          <w:sz w:val="28"/>
          <w:szCs w:val="28"/>
        </w:rPr>
        <w:t xml:space="preserve"> столбцов). Табличные части — списки внутри элемента (например, контакты контрагента).</w:t>
      </w:r>
    </w:p>
    <w:p w14:paraId="554159B3" w14:textId="4C85C8C8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4. Зачем нужны иерархические справочники и что такое родитель?</w:t>
      </w:r>
      <w:r w:rsidRPr="007164DA">
        <w:rPr>
          <w:rFonts w:ascii="Times New Roman" w:hAnsi="Times New Roman" w:cs="Times New Roman"/>
          <w:sz w:val="28"/>
          <w:szCs w:val="28"/>
        </w:rPr>
        <w:br/>
        <w:t xml:space="preserve">Иерархические справочники — для древовидной структуры. (папочная </w:t>
      </w:r>
      <w:r w:rsidRPr="007164DA">
        <w:rPr>
          <w:rFonts w:ascii="Times New Roman" w:hAnsi="Times New Roman" w:cs="Times New Roman"/>
          <w:sz w:val="28"/>
          <w:szCs w:val="28"/>
        </w:rPr>
        <w:lastRenderedPageBreak/>
        <w:t>иерархия)</w:t>
      </w:r>
      <w:r w:rsidRPr="007164DA">
        <w:rPr>
          <w:rFonts w:ascii="Times New Roman" w:hAnsi="Times New Roman" w:cs="Times New Roman"/>
          <w:sz w:val="28"/>
          <w:szCs w:val="28"/>
        </w:rPr>
        <w:br/>
        <w:t>Родитель — элемент/группа, в которую вложен текущий элемент.</w:t>
      </w:r>
    </w:p>
    <w:p w14:paraId="471B010B" w14:textId="540E3B42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5. Зачем нужны </w:t>
      </w:r>
      <w:proofErr w:type="spell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подчиненные</w:t>
      </w:r>
      <w:proofErr w:type="spell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справочники и что такое владелец?</w:t>
      </w:r>
      <w:r w:rsidRPr="007164DA">
        <w:rPr>
          <w:rFonts w:ascii="Times New Roman" w:hAnsi="Times New Roman" w:cs="Times New Roman"/>
          <w:sz w:val="28"/>
          <w:szCs w:val="28"/>
        </w:rPr>
        <w:br/>
        <w:t xml:space="preserve">Подчинённые справочники — зависят от другого справочника. </w:t>
      </w:r>
      <w:r w:rsidRPr="007164DA">
        <w:rPr>
          <w:rFonts w:ascii="Times New Roman" w:hAnsi="Times New Roman" w:cs="Times New Roman"/>
          <w:sz w:val="28"/>
          <w:szCs w:val="28"/>
        </w:rPr>
        <w:br/>
        <w:t>Владелец — элемент, к которому привязан подчинённый элемент.</w:t>
      </w:r>
    </w:p>
    <w:p w14:paraId="7203D4BD" w14:textId="4C0751D4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6. Какие основные формы существуют у справочника?</w:t>
      </w:r>
      <w:r w:rsidRPr="007164DA">
        <w:rPr>
          <w:rFonts w:ascii="Times New Roman" w:hAnsi="Times New Roman" w:cs="Times New Roman"/>
          <w:sz w:val="28"/>
          <w:szCs w:val="28"/>
        </w:rPr>
        <w:br/>
        <w:t>Форма списка, форма элемента, форма группы, форма выбора.</w:t>
      </w:r>
    </w:p>
    <w:p w14:paraId="18055D62" w14:textId="21D7E51D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7. Что такое </w:t>
      </w:r>
      <w:proofErr w:type="spell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предопределенные</w:t>
      </w:r>
      <w:proofErr w:type="spell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элементы?</w:t>
      </w:r>
      <w:r w:rsidRPr="007164DA">
        <w:rPr>
          <w:rFonts w:ascii="Times New Roman" w:hAnsi="Times New Roman" w:cs="Times New Roman"/>
          <w:sz w:val="28"/>
          <w:szCs w:val="28"/>
        </w:rPr>
        <w:br/>
        <w:t>Создаются на этапе конфигурации, не удаляются, всегда есть в базе.</w:t>
      </w:r>
    </w:p>
    <w:p w14:paraId="69C7AB56" w14:textId="56473906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8. Чем с точки зрения конфигурации отличаются обычные элементы справочника от </w:t>
      </w:r>
      <w:proofErr w:type="spell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предопределенных</w:t>
      </w:r>
      <w:proofErr w:type="spell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элементов? Как пользователь может отличить обычные элементы справочника от </w:t>
      </w:r>
      <w:proofErr w:type="spell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предопределенных</w:t>
      </w:r>
      <w:proofErr w:type="spell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элементов?</w:t>
      </w:r>
      <w:r w:rsidRPr="007164DA">
        <w:rPr>
          <w:rFonts w:ascii="Times New Roman" w:hAnsi="Times New Roman" w:cs="Times New Roman"/>
          <w:sz w:val="28"/>
          <w:szCs w:val="28"/>
        </w:rPr>
        <w:br/>
        <w:t>Отличие: предопределённые — заданы в конфигураторе, обычные — создаются пользователем.</w:t>
      </w:r>
      <w:r w:rsidRPr="007164DA">
        <w:rPr>
          <w:rFonts w:ascii="Times New Roman" w:hAnsi="Times New Roman" w:cs="Times New Roman"/>
          <w:sz w:val="28"/>
          <w:szCs w:val="28"/>
        </w:rPr>
        <w:br/>
        <w:t>Как отличить: значок «звёздочка» или надпись «Предопределённый» в интерфейсе.</w:t>
      </w:r>
    </w:p>
    <w:p w14:paraId="199620C6" w14:textId="0B04582D" w:rsidR="0010684E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9. Как создать объект конфигурации «Справочник» и описать его структуру?</w:t>
      </w:r>
      <w:r w:rsidRPr="007164DA">
        <w:rPr>
          <w:rFonts w:ascii="Times New Roman" w:hAnsi="Times New Roman" w:cs="Times New Roman"/>
          <w:sz w:val="28"/>
          <w:szCs w:val="28"/>
        </w:rPr>
        <w:br/>
        <w:t xml:space="preserve">В конфигураторе → «Справочники» → «Добавить» → задать реквизиты, табличные части, формы. (и </w:t>
      </w:r>
      <w:proofErr w:type="spellStart"/>
      <w:r w:rsidRPr="007164DA">
        <w:rPr>
          <w:rFonts w:ascii="Times New Roman" w:hAnsi="Times New Roman" w:cs="Times New Roman"/>
          <w:sz w:val="28"/>
          <w:szCs w:val="28"/>
        </w:rPr>
        <w:t>т.д</w:t>
      </w:r>
      <w:proofErr w:type="spellEnd"/>
      <w:r w:rsidRPr="007164DA">
        <w:rPr>
          <w:rFonts w:ascii="Times New Roman" w:hAnsi="Times New Roman" w:cs="Times New Roman"/>
          <w:sz w:val="28"/>
          <w:szCs w:val="28"/>
        </w:rPr>
        <w:t xml:space="preserve"> по вкладкам)</w:t>
      </w:r>
      <w:r w:rsidR="0010684E">
        <w:rPr>
          <w:rFonts w:ascii="Times New Roman" w:hAnsi="Times New Roman" w:cs="Times New Roman"/>
          <w:sz w:val="28"/>
          <w:szCs w:val="28"/>
        </w:rPr>
        <w:br/>
      </w:r>
      <w:r w:rsidR="0010684E" w:rsidRPr="007164DA">
        <w:rPr>
          <w:rFonts w:ascii="Times New Roman" w:hAnsi="Times New Roman" w:cs="Times New Roman"/>
          <w:sz w:val="28"/>
          <w:szCs w:val="28"/>
        </w:rPr>
        <w:t>(показала на скриншотах</w:t>
      </w:r>
      <w:r w:rsidR="0010684E">
        <w:rPr>
          <w:rFonts w:ascii="Times New Roman" w:hAnsi="Times New Roman" w:cs="Times New Roman"/>
          <w:sz w:val="28"/>
          <w:szCs w:val="28"/>
        </w:rPr>
        <w:t xml:space="preserve"> выше</w:t>
      </w:r>
      <w:r w:rsidR="0010684E" w:rsidRPr="007164DA">
        <w:rPr>
          <w:rFonts w:ascii="Times New Roman" w:hAnsi="Times New Roman" w:cs="Times New Roman"/>
          <w:sz w:val="28"/>
          <w:szCs w:val="28"/>
        </w:rPr>
        <w:t>)</w:t>
      </w:r>
    </w:p>
    <w:p w14:paraId="55501733" w14:textId="2DF52174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10. Как задать синоним стандартного реквизита?</w:t>
      </w:r>
      <w:r w:rsidRPr="007164DA">
        <w:rPr>
          <w:rFonts w:ascii="Times New Roman" w:hAnsi="Times New Roman" w:cs="Times New Roman"/>
          <w:sz w:val="28"/>
          <w:szCs w:val="28"/>
        </w:rPr>
        <w:br/>
        <w:t>Задаётся в свойствах реквизита в конфигураторе (поле «Синоним»).</w:t>
      </w:r>
    </w:p>
    <w:p w14:paraId="7C96E713" w14:textId="7B479F36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11. Как добавить новые элементы в справочник?</w:t>
      </w:r>
      <w:r w:rsidRPr="007164DA">
        <w:rPr>
          <w:rFonts w:ascii="Times New Roman" w:hAnsi="Times New Roman" w:cs="Times New Roman"/>
          <w:sz w:val="28"/>
          <w:szCs w:val="28"/>
        </w:rPr>
        <w:br/>
        <w:t xml:space="preserve">(показала на скриншотах, если вкратце, то в </w:t>
      </w:r>
      <w:proofErr w:type="spellStart"/>
      <w:r w:rsidRPr="007164DA">
        <w:rPr>
          <w:rFonts w:ascii="Times New Roman" w:hAnsi="Times New Roman" w:cs="Times New Roman"/>
          <w:sz w:val="28"/>
          <w:szCs w:val="28"/>
        </w:rPr>
        <w:t>дебаге</w:t>
      </w:r>
      <w:proofErr w:type="spellEnd"/>
      <w:r w:rsidRPr="007164DA">
        <w:rPr>
          <w:rFonts w:ascii="Times New Roman" w:hAnsi="Times New Roman" w:cs="Times New Roman"/>
          <w:sz w:val="28"/>
          <w:szCs w:val="28"/>
        </w:rPr>
        <w:t xml:space="preserve"> добавить)</w:t>
      </w:r>
    </w:p>
    <w:p w14:paraId="442BC527" w14:textId="3BE25928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12. Как создать группу справочника?</w:t>
      </w:r>
      <w:r w:rsidRPr="007164DA">
        <w:rPr>
          <w:rFonts w:ascii="Times New Roman" w:hAnsi="Times New Roman" w:cs="Times New Roman"/>
          <w:sz w:val="28"/>
          <w:szCs w:val="28"/>
        </w:rPr>
        <w:br/>
        <w:t xml:space="preserve">(показала на скриншотах, если вкратце, то в </w:t>
      </w:r>
      <w:proofErr w:type="spellStart"/>
      <w:r w:rsidRPr="007164DA">
        <w:rPr>
          <w:rFonts w:ascii="Times New Roman" w:hAnsi="Times New Roman" w:cs="Times New Roman"/>
          <w:sz w:val="28"/>
          <w:szCs w:val="28"/>
        </w:rPr>
        <w:t>дебаге</w:t>
      </w:r>
      <w:proofErr w:type="spellEnd"/>
      <w:r w:rsidRPr="007164DA">
        <w:rPr>
          <w:rFonts w:ascii="Times New Roman" w:hAnsi="Times New Roman" w:cs="Times New Roman"/>
          <w:sz w:val="28"/>
          <w:szCs w:val="28"/>
        </w:rPr>
        <w:t xml:space="preserve"> добавить)</w:t>
      </w:r>
    </w:p>
    <w:p w14:paraId="0AFB1F6B" w14:textId="14CA7DD0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13. Как переместить элементы из одной группы справочника в другую?  Зачем нужна основная конфигурация и конфигурация базы данных?</w:t>
      </w:r>
      <w:r w:rsidRPr="007164DA">
        <w:rPr>
          <w:rFonts w:ascii="Times New Roman" w:hAnsi="Times New Roman" w:cs="Times New Roman"/>
          <w:sz w:val="28"/>
          <w:szCs w:val="28"/>
        </w:rPr>
        <w:br/>
        <w:t>Перетащить мышкой или через команду «Переместить».</w:t>
      </w:r>
      <w:r w:rsidRPr="007164DA">
        <w:rPr>
          <w:rFonts w:ascii="Times New Roman" w:hAnsi="Times New Roman" w:cs="Times New Roman"/>
          <w:sz w:val="28"/>
          <w:szCs w:val="28"/>
        </w:rPr>
        <w:br/>
        <w:t>Основная конфигурация — шаблон. Конфигурация БД — настройки конкретной базы.</w:t>
      </w:r>
    </w:p>
    <w:p w14:paraId="5EF0F4DB" w14:textId="37B41914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14. Как изменить конфигурацию базы данных?</w:t>
      </w:r>
      <w:r w:rsidR="00A56695" w:rsidRPr="007164DA">
        <w:rPr>
          <w:rFonts w:ascii="Times New Roman" w:hAnsi="Times New Roman" w:cs="Times New Roman"/>
          <w:sz w:val="28"/>
          <w:szCs w:val="28"/>
        </w:rPr>
        <w:br/>
        <w:t>В конфигураторе → внести изменения → обновить конфигурацию БД.</w:t>
      </w:r>
    </w:p>
    <w:p w14:paraId="3F76D60F" w14:textId="57B131D5" w:rsidR="00B8435B" w:rsidRPr="007164DA" w:rsidRDefault="00B8435B" w:rsidP="00A56695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15. Как связаны объекты конфигурации и объекты базы данных? Что такое</w:t>
      </w:r>
      <w:r w:rsidR="00A56695"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spell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подчиненные</w:t>
      </w:r>
      <w:proofErr w:type="spell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объекты конфигурации?</w:t>
      </w:r>
      <w:r w:rsidR="00A56695" w:rsidRPr="007164DA">
        <w:rPr>
          <w:rFonts w:ascii="Times New Roman" w:hAnsi="Times New Roman" w:cs="Times New Roman"/>
          <w:sz w:val="28"/>
          <w:szCs w:val="28"/>
        </w:rPr>
        <w:br/>
        <w:t>Связь: объекты конфигурации → генерируют структуру БД.</w:t>
      </w:r>
      <w:r w:rsidR="00A56695" w:rsidRPr="007164DA">
        <w:rPr>
          <w:rFonts w:ascii="Times New Roman" w:hAnsi="Times New Roman" w:cs="Times New Roman"/>
          <w:sz w:val="28"/>
          <w:szCs w:val="28"/>
        </w:rPr>
        <w:br/>
        <w:t>Подчинённые объекты — формы, команды, реквизиты, зависящие от справочника.</w:t>
      </w:r>
    </w:p>
    <w:p w14:paraId="4CFEE3F3" w14:textId="2DCC5436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16. Зачем нужна проверка заполнения у реквизитов справочника?</w:t>
      </w:r>
      <w:r w:rsidR="005D5749" w:rsidRPr="007164DA">
        <w:rPr>
          <w:rFonts w:ascii="Times New Roman" w:hAnsi="Times New Roman" w:cs="Times New Roman"/>
          <w:sz w:val="28"/>
          <w:szCs w:val="28"/>
        </w:rPr>
        <w:br/>
        <w:t>Чтобы обязательные поля не остались пустыми при записи.</w:t>
      </w:r>
    </w:p>
    <w:p w14:paraId="697BCDB2" w14:textId="4CA7213F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17. Что такое быстрый выбор и когда его использовать?</w:t>
      </w:r>
      <w:r w:rsidR="005D5749" w:rsidRPr="007164DA">
        <w:rPr>
          <w:rFonts w:ascii="Times New Roman" w:hAnsi="Times New Roman" w:cs="Times New Roman"/>
          <w:sz w:val="28"/>
          <w:szCs w:val="28"/>
        </w:rPr>
        <w:br/>
        <w:t>Фильтр в форме выбора для быстрого поиска по реквизитам. Используется в диалогах выбора.</w:t>
      </w:r>
    </w:p>
    <w:p w14:paraId="06B83251" w14:textId="2F693A83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18. Как отобразить справочник и определить его представление в различных</w:t>
      </w:r>
      <w:r w:rsidR="005D5749"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F5B58">
        <w:rPr>
          <w:rFonts w:ascii="Times New Roman" w:hAnsi="Times New Roman" w:cs="Times New Roman"/>
          <w:sz w:val="28"/>
          <w:szCs w:val="28"/>
          <w:highlight w:val="yellow"/>
        </w:rPr>
        <w:t>разделах интерфейса приложения?</w:t>
      </w:r>
      <w:r w:rsidR="005D5749" w:rsidRPr="007164DA">
        <w:rPr>
          <w:rFonts w:ascii="Times New Roman" w:hAnsi="Times New Roman" w:cs="Times New Roman"/>
          <w:sz w:val="28"/>
          <w:szCs w:val="28"/>
        </w:rPr>
        <w:br/>
      </w:r>
      <w:r w:rsidR="00EF5B58">
        <w:rPr>
          <w:rFonts w:ascii="Times New Roman" w:hAnsi="Times New Roman" w:cs="Times New Roman"/>
          <w:sz w:val="28"/>
          <w:szCs w:val="28"/>
        </w:rPr>
        <w:t>Ч</w:t>
      </w:r>
      <w:r w:rsidR="005D5749" w:rsidRPr="007164DA">
        <w:rPr>
          <w:rFonts w:ascii="Times New Roman" w:hAnsi="Times New Roman" w:cs="Times New Roman"/>
          <w:sz w:val="28"/>
          <w:szCs w:val="28"/>
        </w:rPr>
        <w:t>ерез «Командный интерфейс» подсистемы → добавить команду открытия справочника.</w:t>
      </w:r>
    </w:p>
    <w:p w14:paraId="3531C7B4" w14:textId="752053AF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19. Как отобразить команды создания нового элемента справочника в интерфейсе</w:t>
      </w:r>
      <w:r w:rsidR="005D5749"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подсистем?</w:t>
      </w:r>
      <w:r w:rsidR="005D5749" w:rsidRPr="007164DA">
        <w:rPr>
          <w:rFonts w:ascii="Times New Roman" w:hAnsi="Times New Roman" w:cs="Times New Roman"/>
          <w:sz w:val="28"/>
          <w:szCs w:val="28"/>
        </w:rPr>
        <w:br/>
        <w:t>Добавляются в командный интерфейс подсистемы как действия.</w:t>
      </w:r>
      <w:r w:rsidR="00CA3C8E">
        <w:rPr>
          <w:rFonts w:ascii="Times New Roman" w:hAnsi="Times New Roman" w:cs="Times New Roman"/>
          <w:sz w:val="28"/>
          <w:szCs w:val="28"/>
        </w:rPr>
        <w:br/>
      </w:r>
      <w:r w:rsidR="00CA3C8E" w:rsidRPr="007164DA">
        <w:rPr>
          <w:rFonts w:ascii="Times New Roman" w:hAnsi="Times New Roman" w:cs="Times New Roman"/>
          <w:sz w:val="28"/>
          <w:szCs w:val="28"/>
        </w:rPr>
        <w:t>(показала на скриншотах</w:t>
      </w:r>
      <w:r w:rsidR="00CA3C8E">
        <w:rPr>
          <w:rFonts w:ascii="Times New Roman" w:hAnsi="Times New Roman" w:cs="Times New Roman"/>
          <w:sz w:val="28"/>
          <w:szCs w:val="28"/>
        </w:rPr>
        <w:t xml:space="preserve"> выше</w:t>
      </w:r>
      <w:r w:rsidR="00CA3C8E" w:rsidRPr="007164DA">
        <w:rPr>
          <w:rFonts w:ascii="Times New Roman" w:hAnsi="Times New Roman" w:cs="Times New Roman"/>
          <w:sz w:val="28"/>
          <w:szCs w:val="28"/>
        </w:rPr>
        <w:t>)</w:t>
      </w:r>
    </w:p>
    <w:p w14:paraId="2742BCD5" w14:textId="61CB35A3" w:rsidR="00B8435B" w:rsidRPr="007164DA" w:rsidRDefault="00B8435B" w:rsidP="00B8435B">
      <w:pPr>
        <w:rPr>
          <w:rFonts w:ascii="Times New Roman" w:hAnsi="Times New Roman" w:cs="Times New Roman"/>
          <w:sz w:val="28"/>
          <w:szCs w:val="28"/>
        </w:rPr>
      </w:pPr>
      <w:r w:rsidRPr="00EF5B58">
        <w:rPr>
          <w:rFonts w:ascii="Times New Roman" w:hAnsi="Times New Roman" w:cs="Times New Roman"/>
          <w:sz w:val="28"/>
          <w:szCs w:val="28"/>
          <w:highlight w:val="yellow"/>
        </w:rPr>
        <w:t>20. Как редактировать командный интерфейс подсистем? Какие стандартные</w:t>
      </w:r>
      <w:r w:rsidR="005D5749"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F5B58">
        <w:rPr>
          <w:rFonts w:ascii="Times New Roman" w:hAnsi="Times New Roman" w:cs="Times New Roman"/>
          <w:sz w:val="28"/>
          <w:szCs w:val="28"/>
          <w:highlight w:val="yellow"/>
        </w:rPr>
        <w:t>панели используются в интерфейсе приложения и как выполнить настройку</w:t>
      </w:r>
      <w:r w:rsidR="005D5749" w:rsidRPr="00EF5B58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r w:rsidRPr="00EF5B58">
        <w:rPr>
          <w:rFonts w:ascii="Times New Roman" w:hAnsi="Times New Roman" w:cs="Times New Roman"/>
          <w:sz w:val="28"/>
          <w:szCs w:val="28"/>
          <w:highlight w:val="yellow"/>
        </w:rPr>
        <w:t>расположения этих панелей в конфигураторе и в режиме «1</w:t>
      </w:r>
      <w:proofErr w:type="gramStart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С:Предприятие</w:t>
      </w:r>
      <w:proofErr w:type="gramEnd"/>
      <w:r w:rsidRPr="00EF5B58">
        <w:rPr>
          <w:rFonts w:ascii="Times New Roman" w:hAnsi="Times New Roman" w:cs="Times New Roman"/>
          <w:sz w:val="28"/>
          <w:szCs w:val="28"/>
          <w:highlight w:val="yellow"/>
        </w:rPr>
        <w:t>»?</w:t>
      </w:r>
      <w:r w:rsidR="005D5749" w:rsidRPr="007164DA">
        <w:rPr>
          <w:rFonts w:ascii="Times New Roman" w:hAnsi="Times New Roman" w:cs="Times New Roman"/>
          <w:sz w:val="28"/>
          <w:szCs w:val="28"/>
        </w:rPr>
        <w:br/>
        <w:t>Стандартные панели: навигации, функций, действий. Настройка — в конфигураторе и в «1</w:t>
      </w:r>
      <w:proofErr w:type="gramStart"/>
      <w:r w:rsidR="005D5749" w:rsidRPr="007164DA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5D5749" w:rsidRPr="007164DA">
        <w:rPr>
          <w:rFonts w:ascii="Times New Roman" w:hAnsi="Times New Roman" w:cs="Times New Roman"/>
          <w:sz w:val="28"/>
          <w:szCs w:val="28"/>
        </w:rPr>
        <w:t>» → «Настройка интерфейса».</w:t>
      </w:r>
      <w:r w:rsidR="0010684E">
        <w:rPr>
          <w:rFonts w:ascii="Times New Roman" w:hAnsi="Times New Roman" w:cs="Times New Roman"/>
          <w:sz w:val="28"/>
          <w:szCs w:val="28"/>
        </w:rPr>
        <w:br/>
      </w:r>
      <w:r w:rsidR="0010684E" w:rsidRPr="007164DA">
        <w:rPr>
          <w:rFonts w:ascii="Times New Roman" w:hAnsi="Times New Roman" w:cs="Times New Roman"/>
          <w:sz w:val="28"/>
          <w:szCs w:val="28"/>
        </w:rPr>
        <w:t>(показала на скриншотах</w:t>
      </w:r>
      <w:r w:rsidR="0010684E">
        <w:rPr>
          <w:rFonts w:ascii="Times New Roman" w:hAnsi="Times New Roman" w:cs="Times New Roman"/>
          <w:sz w:val="28"/>
          <w:szCs w:val="28"/>
        </w:rPr>
        <w:t xml:space="preserve"> выше</w:t>
      </w:r>
      <w:r w:rsidR="0010684E" w:rsidRPr="007164DA">
        <w:rPr>
          <w:rFonts w:ascii="Times New Roman" w:hAnsi="Times New Roman" w:cs="Times New Roman"/>
          <w:sz w:val="28"/>
          <w:szCs w:val="28"/>
        </w:rPr>
        <w:t>)</w:t>
      </w:r>
    </w:p>
    <w:sectPr w:rsidR="00B8435B" w:rsidRPr="007164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E60156" w14:textId="77777777" w:rsidR="00BA2F36" w:rsidRDefault="00BA2F36" w:rsidP="0037096F">
      <w:pPr>
        <w:spacing w:after="0" w:line="240" w:lineRule="auto"/>
      </w:pPr>
      <w:r>
        <w:separator/>
      </w:r>
    </w:p>
  </w:endnote>
  <w:endnote w:type="continuationSeparator" w:id="0">
    <w:p w14:paraId="1FDA1FAD" w14:textId="77777777" w:rsidR="00BA2F36" w:rsidRDefault="00BA2F36" w:rsidP="00370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51A565" w14:textId="77777777" w:rsidR="00BA2F36" w:rsidRDefault="00BA2F36" w:rsidP="0037096F">
      <w:pPr>
        <w:spacing w:after="0" w:line="240" w:lineRule="auto"/>
      </w:pPr>
      <w:r>
        <w:separator/>
      </w:r>
    </w:p>
  </w:footnote>
  <w:footnote w:type="continuationSeparator" w:id="0">
    <w:p w14:paraId="7D44FF97" w14:textId="77777777" w:rsidR="00BA2F36" w:rsidRDefault="00BA2F36" w:rsidP="00370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E6353"/>
    <w:multiLevelType w:val="hybridMultilevel"/>
    <w:tmpl w:val="4CAE3234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DD5912"/>
    <w:multiLevelType w:val="hybridMultilevel"/>
    <w:tmpl w:val="1FFEB392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8B2844"/>
    <w:multiLevelType w:val="multilevel"/>
    <w:tmpl w:val="D9A4E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01B045A"/>
    <w:multiLevelType w:val="hybridMultilevel"/>
    <w:tmpl w:val="611CF8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0732FF4"/>
    <w:multiLevelType w:val="multilevel"/>
    <w:tmpl w:val="AC06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53303773">
    <w:abstractNumId w:val="2"/>
  </w:num>
  <w:num w:numId="2" w16cid:durableId="128019790">
    <w:abstractNumId w:val="4"/>
  </w:num>
  <w:num w:numId="3" w16cid:durableId="2009164504">
    <w:abstractNumId w:val="3"/>
  </w:num>
  <w:num w:numId="4" w16cid:durableId="1103577716">
    <w:abstractNumId w:val="1"/>
  </w:num>
  <w:num w:numId="5" w16cid:durableId="5186172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89"/>
    <w:rsid w:val="00046238"/>
    <w:rsid w:val="0010684E"/>
    <w:rsid w:val="0013105C"/>
    <w:rsid w:val="00152089"/>
    <w:rsid w:val="001A6E2F"/>
    <w:rsid w:val="002E1546"/>
    <w:rsid w:val="0037096F"/>
    <w:rsid w:val="004E0910"/>
    <w:rsid w:val="005C4226"/>
    <w:rsid w:val="005D4D3F"/>
    <w:rsid w:val="005D5749"/>
    <w:rsid w:val="007164DA"/>
    <w:rsid w:val="0073369C"/>
    <w:rsid w:val="00743153"/>
    <w:rsid w:val="007C09D3"/>
    <w:rsid w:val="008526A4"/>
    <w:rsid w:val="00A241A5"/>
    <w:rsid w:val="00A56695"/>
    <w:rsid w:val="00B16B10"/>
    <w:rsid w:val="00B4625C"/>
    <w:rsid w:val="00B64877"/>
    <w:rsid w:val="00B8435B"/>
    <w:rsid w:val="00BA2F36"/>
    <w:rsid w:val="00C702F6"/>
    <w:rsid w:val="00CA3C8E"/>
    <w:rsid w:val="00CA4979"/>
    <w:rsid w:val="00CE3361"/>
    <w:rsid w:val="00D73795"/>
    <w:rsid w:val="00DA41E7"/>
    <w:rsid w:val="00DD51F6"/>
    <w:rsid w:val="00DF3568"/>
    <w:rsid w:val="00E34F89"/>
    <w:rsid w:val="00EF5B58"/>
    <w:rsid w:val="00F25709"/>
    <w:rsid w:val="00FD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34B647A"/>
  <w15:chartTrackingRefBased/>
  <w15:docId w15:val="{AD623351-1697-4141-94B6-AB3CAC22C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34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34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34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34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34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34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34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34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34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34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34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34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34F8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34F8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34F8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34F8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34F8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34F8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34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34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34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34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34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34F8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34F8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34F8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34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34F8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34F89"/>
    <w:rPr>
      <w:b/>
      <w:bCs/>
      <w:smallCaps/>
      <w:color w:val="2F5496" w:themeColor="accent1" w:themeShade="BF"/>
      <w:spacing w:val="5"/>
    </w:rPr>
  </w:style>
  <w:style w:type="paragraph" w:styleId="ac">
    <w:name w:val="Normal (Web)"/>
    <w:basedOn w:val="a"/>
    <w:uiPriority w:val="99"/>
    <w:semiHidden/>
    <w:unhideWhenUsed/>
    <w:rsid w:val="001A6E2F"/>
    <w:rPr>
      <w:rFonts w:ascii="Times New Roman" w:hAnsi="Times New Roman" w:cs="Times New Roman"/>
    </w:rPr>
  </w:style>
  <w:style w:type="paragraph" w:styleId="ad">
    <w:name w:val="header"/>
    <w:basedOn w:val="a"/>
    <w:link w:val="ae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37096F"/>
  </w:style>
  <w:style w:type="paragraph" w:styleId="af">
    <w:name w:val="footer"/>
    <w:basedOn w:val="a"/>
    <w:link w:val="af0"/>
    <w:uiPriority w:val="99"/>
    <w:unhideWhenUsed/>
    <w:rsid w:val="0037096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37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59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5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8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8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1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7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15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Бородина</dc:creator>
  <cp:keywords/>
  <dc:description/>
  <cp:lastModifiedBy>Анастасия Бородина</cp:lastModifiedBy>
  <cp:revision>11</cp:revision>
  <dcterms:created xsi:type="dcterms:W3CDTF">2025-09-08T12:31:00Z</dcterms:created>
  <dcterms:modified xsi:type="dcterms:W3CDTF">2025-09-12T05:49:00Z</dcterms:modified>
</cp:coreProperties>
</file>