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45B00" w14:textId="223E2A62" w:rsidR="00C4734F" w:rsidRPr="0093432C" w:rsidRDefault="00B64877" w:rsidP="00354202">
      <w:pPr>
        <w:rPr>
          <w:rFonts w:ascii="Times New Roman" w:hAnsi="Times New Roman" w:cs="Times New Roman"/>
          <w:sz w:val="28"/>
          <w:szCs w:val="28"/>
        </w:rPr>
      </w:pPr>
      <w:r w:rsidRPr="00B16B10">
        <w:rPr>
          <w:rFonts w:ascii="Times New Roman" w:hAnsi="Times New Roman" w:cs="Times New Roman"/>
          <w:sz w:val="28"/>
          <w:szCs w:val="28"/>
        </w:rPr>
        <w:t>Бородина Анастасия, 2207д2. Системное программирование</w:t>
      </w:r>
      <w:r w:rsidR="001A6E2F" w:rsidRPr="00B16B10">
        <w:rPr>
          <w:rFonts w:ascii="Times New Roman" w:hAnsi="Times New Roman" w:cs="Times New Roman"/>
          <w:sz w:val="28"/>
          <w:szCs w:val="28"/>
        </w:rPr>
        <w:br/>
      </w:r>
      <w:r w:rsidR="001A6E2F" w:rsidRPr="00B16B10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 w:rsidR="0035420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417D6">
        <w:rPr>
          <w:rFonts w:ascii="Times New Roman" w:hAnsi="Times New Roman" w:cs="Times New Roman"/>
          <w:b/>
          <w:bCs/>
          <w:sz w:val="28"/>
          <w:szCs w:val="28"/>
        </w:rPr>
        <w:t>. Отчёт о выполнении.</w:t>
      </w:r>
      <w:r w:rsidR="00C316E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316E0">
        <w:rPr>
          <w:rFonts w:ascii="Times New Roman" w:hAnsi="Times New Roman" w:cs="Times New Roman"/>
        </w:rPr>
        <w:br/>
      </w:r>
    </w:p>
    <w:p w14:paraId="26CABFAC" w14:textId="77777777" w:rsidR="00C4734F" w:rsidRDefault="00C4734F" w:rsidP="0024026E">
      <w:pPr>
        <w:rPr>
          <w:rFonts w:ascii="Times New Roman" w:hAnsi="Times New Roman" w:cs="Times New Roman"/>
          <w:sz w:val="28"/>
          <w:szCs w:val="28"/>
        </w:rPr>
      </w:pPr>
    </w:p>
    <w:p w14:paraId="58C99C2F" w14:textId="77777777" w:rsidR="00C4734F" w:rsidRDefault="00C4734F" w:rsidP="0024026E">
      <w:pPr>
        <w:rPr>
          <w:rFonts w:ascii="Times New Roman" w:hAnsi="Times New Roman" w:cs="Times New Roman"/>
          <w:sz w:val="28"/>
          <w:szCs w:val="28"/>
        </w:rPr>
      </w:pPr>
    </w:p>
    <w:p w14:paraId="5C36FEF3" w14:textId="77777777" w:rsidR="00C4734F" w:rsidRPr="007164DA" w:rsidRDefault="00C4734F" w:rsidP="0024026E">
      <w:pPr>
        <w:rPr>
          <w:rFonts w:ascii="Times New Roman" w:hAnsi="Times New Roman" w:cs="Times New Roman"/>
          <w:sz w:val="28"/>
          <w:szCs w:val="28"/>
        </w:rPr>
      </w:pPr>
    </w:p>
    <w:sectPr w:rsidR="00C4734F" w:rsidRPr="0071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C791E" w14:textId="77777777" w:rsidR="00594790" w:rsidRDefault="00594790" w:rsidP="0037096F">
      <w:pPr>
        <w:spacing w:after="0" w:line="240" w:lineRule="auto"/>
      </w:pPr>
      <w:r>
        <w:separator/>
      </w:r>
    </w:p>
  </w:endnote>
  <w:endnote w:type="continuationSeparator" w:id="0">
    <w:p w14:paraId="32C79278" w14:textId="77777777" w:rsidR="00594790" w:rsidRDefault="00594790" w:rsidP="0037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537A3" w14:textId="77777777" w:rsidR="00594790" w:rsidRDefault="00594790" w:rsidP="0037096F">
      <w:pPr>
        <w:spacing w:after="0" w:line="240" w:lineRule="auto"/>
      </w:pPr>
      <w:r>
        <w:separator/>
      </w:r>
    </w:p>
  </w:footnote>
  <w:footnote w:type="continuationSeparator" w:id="0">
    <w:p w14:paraId="58A4E2B0" w14:textId="77777777" w:rsidR="00594790" w:rsidRDefault="00594790" w:rsidP="0037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E6353"/>
    <w:multiLevelType w:val="hybridMultilevel"/>
    <w:tmpl w:val="4CAE323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912"/>
    <w:multiLevelType w:val="hybridMultilevel"/>
    <w:tmpl w:val="1FFEB39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B2844"/>
    <w:multiLevelType w:val="multilevel"/>
    <w:tmpl w:val="D9A4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1B045A"/>
    <w:multiLevelType w:val="hybridMultilevel"/>
    <w:tmpl w:val="611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32FF4"/>
    <w:multiLevelType w:val="multilevel"/>
    <w:tmpl w:val="AC0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303773">
    <w:abstractNumId w:val="2"/>
  </w:num>
  <w:num w:numId="2" w16cid:durableId="128019790">
    <w:abstractNumId w:val="4"/>
  </w:num>
  <w:num w:numId="3" w16cid:durableId="2009164504">
    <w:abstractNumId w:val="3"/>
  </w:num>
  <w:num w:numId="4" w16cid:durableId="1103577716">
    <w:abstractNumId w:val="1"/>
  </w:num>
  <w:num w:numId="5" w16cid:durableId="51861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89"/>
    <w:rsid w:val="00046238"/>
    <w:rsid w:val="0010684E"/>
    <w:rsid w:val="0013105C"/>
    <w:rsid w:val="00152089"/>
    <w:rsid w:val="001A6E2F"/>
    <w:rsid w:val="001F0F5C"/>
    <w:rsid w:val="00227A58"/>
    <w:rsid w:val="0024026E"/>
    <w:rsid w:val="002C1C36"/>
    <w:rsid w:val="002E1546"/>
    <w:rsid w:val="00354202"/>
    <w:rsid w:val="00365ECC"/>
    <w:rsid w:val="0037096F"/>
    <w:rsid w:val="004607DC"/>
    <w:rsid w:val="004E0910"/>
    <w:rsid w:val="004F3A53"/>
    <w:rsid w:val="00566B34"/>
    <w:rsid w:val="00594790"/>
    <w:rsid w:val="005C4226"/>
    <w:rsid w:val="005D4D3F"/>
    <w:rsid w:val="005D5749"/>
    <w:rsid w:val="005F37BB"/>
    <w:rsid w:val="0065142E"/>
    <w:rsid w:val="007164DA"/>
    <w:rsid w:val="0073369C"/>
    <w:rsid w:val="00743153"/>
    <w:rsid w:val="00751BFA"/>
    <w:rsid w:val="00761DE5"/>
    <w:rsid w:val="00770D18"/>
    <w:rsid w:val="007B037E"/>
    <w:rsid w:val="007C09D3"/>
    <w:rsid w:val="008526A4"/>
    <w:rsid w:val="008E6AD8"/>
    <w:rsid w:val="0093432C"/>
    <w:rsid w:val="00A241A5"/>
    <w:rsid w:val="00A45C9C"/>
    <w:rsid w:val="00A56695"/>
    <w:rsid w:val="00B16B10"/>
    <w:rsid w:val="00B4625C"/>
    <w:rsid w:val="00B64877"/>
    <w:rsid w:val="00B8435B"/>
    <w:rsid w:val="00BA2F36"/>
    <w:rsid w:val="00BC69C5"/>
    <w:rsid w:val="00C316E0"/>
    <w:rsid w:val="00C417D6"/>
    <w:rsid w:val="00C4734F"/>
    <w:rsid w:val="00C702F6"/>
    <w:rsid w:val="00CA3C8E"/>
    <w:rsid w:val="00CA4979"/>
    <w:rsid w:val="00CE3361"/>
    <w:rsid w:val="00D229D1"/>
    <w:rsid w:val="00D73795"/>
    <w:rsid w:val="00D82926"/>
    <w:rsid w:val="00DA2EE9"/>
    <w:rsid w:val="00DA41E7"/>
    <w:rsid w:val="00DD4541"/>
    <w:rsid w:val="00DD51F6"/>
    <w:rsid w:val="00DF3568"/>
    <w:rsid w:val="00E34F89"/>
    <w:rsid w:val="00EF5B58"/>
    <w:rsid w:val="00F001AA"/>
    <w:rsid w:val="00F25709"/>
    <w:rsid w:val="00F26D5A"/>
    <w:rsid w:val="00F26E5A"/>
    <w:rsid w:val="00F767CD"/>
    <w:rsid w:val="00FD096C"/>
    <w:rsid w:val="00FD730D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B647A"/>
  <w15:chartTrackingRefBased/>
  <w15:docId w15:val="{AD623351-1697-4141-94B6-AB3CAC22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BFA"/>
  </w:style>
  <w:style w:type="paragraph" w:styleId="1">
    <w:name w:val="heading 1"/>
    <w:basedOn w:val="a"/>
    <w:next w:val="a"/>
    <w:link w:val="10"/>
    <w:uiPriority w:val="9"/>
    <w:qFormat/>
    <w:rsid w:val="00E34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F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F8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F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F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F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F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4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4F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F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4F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4F8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4F8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A6E2F"/>
    <w:rPr>
      <w:rFonts w:ascii="Times New Roman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370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096F"/>
  </w:style>
  <w:style w:type="paragraph" w:styleId="af">
    <w:name w:val="footer"/>
    <w:basedOn w:val="a"/>
    <w:link w:val="af0"/>
    <w:uiPriority w:val="99"/>
    <w:unhideWhenUsed/>
    <w:rsid w:val="00370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7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Бородина</dc:creator>
  <cp:keywords/>
  <dc:description/>
  <cp:lastModifiedBy>Анастасия Бородина</cp:lastModifiedBy>
  <cp:revision>4</cp:revision>
  <dcterms:created xsi:type="dcterms:W3CDTF">2025-10-07T15:45:00Z</dcterms:created>
  <dcterms:modified xsi:type="dcterms:W3CDTF">2025-10-07T15:48:00Z</dcterms:modified>
</cp:coreProperties>
</file>