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89779" w14:textId="53767704" w:rsidR="000A7103" w:rsidRDefault="00104473">
      <w:pPr>
        <w:rPr>
          <w:b/>
          <w:bCs/>
          <w:sz w:val="32"/>
          <w:szCs w:val="32"/>
        </w:rPr>
      </w:pPr>
      <w:r w:rsidRPr="00104473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8327CF7" wp14:editId="655C9571">
            <wp:simplePos x="0" y="0"/>
            <wp:positionH relativeFrom="margin">
              <wp:align>left</wp:align>
            </wp:positionH>
            <wp:positionV relativeFrom="paragraph">
              <wp:posOffset>538124</wp:posOffset>
            </wp:positionV>
            <wp:extent cx="1948940" cy="1831533"/>
            <wp:effectExtent l="0" t="0" r="0" b="0"/>
            <wp:wrapNone/>
            <wp:docPr id="354807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07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9413" cy="1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103">
        <w:rPr>
          <w:b/>
          <w:bCs/>
          <w:sz w:val="32"/>
          <w:szCs w:val="32"/>
        </w:rPr>
        <w:t>1. Создание БАЗЫ</w:t>
      </w:r>
      <w:r w:rsidRPr="00104473">
        <w:rPr>
          <w:b/>
          <w:bCs/>
          <w:sz w:val="32"/>
          <w:szCs w:val="32"/>
        </w:rPr>
        <w:br/>
      </w:r>
      <w:r w:rsidRPr="00260972">
        <w:t>Нажимать “Далее”</w:t>
      </w:r>
      <w:r w:rsidRPr="00260972">
        <w:rPr>
          <w:b/>
          <w:bCs/>
          <w:sz w:val="28"/>
          <w:szCs w:val="28"/>
        </w:rPr>
        <w:t xml:space="preserve"> </w:t>
      </w:r>
      <w:r w:rsidRPr="00260972">
        <w:t xml:space="preserve">до окна, указывать Версия 1С: </w:t>
      </w:r>
      <w:r w:rsidRPr="00260972">
        <w:rPr>
          <w:highlight w:val="yellow"/>
          <w:u w:val="single"/>
        </w:rPr>
        <w:t>8.5</w:t>
      </w:r>
      <w:r w:rsidR="0017631E">
        <w:rPr>
          <w:b/>
          <w:bCs/>
          <w:sz w:val="32"/>
          <w:szCs w:val="32"/>
        </w:rPr>
        <w:br/>
      </w:r>
    </w:p>
    <w:p w14:paraId="1ACB1C9C" w14:textId="77777777" w:rsidR="000A7103" w:rsidRDefault="000A7103">
      <w:pPr>
        <w:rPr>
          <w:b/>
          <w:bCs/>
          <w:sz w:val="32"/>
          <w:szCs w:val="32"/>
        </w:rPr>
      </w:pPr>
    </w:p>
    <w:p w14:paraId="374455B2" w14:textId="77777777" w:rsidR="000A7103" w:rsidRDefault="000A7103">
      <w:pPr>
        <w:rPr>
          <w:b/>
          <w:bCs/>
          <w:sz w:val="32"/>
          <w:szCs w:val="32"/>
        </w:rPr>
      </w:pPr>
    </w:p>
    <w:p w14:paraId="188E1420" w14:textId="77777777" w:rsidR="000A7103" w:rsidRDefault="000A7103">
      <w:pPr>
        <w:rPr>
          <w:b/>
          <w:bCs/>
          <w:sz w:val="32"/>
          <w:szCs w:val="32"/>
        </w:rPr>
      </w:pPr>
    </w:p>
    <w:p w14:paraId="49ADB744" w14:textId="73F1F1D2" w:rsidR="000A7103" w:rsidRPr="00260972" w:rsidRDefault="000A7103">
      <w:pPr>
        <w:rPr>
          <w:b/>
          <w:bCs/>
          <w:sz w:val="32"/>
          <w:szCs w:val="32"/>
        </w:rPr>
      </w:pPr>
    </w:p>
    <w:p w14:paraId="02B51D91" w14:textId="301C01A6" w:rsidR="000A7103" w:rsidRPr="00104473" w:rsidRDefault="00911F26" w:rsidP="00104473">
      <w:pPr>
        <w:rPr>
          <w:b/>
          <w:bCs/>
          <w:sz w:val="32"/>
          <w:szCs w:val="32"/>
        </w:rPr>
      </w:pPr>
      <w:r w:rsidRPr="00911F26">
        <w:rPr>
          <w:b/>
          <w:bCs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1DD78349" wp14:editId="52BD8383">
            <wp:simplePos x="0" y="0"/>
            <wp:positionH relativeFrom="margin">
              <wp:align>left</wp:align>
            </wp:positionH>
            <wp:positionV relativeFrom="paragraph">
              <wp:posOffset>834501</wp:posOffset>
            </wp:positionV>
            <wp:extent cx="2963457" cy="1251136"/>
            <wp:effectExtent l="0" t="0" r="8890" b="6350"/>
            <wp:wrapNone/>
            <wp:docPr id="146621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1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3457" cy="1251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473" w:rsidRPr="00104473">
        <w:rPr>
          <w:b/>
          <w:bCs/>
          <w:sz w:val="32"/>
          <w:szCs w:val="32"/>
        </w:rPr>
        <w:t>2</w:t>
      </w:r>
      <w:r w:rsidR="00104473">
        <w:rPr>
          <w:b/>
          <w:bCs/>
          <w:sz w:val="32"/>
          <w:szCs w:val="32"/>
        </w:rPr>
        <w:t xml:space="preserve">. </w:t>
      </w:r>
      <w:r w:rsidR="00104473" w:rsidRPr="00104473">
        <w:rPr>
          <w:b/>
          <w:bCs/>
          <w:sz w:val="32"/>
          <w:szCs w:val="32"/>
        </w:rPr>
        <w:t>СОЗДАНИЕ РОЛЕЙ: АДМИНИСТРАТОР И ПОЛЬЗОВАТЕЛЬ</w:t>
      </w:r>
      <w:r w:rsidR="00104473" w:rsidRPr="00104473">
        <w:rPr>
          <w:b/>
          <w:bCs/>
          <w:sz w:val="32"/>
          <w:szCs w:val="32"/>
        </w:rPr>
        <w:br/>
      </w:r>
      <w:r w:rsidR="00104473" w:rsidRPr="00260972">
        <w:t xml:space="preserve">1. Добавить перечисления </w:t>
      </w:r>
      <w:r w:rsidR="00104473" w:rsidRPr="00911F26">
        <w:t>“</w:t>
      </w:r>
      <w:r w:rsidR="00104473" w:rsidRPr="00911F26">
        <w:rPr>
          <w:u w:val="single"/>
        </w:rPr>
        <w:t>Роли</w:t>
      </w:r>
      <w:r w:rsidR="00104473" w:rsidRPr="00911F26">
        <w:t>”.</w:t>
      </w:r>
      <w:r w:rsidR="00104473" w:rsidRPr="00260972">
        <w:t xml:space="preserve"> Во вкладке </w:t>
      </w:r>
      <w:r w:rsidRPr="00911F26">
        <w:t>“Д</w:t>
      </w:r>
      <w:r w:rsidR="00104473" w:rsidRPr="00911F26">
        <w:t>анные</w:t>
      </w:r>
      <w:r w:rsidRPr="00911F26">
        <w:t>”</w:t>
      </w:r>
      <w:r w:rsidR="00104473" w:rsidRPr="00260972">
        <w:t xml:space="preserve"> добавить</w:t>
      </w:r>
      <w:r w:rsidRPr="00911F26">
        <w:t>:</w:t>
      </w:r>
      <w:r w:rsidRPr="00911F26">
        <w:br/>
      </w:r>
      <w:r w:rsidR="00104473" w:rsidRPr="00911F26">
        <w:t xml:space="preserve"> “</w:t>
      </w:r>
      <w:r w:rsidR="00104473" w:rsidRPr="00911F26">
        <w:rPr>
          <w:u w:val="single"/>
        </w:rPr>
        <w:t>Администратор</w:t>
      </w:r>
      <w:r w:rsidR="00104473" w:rsidRPr="00911F26">
        <w:t>”, “</w:t>
      </w:r>
      <w:r w:rsidR="00104473" w:rsidRPr="00911F26">
        <w:rPr>
          <w:u w:val="single"/>
        </w:rPr>
        <w:t>Пользователь</w:t>
      </w:r>
      <w:r w:rsidR="00104473" w:rsidRPr="00911F26">
        <w:t>”.</w:t>
      </w:r>
      <w:r w:rsidR="00104473" w:rsidRPr="00911F26">
        <w:rPr>
          <w:sz w:val="28"/>
          <w:szCs w:val="28"/>
          <w:u w:val="single"/>
        </w:rPr>
        <w:br/>
      </w:r>
    </w:p>
    <w:p w14:paraId="0AE77778" w14:textId="77630920" w:rsidR="000A7103" w:rsidRPr="00260972" w:rsidRDefault="000A7103">
      <w:pPr>
        <w:rPr>
          <w:b/>
          <w:bCs/>
          <w:sz w:val="32"/>
          <w:szCs w:val="32"/>
        </w:rPr>
      </w:pPr>
    </w:p>
    <w:p w14:paraId="73CACAF1" w14:textId="7DED9299" w:rsidR="00D6765B" w:rsidRPr="00260972" w:rsidRDefault="00D6765B">
      <w:pPr>
        <w:rPr>
          <w:b/>
          <w:bCs/>
          <w:sz w:val="32"/>
          <w:szCs w:val="32"/>
        </w:rPr>
      </w:pPr>
    </w:p>
    <w:p w14:paraId="452D4409" w14:textId="77777777" w:rsidR="000A7103" w:rsidRPr="00260972" w:rsidRDefault="000A7103">
      <w:pPr>
        <w:rPr>
          <w:b/>
          <w:bCs/>
          <w:sz w:val="32"/>
          <w:szCs w:val="32"/>
        </w:rPr>
      </w:pPr>
    </w:p>
    <w:p w14:paraId="01D7B6DE" w14:textId="79EB8CE4" w:rsidR="000A7103" w:rsidRPr="00D6765B" w:rsidRDefault="00911F26">
      <w:pPr>
        <w:rPr>
          <w:b/>
          <w:bCs/>
          <w:sz w:val="32"/>
          <w:szCs w:val="32"/>
        </w:rPr>
      </w:pPr>
      <w:r w:rsidRPr="00911F26">
        <w:rPr>
          <w:b/>
          <w:bCs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3514185C" wp14:editId="1CED4358">
            <wp:simplePos x="0" y="0"/>
            <wp:positionH relativeFrom="margin">
              <wp:align>left</wp:align>
            </wp:positionH>
            <wp:positionV relativeFrom="paragraph">
              <wp:posOffset>828888</wp:posOffset>
            </wp:positionV>
            <wp:extent cx="5290454" cy="1077142"/>
            <wp:effectExtent l="0" t="0" r="5715" b="8890"/>
            <wp:wrapNone/>
            <wp:docPr id="650950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501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0454" cy="107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4473">
        <w:rPr>
          <w:b/>
          <w:bCs/>
          <w:sz w:val="32"/>
          <w:szCs w:val="32"/>
        </w:rPr>
        <w:t xml:space="preserve">3. </w:t>
      </w:r>
      <w:r w:rsidR="00104473" w:rsidRPr="00104473">
        <w:rPr>
          <w:b/>
          <w:bCs/>
          <w:sz w:val="32"/>
          <w:szCs w:val="32"/>
        </w:rPr>
        <w:t>СОЗДАНИЕ СПРАВОЧНИКА «ПОЛЬЗОВАТЕЛИ»</w:t>
      </w:r>
      <w:r w:rsidR="00104473" w:rsidRPr="00104473">
        <w:rPr>
          <w:b/>
          <w:bCs/>
          <w:sz w:val="32"/>
          <w:szCs w:val="32"/>
        </w:rPr>
        <w:br/>
      </w:r>
      <w:r w:rsidR="00104473" w:rsidRPr="00260972">
        <w:t>1. Добавить справочник “</w:t>
      </w:r>
      <w:r w:rsidR="00104473" w:rsidRPr="00911F26">
        <w:rPr>
          <w:u w:val="single"/>
        </w:rPr>
        <w:t>Пользователи</w:t>
      </w:r>
      <w:r w:rsidR="00104473" w:rsidRPr="00260972">
        <w:t xml:space="preserve">”. </w:t>
      </w:r>
      <w:r w:rsidR="00D6765B" w:rsidRPr="00260972">
        <w:t xml:space="preserve"> </w:t>
      </w:r>
      <w:r w:rsidR="00104473" w:rsidRPr="00260972">
        <w:t>Во вкладке “Данные” =&gt; “Стандартные реквизиты”</w:t>
      </w:r>
      <w:r w:rsidR="00D6765B" w:rsidRPr="00260972">
        <w:t xml:space="preserve"> =&gt; </w:t>
      </w:r>
      <w:r w:rsidR="00D6765B" w:rsidRPr="00911F26">
        <w:rPr>
          <w:u w:val="single"/>
        </w:rPr>
        <w:t>Наименование</w:t>
      </w:r>
      <w:r w:rsidR="00D6765B" w:rsidRPr="00911F26">
        <w:rPr>
          <w:u w:val="single"/>
          <w:lang w:val="en-US"/>
        </w:rPr>
        <w:t xml:space="preserve">: </w:t>
      </w:r>
      <w:r w:rsidR="00D6765B" w:rsidRPr="00911F26">
        <w:rPr>
          <w:u w:val="single"/>
        </w:rPr>
        <w:t>Логин</w:t>
      </w:r>
      <w:r w:rsidR="00D6765B">
        <w:rPr>
          <w:sz w:val="28"/>
          <w:szCs w:val="28"/>
        </w:rPr>
        <w:br/>
      </w:r>
    </w:p>
    <w:p w14:paraId="494B3294" w14:textId="0A2B088F" w:rsidR="000A7103" w:rsidRDefault="000A7103">
      <w:pPr>
        <w:rPr>
          <w:b/>
          <w:bCs/>
          <w:sz w:val="32"/>
          <w:szCs w:val="32"/>
        </w:rPr>
      </w:pPr>
    </w:p>
    <w:p w14:paraId="1B7013B9" w14:textId="5A67985F" w:rsidR="000A7103" w:rsidRDefault="000A7103">
      <w:pPr>
        <w:rPr>
          <w:b/>
          <w:bCs/>
          <w:sz w:val="32"/>
          <w:szCs w:val="32"/>
          <w:lang w:val="en-US"/>
        </w:rPr>
      </w:pPr>
    </w:p>
    <w:p w14:paraId="5EBB6B00" w14:textId="7E78C0F1" w:rsidR="00D6765B" w:rsidRPr="00D6765B" w:rsidRDefault="00CE1C46">
      <w:pPr>
        <w:rPr>
          <w:sz w:val="28"/>
          <w:szCs w:val="28"/>
        </w:rPr>
      </w:pPr>
      <w:r w:rsidRPr="00CE1C46">
        <w:rPr>
          <w:b/>
          <w:bCs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464606E7" wp14:editId="304BEA47">
            <wp:simplePos x="0" y="0"/>
            <wp:positionH relativeFrom="column">
              <wp:posOffset>34498</wp:posOffset>
            </wp:positionH>
            <wp:positionV relativeFrom="paragraph">
              <wp:posOffset>1093363</wp:posOffset>
            </wp:positionV>
            <wp:extent cx="2130859" cy="1321542"/>
            <wp:effectExtent l="0" t="0" r="3175" b="0"/>
            <wp:wrapNone/>
            <wp:docPr id="116628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8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1741" cy="1328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F26" w:rsidRPr="00911F26">
        <w:rPr>
          <w:b/>
          <w:bCs/>
          <w:sz w:val="32"/>
          <w:szCs w:val="32"/>
        </w:rPr>
        <w:br/>
      </w:r>
      <w:r w:rsidR="00D6765B" w:rsidRPr="00260972">
        <w:t xml:space="preserve">2. Добавить реквизиты справочника. </w:t>
      </w:r>
      <w:r w:rsidR="00D6765B" w:rsidRPr="00260972">
        <w:br/>
      </w:r>
      <w:proofErr w:type="gramStart"/>
      <w:r w:rsidR="00D6765B" w:rsidRPr="00911F26">
        <w:rPr>
          <w:u w:val="single"/>
        </w:rPr>
        <w:t>Пароль</w:t>
      </w:r>
      <w:r w:rsidR="00D6765B" w:rsidRPr="00260972">
        <w:t>(</w:t>
      </w:r>
      <w:proofErr w:type="gramEnd"/>
      <w:r w:rsidR="00D6765B" w:rsidRPr="00260972">
        <w:t xml:space="preserve">выдавать ошибку), </w:t>
      </w:r>
      <w:r w:rsidR="00D6765B" w:rsidRPr="00911F26">
        <w:rPr>
          <w:u w:val="single"/>
        </w:rPr>
        <w:t>Кол</w:t>
      </w:r>
      <w:r w:rsidR="00911F26" w:rsidRPr="00911F26">
        <w:rPr>
          <w:u w:val="single"/>
        </w:rPr>
        <w:t>ичест</w:t>
      </w:r>
      <w:r w:rsidR="00D6765B" w:rsidRPr="00911F26">
        <w:rPr>
          <w:u w:val="single"/>
        </w:rPr>
        <w:t>во</w:t>
      </w:r>
      <w:r w:rsidR="00911F26" w:rsidRPr="00911F26">
        <w:rPr>
          <w:u w:val="single"/>
        </w:rPr>
        <w:t>П</w:t>
      </w:r>
      <w:r w:rsidR="00D6765B" w:rsidRPr="00911F26">
        <w:rPr>
          <w:u w:val="single"/>
        </w:rPr>
        <w:t>опыток</w:t>
      </w:r>
      <w:r w:rsidR="00D6765B" w:rsidRPr="00260972">
        <w:t xml:space="preserve"> – число, </w:t>
      </w:r>
      <w:r w:rsidR="00D6765B" w:rsidRPr="00911F26">
        <w:rPr>
          <w:u w:val="single"/>
        </w:rPr>
        <w:t>ДатаВхода</w:t>
      </w:r>
      <w:r w:rsidR="00D6765B" w:rsidRPr="00260972">
        <w:t xml:space="preserve"> – дата, </w:t>
      </w:r>
      <w:r w:rsidR="00D6765B" w:rsidRPr="00911F26">
        <w:rPr>
          <w:u w:val="single"/>
        </w:rPr>
        <w:t>Активность</w:t>
      </w:r>
      <w:r w:rsidR="00D6765B" w:rsidRPr="00260972">
        <w:t xml:space="preserve"> – </w:t>
      </w:r>
      <w:r w:rsidR="00911F26">
        <w:t>булево</w:t>
      </w:r>
      <w:r w:rsidR="00D6765B" w:rsidRPr="00260972">
        <w:t xml:space="preserve">, </w:t>
      </w:r>
      <w:r w:rsidR="00D6765B" w:rsidRPr="00911F26">
        <w:rPr>
          <w:u w:val="single"/>
        </w:rPr>
        <w:t>Роль</w:t>
      </w:r>
      <w:r w:rsidR="00D6765B" w:rsidRPr="00260972">
        <w:t xml:space="preserve"> – </w:t>
      </w:r>
      <w:r w:rsidR="0033541C">
        <w:t>перечисление. Ссылка</w:t>
      </w:r>
      <w:r w:rsidR="00D6765B" w:rsidRPr="00260972">
        <w:t>.</w:t>
      </w:r>
      <w:r w:rsidR="00D6765B" w:rsidRPr="00D6765B">
        <w:rPr>
          <w:sz w:val="28"/>
          <w:szCs w:val="28"/>
        </w:rPr>
        <w:br/>
      </w:r>
    </w:p>
    <w:p w14:paraId="00BFBC46" w14:textId="300E1C38" w:rsidR="000A7103" w:rsidRDefault="000A7103">
      <w:pPr>
        <w:rPr>
          <w:b/>
          <w:bCs/>
          <w:sz w:val="32"/>
          <w:szCs w:val="32"/>
        </w:rPr>
      </w:pPr>
    </w:p>
    <w:p w14:paraId="4C04429A" w14:textId="2205BEBE" w:rsidR="000A7103" w:rsidRDefault="000A7103">
      <w:pPr>
        <w:rPr>
          <w:b/>
          <w:bCs/>
          <w:sz w:val="32"/>
          <w:szCs w:val="32"/>
        </w:rPr>
      </w:pPr>
    </w:p>
    <w:p w14:paraId="38AD8DAB" w14:textId="77777777" w:rsidR="00260972" w:rsidRDefault="00260972">
      <w:pPr>
        <w:rPr>
          <w:b/>
          <w:bCs/>
          <w:sz w:val="32"/>
          <w:szCs w:val="32"/>
        </w:rPr>
      </w:pPr>
    </w:p>
    <w:p w14:paraId="5D752754" w14:textId="4757C7DB" w:rsidR="000A7103" w:rsidRPr="00140495" w:rsidRDefault="0033541C">
      <w:pPr>
        <w:rPr>
          <w:b/>
          <w:bCs/>
          <w:sz w:val="32"/>
          <w:szCs w:val="32"/>
        </w:rPr>
      </w:pPr>
      <w:r w:rsidRPr="00CE1C46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703296" behindDoc="0" locked="0" layoutInCell="1" allowOverlap="1" wp14:anchorId="28BFE1F5" wp14:editId="3A21E2E9">
            <wp:simplePos x="0" y="0"/>
            <wp:positionH relativeFrom="margin">
              <wp:posOffset>3411151</wp:posOffset>
            </wp:positionH>
            <wp:positionV relativeFrom="paragraph">
              <wp:posOffset>841375</wp:posOffset>
            </wp:positionV>
            <wp:extent cx="2129150" cy="2422097"/>
            <wp:effectExtent l="0" t="0" r="5080" b="0"/>
            <wp:wrapNone/>
            <wp:docPr id="1435351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1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9150" cy="2422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C46">
        <w:rPr>
          <w:b/>
          <w:bCs/>
          <w:noProof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77DB5F43" wp14:editId="70D8E761">
            <wp:simplePos x="0" y="0"/>
            <wp:positionH relativeFrom="margin">
              <wp:posOffset>-32246</wp:posOffset>
            </wp:positionH>
            <wp:positionV relativeFrom="paragraph">
              <wp:posOffset>835057</wp:posOffset>
            </wp:positionV>
            <wp:extent cx="3383947" cy="2438273"/>
            <wp:effectExtent l="0" t="0" r="6985" b="635"/>
            <wp:wrapNone/>
            <wp:docPr id="792509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0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357" cy="24392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0495" w:rsidRPr="00140495">
        <w:rPr>
          <w:b/>
          <w:bCs/>
          <w:sz w:val="32"/>
          <w:szCs w:val="32"/>
        </w:rPr>
        <w:t>4</w:t>
      </w:r>
      <w:r w:rsidR="00140495">
        <w:rPr>
          <w:b/>
          <w:bCs/>
          <w:sz w:val="32"/>
          <w:szCs w:val="32"/>
        </w:rPr>
        <w:t>. СОЗДАНИЕ</w:t>
      </w:r>
      <w:r w:rsidR="006616FC">
        <w:rPr>
          <w:b/>
          <w:bCs/>
          <w:sz w:val="32"/>
          <w:szCs w:val="32"/>
        </w:rPr>
        <w:t xml:space="preserve"> СПРАВОЧНИК</w:t>
      </w:r>
      <w:r w:rsidR="000475E4">
        <w:rPr>
          <w:b/>
          <w:bCs/>
          <w:sz w:val="32"/>
          <w:szCs w:val="32"/>
        </w:rPr>
        <w:t>А</w:t>
      </w:r>
      <w:r w:rsidR="00140495">
        <w:rPr>
          <w:b/>
          <w:bCs/>
          <w:sz w:val="32"/>
          <w:szCs w:val="32"/>
        </w:rPr>
        <w:t xml:space="preserve"> ФОРМ</w:t>
      </w:r>
      <w:r w:rsidR="00783A41">
        <w:rPr>
          <w:b/>
          <w:bCs/>
          <w:sz w:val="32"/>
          <w:szCs w:val="32"/>
        </w:rPr>
        <w:t>Ы</w:t>
      </w:r>
      <w:r w:rsidR="00783A41" w:rsidRPr="00140495">
        <w:rPr>
          <w:b/>
          <w:bCs/>
          <w:sz w:val="32"/>
          <w:szCs w:val="32"/>
        </w:rPr>
        <w:t xml:space="preserve">: </w:t>
      </w:r>
      <w:r w:rsidR="00140495">
        <w:rPr>
          <w:b/>
          <w:bCs/>
          <w:sz w:val="32"/>
          <w:szCs w:val="32"/>
        </w:rPr>
        <w:t>Пользователи</w:t>
      </w:r>
      <w:r w:rsidR="00140495">
        <w:rPr>
          <w:b/>
          <w:bCs/>
          <w:sz w:val="32"/>
          <w:szCs w:val="32"/>
        </w:rPr>
        <w:br/>
      </w:r>
      <w:r w:rsidR="00140495" w:rsidRPr="00260972">
        <w:t xml:space="preserve">1. Вкладка «Формы» у справочника, “Добавить” =&gt; </w:t>
      </w:r>
      <w:r w:rsidR="00140495" w:rsidRPr="00260972">
        <w:rPr>
          <w:highlight w:val="yellow"/>
        </w:rPr>
        <w:t>Форма списка справочника</w:t>
      </w:r>
      <w:r w:rsidR="00CE1C46">
        <w:t xml:space="preserve">, назвать </w:t>
      </w:r>
      <w:r w:rsidR="00CE1C46" w:rsidRPr="00CE1C46">
        <w:rPr>
          <w:u w:val="single"/>
        </w:rPr>
        <w:t>формаАдминистратора</w:t>
      </w:r>
      <w:r w:rsidR="00CE1C46">
        <w:t xml:space="preserve"> </w:t>
      </w:r>
      <w:r w:rsidR="00140495" w:rsidRPr="00260972">
        <w:t>и выбрать добавленные реквизиты.</w:t>
      </w:r>
      <w:r w:rsidR="00140495">
        <w:rPr>
          <w:sz w:val="28"/>
          <w:szCs w:val="28"/>
        </w:rPr>
        <w:br/>
      </w:r>
    </w:p>
    <w:p w14:paraId="35849847" w14:textId="1EBF1F64" w:rsidR="000A7103" w:rsidRDefault="000A7103">
      <w:pPr>
        <w:rPr>
          <w:b/>
          <w:bCs/>
          <w:sz w:val="32"/>
          <w:szCs w:val="32"/>
        </w:rPr>
      </w:pPr>
    </w:p>
    <w:p w14:paraId="3B370D39" w14:textId="000BC278" w:rsidR="000A7103" w:rsidRDefault="000A7103">
      <w:pPr>
        <w:rPr>
          <w:b/>
          <w:bCs/>
          <w:sz w:val="32"/>
          <w:szCs w:val="32"/>
        </w:rPr>
      </w:pPr>
    </w:p>
    <w:p w14:paraId="3968B155" w14:textId="609B3E13" w:rsidR="00140495" w:rsidRDefault="00140495">
      <w:pPr>
        <w:rPr>
          <w:b/>
          <w:bCs/>
          <w:noProof/>
          <w:sz w:val="32"/>
          <w:szCs w:val="32"/>
        </w:rPr>
      </w:pPr>
    </w:p>
    <w:p w14:paraId="2D4453C2" w14:textId="2959E9F2" w:rsidR="00140495" w:rsidRDefault="00140495">
      <w:pPr>
        <w:rPr>
          <w:b/>
          <w:bCs/>
          <w:noProof/>
          <w:sz w:val="32"/>
          <w:szCs w:val="32"/>
        </w:rPr>
      </w:pPr>
    </w:p>
    <w:p w14:paraId="18A748C0" w14:textId="0782D7F0" w:rsidR="00140495" w:rsidRDefault="00140495">
      <w:pPr>
        <w:rPr>
          <w:b/>
          <w:bCs/>
          <w:noProof/>
          <w:sz w:val="32"/>
          <w:szCs w:val="32"/>
        </w:rPr>
      </w:pPr>
    </w:p>
    <w:p w14:paraId="349BFFBE" w14:textId="06100A06" w:rsidR="00140495" w:rsidRDefault="00140495">
      <w:pPr>
        <w:rPr>
          <w:b/>
          <w:bCs/>
          <w:noProof/>
          <w:sz w:val="32"/>
          <w:szCs w:val="32"/>
        </w:rPr>
      </w:pPr>
    </w:p>
    <w:p w14:paraId="10C5B2CE" w14:textId="4D774927" w:rsidR="00260972" w:rsidRDefault="00783A41">
      <w:pPr>
        <w:rPr>
          <w:noProof/>
        </w:rPr>
      </w:pPr>
      <w:r w:rsidRPr="00260972">
        <w:rPr>
          <w:noProof/>
        </w:rPr>
        <w:t>2. Запустить 1С в режиме отладки, вбить данные в справочник</w:t>
      </w:r>
    </w:p>
    <w:p w14:paraId="67E8A9D7" w14:textId="2F551725" w:rsidR="00140495" w:rsidRPr="0033541C" w:rsidRDefault="00783A41">
      <w:pPr>
        <w:rPr>
          <w:u w:val="single"/>
          <w:lang w:val="en-US"/>
        </w:rPr>
      </w:pPr>
      <w:r>
        <w:rPr>
          <w:b/>
          <w:bCs/>
          <w:sz w:val="32"/>
          <w:szCs w:val="32"/>
        </w:rPr>
        <w:t>5. СОЗДАНИЕ ФОРМЫ</w:t>
      </w:r>
      <w:r w:rsidRPr="00140495">
        <w:rPr>
          <w:b/>
          <w:bCs/>
          <w:sz w:val="32"/>
          <w:szCs w:val="32"/>
        </w:rPr>
        <w:t xml:space="preserve">: </w:t>
      </w:r>
      <w:r w:rsidRPr="00783A41">
        <w:rPr>
          <w:b/>
          <w:bCs/>
          <w:sz w:val="32"/>
          <w:szCs w:val="32"/>
        </w:rPr>
        <w:t>«РАБОЧИЙ СТОЛ ПОЛЬЗОВАТЕЛЯ»</w:t>
      </w:r>
      <w:r>
        <w:rPr>
          <w:b/>
          <w:bCs/>
          <w:sz w:val="32"/>
          <w:szCs w:val="32"/>
        </w:rPr>
        <w:br/>
      </w:r>
      <w:r w:rsidRPr="00260972">
        <w:t xml:space="preserve">1. Вкладка «Общие формы». “Добавить” =&gt; </w:t>
      </w:r>
      <w:r w:rsidRPr="00260972">
        <w:rPr>
          <w:highlight w:val="yellow"/>
        </w:rPr>
        <w:t>Произвольная форма</w:t>
      </w:r>
      <w:r w:rsidR="00CE1C46">
        <w:t xml:space="preserve">, </w:t>
      </w:r>
      <w:r w:rsidR="00CE1C46">
        <w:t xml:space="preserve">назвать </w:t>
      </w:r>
      <w:r w:rsidR="00CE1C46">
        <w:rPr>
          <w:u w:val="single"/>
        </w:rPr>
        <w:t>Ф</w:t>
      </w:r>
      <w:r w:rsidR="00CE1C46" w:rsidRPr="00CE1C46">
        <w:rPr>
          <w:u w:val="single"/>
        </w:rPr>
        <w:t>орма</w:t>
      </w:r>
      <w:r w:rsidR="00CE1C46">
        <w:rPr>
          <w:u w:val="single"/>
        </w:rPr>
        <w:t>Пользователя.</w:t>
      </w:r>
      <w:r w:rsidR="0033541C" w:rsidRPr="0033541C">
        <w:rPr>
          <w:u w:val="single"/>
        </w:rPr>
        <w:t xml:space="preserve"> </w:t>
      </w:r>
      <w:r w:rsidR="0033541C">
        <w:rPr>
          <w:u w:val="single"/>
          <w:lang w:val="en-US"/>
        </w:rPr>
        <w:br/>
      </w:r>
      <w:r w:rsidR="006616FC" w:rsidRPr="00260972">
        <w:rPr>
          <w:noProof/>
        </w:rPr>
        <w:t xml:space="preserve">2. </w:t>
      </w:r>
      <w:r w:rsidR="0033541C">
        <w:rPr>
          <w:noProof/>
        </w:rPr>
        <w:t>Д</w:t>
      </w:r>
      <w:r w:rsidR="006616FC" w:rsidRPr="00260972">
        <w:rPr>
          <w:noProof/>
        </w:rPr>
        <w:t>обавить декорация-надпись</w:t>
      </w:r>
      <w:r w:rsidR="0033541C" w:rsidRPr="0033541C">
        <w:rPr>
          <w:noProof/>
        </w:rPr>
        <w:t>:</w:t>
      </w:r>
      <w:r w:rsidR="006616FC" w:rsidRPr="00260972">
        <w:rPr>
          <w:noProof/>
        </w:rPr>
        <w:t xml:space="preserve"> </w:t>
      </w:r>
      <w:r w:rsidR="006616FC" w:rsidRPr="0033541C">
        <w:rPr>
          <w:noProof/>
          <w:u w:val="single"/>
        </w:rPr>
        <w:t>Добро пожаловать, это рабочий</w:t>
      </w:r>
      <w:r w:rsidR="006616FC" w:rsidRPr="0033541C">
        <w:rPr>
          <w:noProof/>
          <w:sz w:val="22"/>
          <w:szCs w:val="22"/>
          <w:u w:val="single"/>
        </w:rPr>
        <w:t xml:space="preserve"> </w:t>
      </w:r>
      <w:r w:rsidR="006616FC" w:rsidRPr="0033541C">
        <w:rPr>
          <w:noProof/>
          <w:u w:val="single"/>
        </w:rPr>
        <w:t>стол пользователя</w:t>
      </w:r>
    </w:p>
    <w:p w14:paraId="730511F5" w14:textId="72E17046" w:rsidR="00783A41" w:rsidRDefault="0033541C">
      <w:pPr>
        <w:rPr>
          <w:b/>
          <w:bCs/>
          <w:noProof/>
          <w:sz w:val="32"/>
          <w:szCs w:val="32"/>
        </w:rPr>
      </w:pPr>
      <w:r w:rsidRPr="0026097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09C4BE08" wp14:editId="5B22D0FA">
            <wp:simplePos x="0" y="0"/>
            <wp:positionH relativeFrom="margin">
              <wp:posOffset>41173</wp:posOffset>
            </wp:positionH>
            <wp:positionV relativeFrom="paragraph">
              <wp:posOffset>6702</wp:posOffset>
            </wp:positionV>
            <wp:extent cx="4912397" cy="1676543"/>
            <wp:effectExtent l="0" t="0" r="2540" b="0"/>
            <wp:wrapNone/>
            <wp:docPr id="98157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77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682" cy="1681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4354B2" w14:textId="26B0CCB6" w:rsidR="00783A41" w:rsidRDefault="00783A41">
      <w:pPr>
        <w:rPr>
          <w:b/>
          <w:bCs/>
          <w:noProof/>
          <w:sz w:val="32"/>
          <w:szCs w:val="32"/>
        </w:rPr>
      </w:pPr>
    </w:p>
    <w:p w14:paraId="61B98160" w14:textId="161AEBCA" w:rsidR="006616FC" w:rsidRDefault="006616FC">
      <w:pPr>
        <w:rPr>
          <w:b/>
          <w:bCs/>
          <w:sz w:val="32"/>
          <w:szCs w:val="32"/>
        </w:rPr>
      </w:pPr>
    </w:p>
    <w:p w14:paraId="44A25312" w14:textId="50A55CAE" w:rsidR="006616FC" w:rsidRPr="0033541C" w:rsidRDefault="006616FC">
      <w:pPr>
        <w:rPr>
          <w:b/>
          <w:bCs/>
          <w:sz w:val="32"/>
          <w:szCs w:val="32"/>
        </w:rPr>
      </w:pPr>
    </w:p>
    <w:p w14:paraId="4EC3BED3" w14:textId="77777777" w:rsidR="0033541C" w:rsidRPr="0033541C" w:rsidRDefault="0033541C">
      <w:pPr>
        <w:rPr>
          <w:b/>
          <w:bCs/>
          <w:sz w:val="32"/>
          <w:szCs w:val="32"/>
        </w:rPr>
      </w:pPr>
    </w:p>
    <w:p w14:paraId="025D3E43" w14:textId="7B1C0D86" w:rsidR="00260972" w:rsidRDefault="0033541C" w:rsidP="00260972">
      <w:pPr>
        <w:rPr>
          <w:sz w:val="28"/>
          <w:szCs w:val="28"/>
        </w:rPr>
      </w:pPr>
      <w:r w:rsidRPr="0033541C">
        <w:rPr>
          <w:sz w:val="28"/>
          <w:szCs w:val="28"/>
          <w:lang w:val="en-US"/>
        </w:rPr>
        <w:drawing>
          <wp:anchor distT="0" distB="0" distL="114300" distR="114300" simplePos="0" relativeHeight="251705344" behindDoc="0" locked="0" layoutInCell="1" allowOverlap="1" wp14:anchorId="49F9719F" wp14:editId="4D21459E">
            <wp:simplePos x="0" y="0"/>
            <wp:positionH relativeFrom="margin">
              <wp:align>left</wp:align>
            </wp:positionH>
            <wp:positionV relativeFrom="paragraph">
              <wp:posOffset>1004732</wp:posOffset>
            </wp:positionV>
            <wp:extent cx="5306190" cy="2070293"/>
            <wp:effectExtent l="0" t="0" r="8890" b="6350"/>
            <wp:wrapNone/>
            <wp:docPr id="60905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5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90" cy="2070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6FC">
        <w:rPr>
          <w:b/>
          <w:bCs/>
          <w:sz w:val="32"/>
          <w:szCs w:val="32"/>
        </w:rPr>
        <w:t>6. СОЗДАНИЕ ФОРМЫ</w:t>
      </w:r>
      <w:r w:rsidR="006616FC" w:rsidRPr="00140495">
        <w:rPr>
          <w:b/>
          <w:bCs/>
          <w:sz w:val="32"/>
          <w:szCs w:val="32"/>
        </w:rPr>
        <w:t xml:space="preserve">: </w:t>
      </w:r>
      <w:r w:rsidR="006616FC" w:rsidRPr="006616FC">
        <w:rPr>
          <w:b/>
          <w:bCs/>
          <w:sz w:val="32"/>
          <w:szCs w:val="32"/>
        </w:rPr>
        <w:t>«СМЕНА ПАРОЛЯ»</w:t>
      </w:r>
      <w:r w:rsidR="00260972">
        <w:rPr>
          <w:b/>
          <w:bCs/>
          <w:sz w:val="32"/>
          <w:szCs w:val="32"/>
        </w:rPr>
        <w:br/>
      </w:r>
      <w:r w:rsidR="00260972" w:rsidRPr="00260972">
        <w:t xml:space="preserve">1. </w:t>
      </w:r>
      <w:r w:rsidRPr="00260972">
        <w:t>Вкладка «Общие формы». Добавить</w:t>
      </w:r>
      <w:r>
        <w:rPr>
          <w:lang w:val="en-US"/>
        </w:rPr>
        <w:t xml:space="preserve"> </w:t>
      </w:r>
      <w:proofErr w:type="spellStart"/>
      <w:r w:rsidRPr="0033541C">
        <w:rPr>
          <w:u w:val="single"/>
        </w:rPr>
        <w:t>ФормаСмен</w:t>
      </w:r>
      <w:r w:rsidR="006E4C7F">
        <w:rPr>
          <w:u w:val="single"/>
        </w:rPr>
        <w:t>ы</w:t>
      </w:r>
      <w:r w:rsidRPr="0033541C">
        <w:rPr>
          <w:u w:val="single"/>
        </w:rPr>
        <w:t>Пароля</w:t>
      </w:r>
      <w:proofErr w:type="spellEnd"/>
      <w:r>
        <w:rPr>
          <w:u w:val="single"/>
        </w:rPr>
        <w:t>.</w:t>
      </w:r>
      <w:r w:rsidR="00260972" w:rsidRPr="00260972">
        <w:br/>
        <w:t xml:space="preserve">2. Добавить </w:t>
      </w:r>
      <w:r w:rsidR="00260972">
        <w:t>4</w:t>
      </w:r>
      <w:r w:rsidR="00260972" w:rsidRPr="00260972">
        <w:t xml:space="preserve"> реквизита: “</w:t>
      </w:r>
      <w:r w:rsidR="00260972" w:rsidRPr="0033541C">
        <w:rPr>
          <w:u w:val="single"/>
        </w:rPr>
        <w:t>НовыйПароль</w:t>
      </w:r>
      <w:r w:rsidR="00260972" w:rsidRPr="00260972">
        <w:t>”, “</w:t>
      </w:r>
      <w:r w:rsidR="00260972" w:rsidRPr="0033541C">
        <w:rPr>
          <w:u w:val="single"/>
        </w:rPr>
        <w:t>ТекущийПароль</w:t>
      </w:r>
      <w:r w:rsidR="00260972" w:rsidRPr="00260972">
        <w:t>”,</w:t>
      </w:r>
      <w:r w:rsidR="00260972">
        <w:t xml:space="preserve"> </w:t>
      </w:r>
      <w:r w:rsidR="00260972" w:rsidRPr="00260972">
        <w:t>“</w:t>
      </w:r>
      <w:r w:rsidR="00260972" w:rsidRPr="0033541C">
        <w:rPr>
          <w:u w:val="single"/>
        </w:rPr>
        <w:t>ПодтверждениеНовогоПароль</w:t>
      </w:r>
      <w:r w:rsidR="00260972" w:rsidRPr="00260972">
        <w:t>”</w:t>
      </w:r>
      <w:r w:rsidR="00260972">
        <w:t xml:space="preserve">, </w:t>
      </w:r>
      <w:r w:rsidR="00260972" w:rsidRPr="00260972">
        <w:t>“</w:t>
      </w:r>
      <w:r w:rsidR="00260972" w:rsidRPr="0033541C">
        <w:rPr>
          <w:u w:val="single"/>
        </w:rPr>
        <w:t>Роль</w:t>
      </w:r>
      <w:r w:rsidR="00260972" w:rsidRPr="00260972">
        <w:t xml:space="preserve">” </w:t>
      </w:r>
      <w:r w:rsidR="00DA3F0D">
        <w:t>(</w:t>
      </w:r>
      <w:r w:rsidR="00260972">
        <w:t xml:space="preserve">тип </w:t>
      </w:r>
      <w:r w:rsidR="00DA3F0D">
        <w:t>перечисление. Ссылка</w:t>
      </w:r>
      <w:r w:rsidR="00260972">
        <w:t>)</w:t>
      </w:r>
      <w:r w:rsidR="00DA3F0D">
        <w:t xml:space="preserve"> </w:t>
      </w:r>
      <w:r w:rsidR="00260972">
        <w:br/>
      </w:r>
      <w:r w:rsidR="00260972">
        <w:rPr>
          <w:sz w:val="28"/>
          <w:szCs w:val="28"/>
        </w:rPr>
        <w:br/>
      </w:r>
    </w:p>
    <w:p w14:paraId="45AF43A7" w14:textId="40AFE057" w:rsidR="00260972" w:rsidRDefault="00260972">
      <w:pPr>
        <w:rPr>
          <w:sz w:val="28"/>
          <w:szCs w:val="28"/>
        </w:rPr>
      </w:pPr>
    </w:p>
    <w:p w14:paraId="52D30C57" w14:textId="77777777" w:rsidR="00260972" w:rsidRDefault="00260972">
      <w:pPr>
        <w:rPr>
          <w:sz w:val="28"/>
          <w:szCs w:val="28"/>
          <w:lang w:val="en-US"/>
        </w:rPr>
      </w:pPr>
    </w:p>
    <w:p w14:paraId="667781F6" w14:textId="77777777" w:rsidR="0033541C" w:rsidRPr="0033541C" w:rsidRDefault="0033541C">
      <w:pPr>
        <w:rPr>
          <w:sz w:val="28"/>
          <w:szCs w:val="28"/>
          <w:lang w:val="en-US"/>
        </w:rPr>
      </w:pPr>
    </w:p>
    <w:p w14:paraId="24C20F4E" w14:textId="4D34A196" w:rsidR="00260972" w:rsidRPr="0033541C" w:rsidRDefault="0033541C">
      <w:r w:rsidRPr="0033541C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711488" behindDoc="0" locked="0" layoutInCell="1" allowOverlap="1" wp14:anchorId="4817151B" wp14:editId="67FCB569">
            <wp:simplePos x="0" y="0"/>
            <wp:positionH relativeFrom="margin">
              <wp:align>left</wp:align>
            </wp:positionH>
            <wp:positionV relativeFrom="paragraph">
              <wp:posOffset>234301</wp:posOffset>
            </wp:positionV>
            <wp:extent cx="5514599" cy="827632"/>
            <wp:effectExtent l="0" t="0" r="0" b="0"/>
            <wp:wrapNone/>
            <wp:docPr id="43316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3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599" cy="827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F0D" w:rsidRPr="00DA3F0D">
        <w:t xml:space="preserve">Добавить команду: </w:t>
      </w:r>
      <w:r w:rsidR="00DA3F0D" w:rsidRPr="0033541C">
        <w:rPr>
          <w:u w:val="single"/>
        </w:rPr>
        <w:t>ИзменитьПароль</w:t>
      </w:r>
      <w:r w:rsidR="00DA3F0D" w:rsidRPr="00DA3F0D">
        <w:t xml:space="preserve"> и параметр: </w:t>
      </w:r>
      <w:r w:rsidR="00DA3F0D" w:rsidRPr="0033541C">
        <w:rPr>
          <w:u w:val="single"/>
        </w:rPr>
        <w:t>ПараметрПользовател</w:t>
      </w:r>
      <w:r w:rsidRPr="0033541C">
        <w:rPr>
          <w:u w:val="single"/>
        </w:rPr>
        <w:t>ь</w:t>
      </w:r>
    </w:p>
    <w:p w14:paraId="677394E0" w14:textId="10D8189B" w:rsidR="00260972" w:rsidRDefault="00260972">
      <w:pPr>
        <w:rPr>
          <w:b/>
          <w:bCs/>
          <w:sz w:val="28"/>
          <w:szCs w:val="28"/>
        </w:rPr>
      </w:pPr>
      <w:r>
        <w:rPr>
          <w:sz w:val="28"/>
          <w:szCs w:val="28"/>
        </w:rPr>
        <w:br/>
      </w:r>
    </w:p>
    <w:p w14:paraId="43361DA5" w14:textId="52F1A38E" w:rsidR="00DA3F0D" w:rsidRDefault="0033541C">
      <w:pPr>
        <w:rPr>
          <w:b/>
          <w:bCs/>
          <w:sz w:val="28"/>
          <w:szCs w:val="28"/>
        </w:rPr>
      </w:pPr>
      <w:r w:rsidRPr="0033541C">
        <w:rPr>
          <w:b/>
          <w:bCs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191A672F" wp14:editId="1CA000CD">
            <wp:simplePos x="0" y="0"/>
            <wp:positionH relativeFrom="margin">
              <wp:align>left</wp:align>
            </wp:positionH>
            <wp:positionV relativeFrom="paragraph">
              <wp:posOffset>205698</wp:posOffset>
            </wp:positionV>
            <wp:extent cx="5510329" cy="1127983"/>
            <wp:effectExtent l="0" t="0" r="0" b="0"/>
            <wp:wrapNone/>
            <wp:docPr id="896001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01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0329" cy="1127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217AFB" w14:textId="059A3221" w:rsidR="00DA3F0D" w:rsidRDefault="0033541C">
      <w:pPr>
        <w:rPr>
          <w:b/>
          <w:bCs/>
          <w:sz w:val="28"/>
          <w:szCs w:val="28"/>
        </w:rPr>
      </w:pPr>
      <w:r w:rsidRPr="0033541C">
        <w:rPr>
          <w:b/>
          <w:bCs/>
          <w:sz w:val="28"/>
          <w:szCs w:val="28"/>
        </w:rPr>
        <w:t xml:space="preserve">  </w:t>
      </w:r>
    </w:p>
    <w:p w14:paraId="3552C435" w14:textId="02AD15C7" w:rsidR="00DA3F0D" w:rsidRDefault="00DA3F0D">
      <w:pPr>
        <w:rPr>
          <w:b/>
          <w:bCs/>
          <w:sz w:val="28"/>
          <w:szCs w:val="28"/>
        </w:rPr>
      </w:pPr>
    </w:p>
    <w:p w14:paraId="01C8E4D7" w14:textId="5D8149FA" w:rsidR="00DA3F0D" w:rsidRDefault="00DA3F0D">
      <w:pPr>
        <w:rPr>
          <w:b/>
          <w:bCs/>
          <w:sz w:val="28"/>
          <w:szCs w:val="28"/>
        </w:rPr>
      </w:pPr>
    </w:p>
    <w:p w14:paraId="7768942E" w14:textId="2C2A7D58" w:rsidR="00DA3F0D" w:rsidRPr="00DA3F0D" w:rsidRDefault="0033541C">
      <w:pPr>
        <w:rPr>
          <w:b/>
          <w:bCs/>
          <w:sz w:val="28"/>
          <w:szCs w:val="28"/>
        </w:rPr>
      </w:pPr>
      <w:r w:rsidRPr="00DA3F0D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86912" behindDoc="0" locked="0" layoutInCell="1" allowOverlap="1" wp14:anchorId="7E67176B" wp14:editId="0B17C6A8">
            <wp:simplePos x="0" y="0"/>
            <wp:positionH relativeFrom="margin">
              <wp:align>left</wp:align>
            </wp:positionH>
            <wp:positionV relativeFrom="paragraph">
              <wp:posOffset>259646</wp:posOffset>
            </wp:positionV>
            <wp:extent cx="2075121" cy="1528450"/>
            <wp:effectExtent l="0" t="0" r="1905" b="0"/>
            <wp:wrapNone/>
            <wp:docPr id="2143598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9969" cy="1532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F0D">
        <w:t xml:space="preserve">4. Изменить пароль нажать Действие, </w:t>
      </w:r>
      <w:r w:rsidR="00DA3F0D" w:rsidRPr="00DA3F0D">
        <w:t>“</w:t>
      </w:r>
      <w:r w:rsidR="00DA3F0D" w:rsidRPr="00DA3F0D">
        <w:rPr>
          <w:highlight w:val="yellow"/>
        </w:rPr>
        <w:t>Создать на клиенте и процедуру на сервере”.</w:t>
      </w:r>
    </w:p>
    <w:p w14:paraId="47DE47F7" w14:textId="24C4C79C" w:rsidR="00DA3F0D" w:rsidRPr="00DA3F0D" w:rsidRDefault="00DA3F0D">
      <w:pPr>
        <w:rPr>
          <w:b/>
          <w:bCs/>
          <w:sz w:val="28"/>
          <w:szCs w:val="28"/>
        </w:rPr>
      </w:pPr>
    </w:p>
    <w:p w14:paraId="6275036E" w14:textId="1ADE46BD" w:rsidR="00DA3F0D" w:rsidRDefault="00DA3F0D">
      <w:pPr>
        <w:rPr>
          <w:b/>
          <w:bCs/>
          <w:sz w:val="28"/>
          <w:szCs w:val="28"/>
        </w:rPr>
      </w:pPr>
    </w:p>
    <w:p w14:paraId="4039A71B" w14:textId="76FE70AB" w:rsidR="00DA3F0D" w:rsidRDefault="00DA3F0D">
      <w:pPr>
        <w:rPr>
          <w:b/>
          <w:bCs/>
          <w:sz w:val="28"/>
          <w:szCs w:val="28"/>
        </w:rPr>
      </w:pPr>
    </w:p>
    <w:p w14:paraId="0A06B446" w14:textId="04CB0634" w:rsidR="00DA3F0D" w:rsidRDefault="00DA3F0D">
      <w:pPr>
        <w:rPr>
          <w:b/>
          <w:bCs/>
          <w:sz w:val="28"/>
          <w:szCs w:val="28"/>
        </w:rPr>
      </w:pPr>
    </w:p>
    <w:p w14:paraId="6A32B544" w14:textId="77777777" w:rsidR="0033541C" w:rsidRDefault="0033541C">
      <w:pPr>
        <w:rPr>
          <w:b/>
          <w:bCs/>
          <w:sz w:val="28"/>
          <w:szCs w:val="28"/>
        </w:rPr>
      </w:pPr>
    </w:p>
    <w:p w14:paraId="1F7C77FF" w14:textId="68B8B4ED" w:rsidR="00A27958" w:rsidRPr="006E4C7F" w:rsidRDefault="00A27958" w:rsidP="006E4C7F">
      <w:pPr>
        <w:spacing w:line="240" w:lineRule="auto"/>
      </w:pPr>
      <w:r w:rsidRPr="00A27958">
        <w:t>Добавить код в форму</w:t>
      </w:r>
      <w:r w:rsidRPr="006E4C7F">
        <w:t>:</w:t>
      </w:r>
    </w:p>
    <w:p w14:paraId="2092CDB8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</w:t>
      </w:r>
    </w:p>
    <w:p w14:paraId="3AEAD3ED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Процедура </w:t>
      </w:r>
      <w:proofErr w:type="spellStart"/>
      <w:proofErr w:type="gram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ИзменитьПарольНаСервере</w:t>
      </w:r>
      <w:proofErr w:type="spell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(</w:t>
      </w:r>
      <w:proofErr w:type="gram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) </w:t>
      </w:r>
    </w:p>
    <w:p w14:paraId="5DD0FAE5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  <w:t>Если ТекущийПароль=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Параметры.ПараметрПользователь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И НовыйПароль=</w:t>
      </w:r>
      <w:proofErr w:type="spellStart"/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ПодтверждениеНовогоПароля</w:t>
      </w:r>
      <w:proofErr w:type="spellEnd"/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 Тогда </w:t>
      </w:r>
    </w:p>
    <w:p w14:paraId="35360E31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  <w:t>ПользовательОбъект=Параметры.ПараметрПользователь.</w:t>
      </w:r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ПолучитьОбъект(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); </w:t>
      </w:r>
    </w:p>
    <w:p w14:paraId="75CB2FF6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ПользовательОбъект.Пароль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=НовыйПароль; </w:t>
      </w:r>
    </w:p>
    <w:p w14:paraId="0EFBD91F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ПользовательОбъект.ДатаВхода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=</w:t>
      </w:r>
      <w:proofErr w:type="spellStart"/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ТекущаяДата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); </w:t>
      </w:r>
    </w:p>
    <w:p w14:paraId="6EC52B56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ПользовательОбъект.Записать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(); </w:t>
      </w:r>
    </w:p>
    <w:p w14:paraId="1D1C8179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  <w:t xml:space="preserve">Иначе </w:t>
      </w:r>
    </w:p>
    <w:p w14:paraId="699FC2EA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Сообщить(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"Пароли не совпадает"); </w:t>
      </w:r>
    </w:p>
    <w:p w14:paraId="3105818C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КонецЕсли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; </w:t>
      </w:r>
    </w:p>
    <w:p w14:paraId="3B4798F9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</w:t>
      </w:r>
    </w:p>
    <w:p w14:paraId="44C45C60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3C18B980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НаКлиенте</w:t>
      </w:r>
      <w:proofErr w:type="spell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                                                         </w:t>
      </w:r>
    </w:p>
    <w:p w14:paraId="1B912930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Процедура </w:t>
      </w:r>
      <w:proofErr w:type="gram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ИзменитьПароль(</w:t>
      </w:r>
      <w:proofErr w:type="gram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Команда) </w:t>
      </w: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ab/>
      </w:r>
    </w:p>
    <w:p w14:paraId="2AE5C711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ab/>
      </w:r>
      <w:proofErr w:type="spellStart"/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ИзменитьПарольНаСервере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); </w:t>
      </w:r>
    </w:p>
    <w:p w14:paraId="4C12AC98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</w:p>
    <w:p w14:paraId="03741FC2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  <w:t>Если Роль=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ПредопределенноеЗначение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("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Перечисление.Роли.Пользователи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") Тогда </w:t>
      </w:r>
    </w:p>
    <w:p w14:paraId="18F31578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Открытьформу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"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ОбщаяФорма.ФормаПользователя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"); </w:t>
      </w:r>
    </w:p>
    <w:p w14:paraId="408B54B7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lastRenderedPageBreak/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Сообщить(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"Вы успешно авторизовались и сменили пароль"); </w:t>
      </w:r>
    </w:p>
    <w:p w14:paraId="3C3DCC31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КонецЕсли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; </w:t>
      </w:r>
    </w:p>
    <w:p w14:paraId="29CF5A3B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</w:p>
    <w:p w14:paraId="12C54887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  <w:t>Если Роль=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ПредопределенноеЗначение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("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Перечисление.Роли.Администратор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") Тогда </w:t>
      </w:r>
    </w:p>
    <w:p w14:paraId="357C1446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Открытьформу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("</w:t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Справочник.Пользователи.формаАдминистратора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"); </w:t>
      </w:r>
    </w:p>
    <w:p w14:paraId="742281DD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gram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Сообщить(</w:t>
      </w:r>
      <w:proofErr w:type="gram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"Вы успешно авторизовались и сменили пароль"); </w:t>
      </w:r>
    </w:p>
    <w:p w14:paraId="6ADD0394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КонецЕсли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; </w:t>
      </w:r>
    </w:p>
    <w:p w14:paraId="3BDF2E31" w14:textId="77777777" w:rsidR="006E4C7F" w:rsidRPr="006E4C7F" w:rsidRDefault="006E4C7F" w:rsidP="006E4C7F">
      <w:pPr>
        <w:spacing w:line="240" w:lineRule="auto"/>
        <w:rPr>
          <w:rFonts w:ascii="Times New Roman" w:hAnsi="Times New Roman" w:cs="Times New Roman"/>
          <w:color w:val="70AD47" w:themeColor="accent6"/>
          <w:sz w:val="20"/>
          <w:szCs w:val="20"/>
        </w:rPr>
      </w:pPr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ab/>
      </w:r>
      <w:proofErr w:type="spellStart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>Этаформа.Закрыть</w:t>
      </w:r>
      <w:proofErr w:type="spellEnd"/>
      <w:r w:rsidRPr="006E4C7F">
        <w:rPr>
          <w:rFonts w:ascii="Times New Roman" w:hAnsi="Times New Roman" w:cs="Times New Roman"/>
          <w:color w:val="70AD47" w:themeColor="accent6"/>
          <w:sz w:val="20"/>
          <w:szCs w:val="20"/>
        </w:rPr>
        <w:t xml:space="preserve">(); </w:t>
      </w:r>
    </w:p>
    <w:p w14:paraId="518A12A5" w14:textId="77777777" w:rsidR="006E4C7F" w:rsidRDefault="006E4C7F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  <w:r w:rsidRPr="006E4C7F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</w:t>
      </w:r>
    </w:p>
    <w:p w14:paraId="7F98F455" w14:textId="38FA16E3" w:rsidR="00DA3F0D" w:rsidRPr="006E4C7F" w:rsidRDefault="00FC551E" w:rsidP="006E4C7F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gramStart"/>
      <w:r>
        <w:t>Выбрать</w:t>
      </w:r>
      <w:proofErr w:type="gramEnd"/>
      <w:r w:rsidRPr="000475E4">
        <w:t xml:space="preserve"> </w:t>
      </w:r>
      <w:r>
        <w:t>При Открытии</w:t>
      </w:r>
      <w:r w:rsidRPr="000475E4">
        <w:t>:</w:t>
      </w:r>
    </w:p>
    <w:p w14:paraId="6C237AD7" w14:textId="7C1275E8" w:rsidR="00DA3F0D" w:rsidRDefault="00FC551E">
      <w:pPr>
        <w:rPr>
          <w:b/>
          <w:bCs/>
          <w:sz w:val="28"/>
          <w:szCs w:val="28"/>
        </w:rPr>
      </w:pPr>
      <w:r w:rsidRPr="00FC551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7741F2B1" wp14:editId="0C875E43">
            <wp:simplePos x="0" y="0"/>
            <wp:positionH relativeFrom="margin">
              <wp:align>left</wp:align>
            </wp:positionH>
            <wp:positionV relativeFrom="paragraph">
              <wp:posOffset>76580</wp:posOffset>
            </wp:positionV>
            <wp:extent cx="1953932" cy="1408310"/>
            <wp:effectExtent l="0" t="0" r="8255" b="1905"/>
            <wp:wrapNone/>
            <wp:docPr id="28309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997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3932" cy="140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1F48C3" w14:textId="1D23A8E1" w:rsidR="00DA3F0D" w:rsidRDefault="00DA3F0D">
      <w:pPr>
        <w:rPr>
          <w:b/>
          <w:bCs/>
          <w:sz w:val="28"/>
          <w:szCs w:val="28"/>
        </w:rPr>
      </w:pPr>
    </w:p>
    <w:p w14:paraId="6B07FB81" w14:textId="77777777" w:rsidR="00FC551E" w:rsidRDefault="00FC551E">
      <w:pPr>
        <w:rPr>
          <w:b/>
          <w:bCs/>
          <w:sz w:val="28"/>
          <w:szCs w:val="28"/>
        </w:rPr>
      </w:pPr>
    </w:p>
    <w:p w14:paraId="4B238F42" w14:textId="77777777" w:rsidR="00FC551E" w:rsidRDefault="00FC551E">
      <w:pPr>
        <w:rPr>
          <w:b/>
          <w:bCs/>
          <w:sz w:val="28"/>
          <w:szCs w:val="28"/>
        </w:rPr>
      </w:pPr>
    </w:p>
    <w:p w14:paraId="2340344B" w14:textId="169B4807" w:rsidR="00FC551E" w:rsidRPr="00FC551E" w:rsidRDefault="00FC551E">
      <w:pPr>
        <w:rPr>
          <w:sz w:val="28"/>
          <w:szCs w:val="28"/>
        </w:rPr>
      </w:pPr>
    </w:p>
    <w:p w14:paraId="6540F596" w14:textId="66ED32D5" w:rsidR="00FC551E" w:rsidRPr="00FC551E" w:rsidRDefault="00FC551E">
      <w:r w:rsidRPr="00FC551E">
        <w:t>Добавить код:</w:t>
      </w:r>
    </w:p>
    <w:p w14:paraId="0CFEB7BC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НаКлиенте</w:t>
      </w:r>
      <w:proofErr w:type="spellEnd"/>
    </w:p>
    <w:p w14:paraId="22DB66EA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Процедура </w:t>
      </w:r>
      <w:proofErr w:type="spellStart"/>
      <w:proofErr w:type="gram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ПриОткрытии</w:t>
      </w:r>
      <w:proofErr w:type="spellEnd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(</w:t>
      </w:r>
      <w:proofErr w:type="gramEnd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Отказ)</w:t>
      </w:r>
    </w:p>
    <w:p w14:paraId="5607DAA6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ab/>
      </w:r>
      <w:proofErr w:type="spellStart"/>
      <w:proofErr w:type="gramStart"/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ПриОткрытииНаСервере</w:t>
      </w:r>
      <w:proofErr w:type="spellEnd"/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);</w:t>
      </w:r>
    </w:p>
    <w:p w14:paraId="065C02A0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12DD7252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54775E1F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0262BD28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Процедура </w:t>
      </w:r>
      <w:proofErr w:type="spellStart"/>
      <w:proofErr w:type="gram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ПриОткрытииНаСервере</w:t>
      </w:r>
      <w:proofErr w:type="spellEnd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(</w:t>
      </w:r>
      <w:proofErr w:type="gramEnd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)</w:t>
      </w:r>
    </w:p>
    <w:p w14:paraId="20FF5E9B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ab/>
        <w:t>Роль=</w:t>
      </w:r>
      <w:proofErr w:type="spellStart"/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Параметры.ПараметрПользователь.Роль</w:t>
      </w:r>
      <w:proofErr w:type="spellEnd"/>
      <w:r w:rsidRPr="00FC551E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24945B3C" w14:textId="45D71949" w:rsidR="00FC551E" w:rsidRDefault="00FC551E" w:rsidP="00FC551E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FC551E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3215532B" w14:textId="77777777" w:rsidR="00FC551E" w:rsidRPr="00FC551E" w:rsidRDefault="00FC551E" w:rsidP="00FC551E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</w:p>
    <w:p w14:paraId="3F96FD6D" w14:textId="56769E80" w:rsidR="008876FD" w:rsidRPr="008876FD" w:rsidRDefault="006616FC" w:rsidP="008876FD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6616FC">
        <w:rPr>
          <w:b/>
          <w:bCs/>
          <w:sz w:val="32"/>
          <w:szCs w:val="32"/>
        </w:rPr>
        <w:t>7</w:t>
      </w:r>
      <w:r>
        <w:rPr>
          <w:b/>
          <w:bCs/>
          <w:sz w:val="32"/>
          <w:szCs w:val="32"/>
        </w:rPr>
        <w:t>.</w:t>
      </w:r>
      <w:r w:rsidRPr="006616FC">
        <w:rPr>
          <w:b/>
          <w:bCs/>
          <w:sz w:val="32"/>
          <w:szCs w:val="32"/>
        </w:rPr>
        <w:t xml:space="preserve"> СОЗДАНИЕ ФОРМЫ «АВТОРИЗАЦИЯ» </w:t>
      </w:r>
      <w:r w:rsidR="00FC551E">
        <w:rPr>
          <w:b/>
          <w:bCs/>
          <w:sz w:val="32"/>
          <w:szCs w:val="32"/>
        </w:rPr>
        <w:br/>
      </w:r>
      <w:r w:rsidR="00FC551E" w:rsidRPr="00260972">
        <w:t xml:space="preserve">1. </w:t>
      </w:r>
      <w:r w:rsidR="006E4C7F" w:rsidRPr="00260972">
        <w:t>Вкладка «Общие формы». Добавить</w:t>
      </w:r>
      <w:r w:rsidR="006E4C7F" w:rsidRPr="006E4C7F">
        <w:t xml:space="preserve"> </w:t>
      </w:r>
      <w:r w:rsidR="006E4C7F">
        <w:rPr>
          <w:u w:val="single"/>
        </w:rPr>
        <w:t>ФормаАвторизации</w:t>
      </w:r>
      <w:r w:rsidR="006E4C7F">
        <w:rPr>
          <w:u w:val="single"/>
        </w:rPr>
        <w:t>.</w:t>
      </w:r>
      <w:r w:rsidR="00FC551E" w:rsidRPr="00260972">
        <w:br/>
        <w:t xml:space="preserve">2. Добавить </w:t>
      </w:r>
      <w:r w:rsidR="00C534FB">
        <w:t>3</w:t>
      </w:r>
      <w:r w:rsidR="00FC551E" w:rsidRPr="00260972">
        <w:t xml:space="preserve"> реквизита: “</w:t>
      </w:r>
      <w:r w:rsidR="00FC551E" w:rsidRPr="006E4C7F">
        <w:rPr>
          <w:u w:val="single"/>
        </w:rPr>
        <w:t>Логин</w:t>
      </w:r>
      <w:r w:rsidR="00FC551E" w:rsidRPr="00260972">
        <w:t>”, “</w:t>
      </w:r>
      <w:r w:rsidR="00FC551E" w:rsidRPr="006E4C7F">
        <w:rPr>
          <w:u w:val="single"/>
        </w:rPr>
        <w:t>Пароль</w:t>
      </w:r>
      <w:r w:rsidR="00FC551E" w:rsidRPr="00260972">
        <w:t>”</w:t>
      </w:r>
      <w:r w:rsidR="00C534FB">
        <w:t xml:space="preserve">, </w:t>
      </w:r>
      <w:r w:rsidR="00C534FB" w:rsidRPr="00C534FB">
        <w:t>“</w:t>
      </w:r>
      <w:r w:rsidR="00C534FB" w:rsidRPr="006E4C7F">
        <w:rPr>
          <w:u w:val="single"/>
        </w:rPr>
        <w:t>ПользовательНайден</w:t>
      </w:r>
      <w:r w:rsidR="00C534FB" w:rsidRPr="00C534FB">
        <w:t>”(</w:t>
      </w:r>
      <w:r w:rsidR="00C534FB">
        <w:t>тип справочникСсылка)</w:t>
      </w:r>
      <w:r w:rsidR="00FC551E">
        <w:t>.  Свойство «Проверка заполнения» в значение «Выдавать ошибку»</w:t>
      </w:r>
      <w:r w:rsidR="00C534FB">
        <w:br/>
        <w:t xml:space="preserve">3. Добавить команду(кнопку) </w:t>
      </w:r>
      <w:r w:rsidR="00C534FB" w:rsidRPr="00C534FB">
        <w:t>“</w:t>
      </w:r>
      <w:r w:rsidR="00C534FB">
        <w:t>Войти</w:t>
      </w:r>
      <w:r w:rsidR="00C534FB" w:rsidRPr="00C534FB">
        <w:t xml:space="preserve">” </w:t>
      </w:r>
      <w:r w:rsidR="00C534FB">
        <w:t>и нажать лупу на свойство действие.</w:t>
      </w:r>
      <w:r w:rsidR="00C534FB">
        <w:br/>
      </w:r>
      <w:r w:rsidR="00C534FB">
        <w:br/>
        <w:t>Код</w:t>
      </w:r>
      <w:r w:rsidR="00C534FB" w:rsidRPr="00C534FB">
        <w:t>:</w:t>
      </w:r>
      <w:r w:rsidR="00C534FB" w:rsidRPr="00C534FB">
        <w:br/>
      </w:r>
      <w:r w:rsidR="008876FD" w:rsidRPr="008876FD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="008876FD" w:rsidRPr="008876FD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700AB4C2" w14:textId="6F51BBC4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Функция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ВойтиНаСервере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) </w:t>
      </w:r>
    </w:p>
    <w:p w14:paraId="65C565E5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ПользовательНайден =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Справочники.Пользователи.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НайтиПоНаименованию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Логин, Истина);</w:t>
      </w:r>
    </w:p>
    <w:p w14:paraId="60E2DFED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ПользовательНайден.Пустая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 Тогда</w:t>
      </w:r>
    </w:p>
    <w:p w14:paraId="7AB569DA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Возврат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Неопределено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5C9A1260" w14:textId="71440FD1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1DBFC84A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lastRenderedPageBreak/>
        <w:t xml:space="preserve">    ПользовательНайден =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ПользовательНайден.Ссылка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6173896F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</w:p>
    <w:p w14:paraId="286C5D43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ПользовательНайден.Пароль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=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Пароль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Тогда</w:t>
      </w:r>
    </w:p>
    <w:p w14:paraId="6042A96E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Если НЕ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ПользовательНайден.ДатаВхода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=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Дата(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"01.01.0001 0:00:00") И </w:t>
      </w:r>
    </w:p>
    <w:p w14:paraId="786AD5D9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ТекущаяДата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 &gt;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ДобавитьМесяц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НачалоМесяца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spellStart"/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ПользовательНайден.ДатаВхода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), 1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Тогда</w:t>
      </w:r>
    </w:p>
    <w:p w14:paraId="359ACD75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ПользовательНайден, "Активность", Ложь);</w:t>
      </w:r>
    </w:p>
    <w:p w14:paraId="0EC8E370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"Вы заблокированы. Обратитесь к администратору");</w:t>
      </w:r>
    </w:p>
    <w:p w14:paraId="4BCA02AC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1FD56929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Возврат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ПользовательНайден.Роль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59301A37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Иначе</w:t>
      </w:r>
    </w:p>
    <w:p w14:paraId="256AA565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УстановитьКоличествоПопыток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ПользовательНайден);</w:t>
      </w:r>
    </w:p>
    <w:p w14:paraId="0757DF5F" w14:textId="77777777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Возврат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Неопределено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7AB74751" w14:textId="53151689" w:rsidR="008876FD" w:rsidRPr="008876FD" w:rsidRDefault="008876FD" w:rsidP="008876FD">
      <w:pPr>
        <w:spacing w:line="192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0E60B570" w14:textId="6437E8EF" w:rsidR="00C534FB" w:rsidRDefault="008876FD" w:rsidP="008876FD">
      <w:pPr>
        <w:spacing w:line="192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8876FD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КонецФункции</w:t>
      </w:r>
      <w:proofErr w:type="spellEnd"/>
    </w:p>
    <w:p w14:paraId="2117D99D" w14:textId="77777777" w:rsidR="008876FD" w:rsidRPr="00C534FB" w:rsidRDefault="008876FD" w:rsidP="008876FD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6FC5A08E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8876FD"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  <w:t>&amp;</w:t>
      </w:r>
      <w:proofErr w:type="spellStart"/>
      <w:r w:rsidRPr="008876FD"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  <w:t>НаКлиенте</w:t>
      </w:r>
      <w:proofErr w:type="spellEnd"/>
    </w:p>
    <w:p w14:paraId="11A81948" w14:textId="37F481E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Процедура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Войти(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Команда)</w:t>
      </w:r>
    </w:p>
    <w:p w14:paraId="0CDA4BF8" w14:textId="013BDA2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Роль =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ВойтиНаСервере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);</w:t>
      </w:r>
    </w:p>
    <w:p w14:paraId="2DA11621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Роль =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Неопределено</w:t>
      </w:r>
      <w:proofErr w:type="spellEnd"/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Тогда</w:t>
      </w:r>
    </w:p>
    <w:p w14:paraId="17DAA9D6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Если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ПопыткиПользователя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 &gt;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3 Тогда</w:t>
      </w:r>
    </w:p>
    <w:p w14:paraId="3AB232E9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ПользовательНайден, "Активность", Ложь);</w:t>
      </w:r>
    </w:p>
    <w:p w14:paraId="6157E903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"Вы заблокированы. Обратитесь к администратору");</w:t>
      </w:r>
    </w:p>
    <w:p w14:paraId="0493062A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Иначе</w:t>
      </w:r>
    </w:p>
    <w:p w14:paraId="17602638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"Неверный логин или пароль. Проверьте данные");</w:t>
      </w:r>
    </w:p>
    <w:p w14:paraId="5EA6E538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43B47BFF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Возврат;</w:t>
      </w:r>
    </w:p>
    <w:p w14:paraId="7E05B9A1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3CAF4715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</w:p>
    <w:p w14:paraId="2B46B231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НЕ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АктивностьПользователя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Тогда</w:t>
      </w:r>
    </w:p>
    <w:p w14:paraId="522ED92B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ПользовательНайден, "Активность", Ложь);</w:t>
      </w:r>
    </w:p>
    <w:p w14:paraId="6A4E1884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"Вы заблокированы. Обратитесь к администратору");</w:t>
      </w:r>
    </w:p>
    <w:p w14:paraId="510F6E3F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Возврат;</w:t>
      </w:r>
    </w:p>
    <w:p w14:paraId="58054F1C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5EB8D869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</w:p>
    <w:p w14:paraId="74531BEB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ПользовательНайден, "КоличествоПопыток", 0);</w:t>
      </w:r>
    </w:p>
    <w:p w14:paraId="3362F62A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</w:p>
    <w:p w14:paraId="768A8365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ВходПользователя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ПользовательНайден) =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Дата(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"01.01.0001 00:00:00"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Тогда</w:t>
      </w:r>
    </w:p>
    <w:p w14:paraId="3ADFA73D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ОткрытьФорму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ОбщаяФорма.ФормаСменыПароля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", Новый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Структура(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"ПараметрПользователь", ПользовательНайден));</w:t>
      </w:r>
    </w:p>
    <w:p w14:paraId="311F9837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"Измените пароль при первом входе");</w:t>
      </w:r>
    </w:p>
    <w:p w14:paraId="241F53A5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Иначе</w:t>
      </w:r>
    </w:p>
    <w:p w14:paraId="60D8965D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ПользовательНайден, "ДатаВхода",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ТекущаяДата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));</w:t>
      </w:r>
    </w:p>
    <w:p w14:paraId="700D5B2E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Если Роль =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ПредопределенноеЗначение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("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Перечисление.Роли.Пользователи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") Тогда</w:t>
      </w:r>
    </w:p>
    <w:p w14:paraId="4B6FD50B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spellStart"/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ОткрытьФорму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ОбщаяФорма.ФормаПользователя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");</w:t>
      </w:r>
    </w:p>
    <w:p w14:paraId="1C4CDF0A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ИначеЕсли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Роль =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ПредопределенноеЗначение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("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Перечисление.Роли.Администратор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") Тогда</w:t>
      </w:r>
    </w:p>
    <w:p w14:paraId="4C154684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ОткрытьФорму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("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Справочник.Пользователи.ФормаСписка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");</w:t>
      </w:r>
    </w:p>
    <w:p w14:paraId="673F2585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7C8F4AE9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gram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"Вы успешно авторизовались");</w:t>
      </w:r>
    </w:p>
    <w:p w14:paraId="6382FD71" w14:textId="199191CB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; </w:t>
      </w:r>
    </w:p>
    <w:p w14:paraId="7B6EDCB2" w14:textId="5BBED444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ЭтаФорма.Закрыть</w:t>
      </w:r>
      <w:proofErr w:type="spellEnd"/>
      <w:r w:rsidRPr="008876FD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();</w:t>
      </w:r>
    </w:p>
    <w:p w14:paraId="67158010" w14:textId="77777777" w:rsidR="008876FD" w:rsidRPr="008876FD" w:rsidRDefault="008876FD" w:rsidP="008876FD">
      <w:pPr>
        <w:spacing w:line="216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8876FD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43BA0673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74246A5A" w14:textId="51BA166B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// Функция проверяет активность пользователя.</w:t>
      </w:r>
    </w:p>
    <w:p w14:paraId="3410FF0C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0B154F0C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Функция </w:t>
      </w:r>
      <w:proofErr w:type="spellStart"/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АктивностьПользователя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ПользовательНайден)</w:t>
      </w:r>
    </w:p>
    <w:p w14:paraId="7616F063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Возврат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ПользовательНайден.Активность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6910F169" w14:textId="77777777" w:rsid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КонецФункции</w:t>
      </w:r>
      <w:proofErr w:type="spellEnd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// ()</w:t>
      </w:r>
    </w:p>
    <w:p w14:paraId="34171770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60CAEB13" w14:textId="6AFAF9A9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// Функция возвращает дату последнего входа пользователя.</w:t>
      </w:r>
    </w:p>
    <w:p w14:paraId="63A925D2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6B1CD509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Функция </w:t>
      </w:r>
      <w:proofErr w:type="spellStart"/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ВходПользователя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ПользовательНайден)</w:t>
      </w:r>
    </w:p>
    <w:p w14:paraId="59D4FABA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Возврат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ПользовательНайден.ДатаВхода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5AA39393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КонецФункции</w:t>
      </w:r>
      <w:proofErr w:type="spellEnd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// ()</w:t>
      </w:r>
    </w:p>
    <w:p w14:paraId="50615EB8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7A94E16B" w14:textId="74EB028B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// Функция возвращает количество попыток входа пользователя.</w:t>
      </w:r>
    </w:p>
    <w:p w14:paraId="3C98CEC4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4D4109A6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Функция </w:t>
      </w:r>
      <w:proofErr w:type="spellStart"/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ПопыткиПользователя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ПользовательНайден)</w:t>
      </w: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ab/>
      </w: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ab/>
      </w:r>
    </w:p>
    <w:p w14:paraId="726BB361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Возврат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ПользовательНайден.КоличествоПопыток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7122711C" w14:textId="348409D2" w:rsid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КонецФункции</w:t>
      </w:r>
      <w:proofErr w:type="spellEnd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 // ()    </w:t>
      </w:r>
    </w:p>
    <w:p w14:paraId="7B9C1F2D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5951534C" w14:textId="76CD8D0C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// Процедура увеличивает количество попыток входа пользователя на единицу.</w:t>
      </w:r>
    </w:p>
    <w:p w14:paraId="1FF56D98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&amp;</w:t>
      </w: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257A11AC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Процедура </w:t>
      </w:r>
      <w:proofErr w:type="spellStart"/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УстановитьКоличествоПопыток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Пользователь)</w:t>
      </w:r>
    </w:p>
    <w:p w14:paraId="6D994295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ПользовательОбъект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=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Пользователь.ПолучитьОбъект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();</w:t>
      </w:r>
    </w:p>
    <w:p w14:paraId="23344A22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ПользовательОбъект.КоличествоПопыток=ПользовательОбъект.КоличествоПопыток+1;</w:t>
      </w:r>
    </w:p>
    <w:p w14:paraId="0B4FBA5A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ПользовательОбъект.Записать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();</w:t>
      </w:r>
    </w:p>
    <w:p w14:paraId="0CACCC4A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5C25F232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</w:p>
    <w:p w14:paraId="47159AB2" w14:textId="2F64EB39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// Процедура изменяет значение указанного реквизита пользователя на новое значение.</w:t>
      </w:r>
    </w:p>
    <w:p w14:paraId="22DC689F" w14:textId="77777777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lastRenderedPageBreak/>
        <w:t>&amp;</w:t>
      </w: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НаСервере</w:t>
      </w:r>
      <w:proofErr w:type="spellEnd"/>
    </w:p>
    <w:p w14:paraId="7CA659F3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Процедура </w:t>
      </w:r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ИзменитьДанныеНаСервере(Пользователь,ИмяРеквизита</w:t>
      </w:r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,ЗначениеРеквизита)</w:t>
      </w:r>
    </w:p>
    <w:p w14:paraId="65C0F335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ПользовательОбъект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=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Пользователь.ПолучитьОбъект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();</w:t>
      </w:r>
    </w:p>
    <w:p w14:paraId="2E3B4228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proofErr w:type="gram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ПользовательОбъект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[</w:t>
      </w:r>
      <w:proofErr w:type="spellStart"/>
      <w:proofErr w:type="gram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ИмяРеквизита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]=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ЗначениеРеквизита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065B82AA" w14:textId="77777777" w:rsidR="00C534FB" w:rsidRPr="00725F0B" w:rsidRDefault="00C534FB" w:rsidP="00C534FB">
      <w:pPr>
        <w:spacing w:line="240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ПользовательОбъект.Записать</w:t>
      </w:r>
      <w:proofErr w:type="spellEnd"/>
      <w:r w:rsidRPr="00725F0B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();</w:t>
      </w:r>
    </w:p>
    <w:p w14:paraId="61C134A5" w14:textId="7FB05B51" w:rsidR="00C534FB" w:rsidRPr="00C534FB" w:rsidRDefault="00C534FB" w:rsidP="00C534FB">
      <w:pPr>
        <w:spacing w:line="240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C534FB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364277E2" w14:textId="39317CE0" w:rsidR="008876FD" w:rsidRPr="008876FD" w:rsidRDefault="004212F4" w:rsidP="008876FD">
      <w:pPr>
        <w:spacing w:line="240" w:lineRule="auto"/>
      </w:pPr>
      <w:r w:rsidRPr="004212F4">
        <w:rPr>
          <w:b/>
          <w:bCs/>
          <w:sz w:val="32"/>
          <w:szCs w:val="32"/>
        </w:rPr>
        <w:drawing>
          <wp:anchor distT="0" distB="0" distL="114300" distR="114300" simplePos="0" relativeHeight="251713536" behindDoc="0" locked="0" layoutInCell="1" allowOverlap="1" wp14:anchorId="4FFFDAB2" wp14:editId="3A906CF3">
            <wp:simplePos x="0" y="0"/>
            <wp:positionH relativeFrom="margin">
              <wp:align>left</wp:align>
            </wp:positionH>
            <wp:positionV relativeFrom="paragraph">
              <wp:posOffset>681679</wp:posOffset>
            </wp:positionV>
            <wp:extent cx="5940425" cy="777875"/>
            <wp:effectExtent l="0" t="0" r="3175" b="3175"/>
            <wp:wrapNone/>
            <wp:docPr id="1387049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495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34FB">
        <w:br/>
      </w:r>
      <w:r w:rsidR="00725F0B">
        <w:t xml:space="preserve">4. Чтобы форма авторизации появлялась при загрузке приложения, необходимо нажать на дереве конфигурации и выбрать «Открыть модуль приложения» </w:t>
      </w:r>
      <w:r w:rsidR="008876FD">
        <w:br/>
      </w:r>
      <w:r w:rsidR="00C534FB">
        <w:br/>
      </w:r>
      <w:r w:rsidR="00C534FB">
        <w:br/>
      </w:r>
      <w:r w:rsidR="00C534FB">
        <w:br/>
      </w:r>
      <w:r w:rsidR="00C534FB">
        <w:br/>
      </w:r>
    </w:p>
    <w:p w14:paraId="10DA461A" w14:textId="57217279" w:rsidR="006616FC" w:rsidRDefault="008876FD" w:rsidP="006616FC">
      <w:pPr>
        <w:rPr>
          <w:b/>
          <w:bCs/>
          <w:sz w:val="32"/>
          <w:szCs w:val="32"/>
        </w:rPr>
      </w:pPr>
      <w:r w:rsidRPr="008876FD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030B1520" wp14:editId="5A2033EE">
            <wp:simplePos x="0" y="0"/>
            <wp:positionH relativeFrom="margin">
              <wp:align>left</wp:align>
            </wp:positionH>
            <wp:positionV relativeFrom="paragraph">
              <wp:posOffset>928068</wp:posOffset>
            </wp:positionV>
            <wp:extent cx="2336059" cy="1943743"/>
            <wp:effectExtent l="0" t="0" r="7620" b="0"/>
            <wp:wrapNone/>
            <wp:docPr id="45711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3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8206" cy="194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16FC" w:rsidRPr="006616FC">
        <w:rPr>
          <w:b/>
          <w:bCs/>
          <w:sz w:val="32"/>
          <w:szCs w:val="32"/>
        </w:rPr>
        <w:t>8</w:t>
      </w:r>
      <w:r w:rsidR="006616FC">
        <w:rPr>
          <w:b/>
          <w:bCs/>
          <w:sz w:val="32"/>
          <w:szCs w:val="32"/>
        </w:rPr>
        <w:t>.</w:t>
      </w:r>
      <w:r w:rsidR="006616FC" w:rsidRPr="006616FC">
        <w:rPr>
          <w:b/>
          <w:bCs/>
          <w:sz w:val="32"/>
          <w:szCs w:val="32"/>
        </w:rPr>
        <w:t xml:space="preserve"> РЕАЛИЗАЦИЯ </w:t>
      </w:r>
      <w:proofErr w:type="gramStart"/>
      <w:r w:rsidR="006616FC" w:rsidRPr="006616FC">
        <w:rPr>
          <w:b/>
          <w:bCs/>
          <w:sz w:val="32"/>
          <w:szCs w:val="32"/>
        </w:rPr>
        <w:t>ПРОВЕРКИ</w:t>
      </w:r>
      <w:r w:rsidR="004212F4" w:rsidRPr="004212F4">
        <w:rPr>
          <w:noProof/>
        </w:rPr>
        <w:t xml:space="preserve"> </w:t>
      </w:r>
      <w:r w:rsidR="006616FC" w:rsidRPr="006616FC">
        <w:rPr>
          <w:b/>
          <w:bCs/>
          <w:sz w:val="32"/>
          <w:szCs w:val="32"/>
        </w:rPr>
        <w:t xml:space="preserve"> УНИКАЛЬНОСТИ</w:t>
      </w:r>
      <w:proofErr w:type="gramEnd"/>
      <w:r w:rsidR="006616FC" w:rsidRPr="006616FC">
        <w:rPr>
          <w:b/>
          <w:bCs/>
          <w:sz w:val="32"/>
          <w:szCs w:val="32"/>
        </w:rPr>
        <w:t xml:space="preserve"> ЛОГИНА ПРИ ДОБАВЛЕНИИ И</w:t>
      </w:r>
      <w:r w:rsidR="00DC2817">
        <w:rPr>
          <w:b/>
          <w:bCs/>
          <w:sz w:val="32"/>
          <w:szCs w:val="32"/>
        </w:rPr>
        <w:t xml:space="preserve"> </w:t>
      </w:r>
      <w:r w:rsidR="006616FC" w:rsidRPr="006616FC">
        <w:rPr>
          <w:b/>
          <w:bCs/>
          <w:sz w:val="32"/>
          <w:szCs w:val="32"/>
        </w:rPr>
        <w:t>РЕДАКТИРОВАНИИ ПОЛЬЗОВАТЕЛЯ</w:t>
      </w:r>
      <w:r>
        <w:rPr>
          <w:b/>
          <w:bCs/>
          <w:sz w:val="32"/>
          <w:szCs w:val="32"/>
        </w:rPr>
        <w:br/>
      </w:r>
      <w:r w:rsidRPr="008876FD">
        <w:t>1. Выбрать Модуль объекта, вкладка прочее</w:t>
      </w:r>
      <w:r w:rsidRPr="008876FD">
        <w:br/>
      </w:r>
    </w:p>
    <w:p w14:paraId="02B3B374" w14:textId="49683454" w:rsidR="006616FC" w:rsidRDefault="006616FC">
      <w:pPr>
        <w:rPr>
          <w:b/>
          <w:bCs/>
          <w:sz w:val="32"/>
          <w:szCs w:val="32"/>
        </w:rPr>
      </w:pPr>
    </w:p>
    <w:p w14:paraId="41CDDDD3" w14:textId="77777777" w:rsidR="006616FC" w:rsidRDefault="006616FC">
      <w:pPr>
        <w:rPr>
          <w:b/>
          <w:bCs/>
          <w:sz w:val="32"/>
          <w:szCs w:val="32"/>
        </w:rPr>
      </w:pPr>
    </w:p>
    <w:p w14:paraId="6A6FD118" w14:textId="77777777" w:rsidR="006E4C7F" w:rsidRDefault="006E4C7F">
      <w:pPr>
        <w:rPr>
          <w:b/>
          <w:bCs/>
          <w:sz w:val="32"/>
          <w:szCs w:val="32"/>
        </w:rPr>
      </w:pPr>
    </w:p>
    <w:p w14:paraId="6FDA9A36" w14:textId="77777777" w:rsidR="006E4C7F" w:rsidRDefault="006E4C7F">
      <w:pPr>
        <w:rPr>
          <w:b/>
          <w:bCs/>
          <w:sz w:val="32"/>
          <w:szCs w:val="32"/>
        </w:rPr>
      </w:pPr>
    </w:p>
    <w:p w14:paraId="2F9D2EB9" w14:textId="77777777" w:rsidR="006E4C7F" w:rsidRDefault="006E4C7F">
      <w:pPr>
        <w:rPr>
          <w:b/>
          <w:bCs/>
          <w:sz w:val="32"/>
          <w:szCs w:val="32"/>
        </w:rPr>
      </w:pPr>
    </w:p>
    <w:p w14:paraId="290711C3" w14:textId="7FA21BCD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B9BD5" w:themeColor="accent5"/>
          <w:sz w:val="20"/>
          <w:szCs w:val="20"/>
        </w:rPr>
      </w:pPr>
      <w:r w:rsidRPr="00EC687C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 xml:space="preserve">Процедура </w:t>
      </w:r>
      <w:proofErr w:type="spellStart"/>
      <w:proofErr w:type="gramStart"/>
      <w:r w:rsidRPr="00EC687C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ПередЗаписью</w:t>
      </w:r>
      <w:proofErr w:type="spellEnd"/>
      <w:r w:rsidRPr="00EC687C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(</w:t>
      </w:r>
      <w:proofErr w:type="gramEnd"/>
      <w:r w:rsidRPr="00EC687C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Отказ)</w:t>
      </w:r>
    </w:p>
    <w:p w14:paraId="0F412A07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Запрос = Новый Запрос;</w:t>
      </w:r>
    </w:p>
    <w:p w14:paraId="51F60D42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Запрос.Текст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= </w:t>
      </w:r>
    </w:p>
    <w:p w14:paraId="67677816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"ВЫБРАТЬ</w:t>
      </w:r>
    </w:p>
    <w:p w14:paraId="0776DF67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Пользователи.Ссылка</w:t>
      </w:r>
      <w:proofErr w:type="spellEnd"/>
    </w:p>
    <w:p w14:paraId="76652C1C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|ИЗ</w:t>
      </w:r>
    </w:p>
    <w:p w14:paraId="225A2922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Справочник.Пользователи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КАК Пользователи</w:t>
      </w:r>
    </w:p>
    <w:p w14:paraId="77E8B3AC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|ГДЕ</w:t>
      </w:r>
    </w:p>
    <w:p w14:paraId="3541C1C6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Пользователи.Наименование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= &amp;Логин</w:t>
      </w:r>
    </w:p>
    <w:p w14:paraId="36B39F2C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|    И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Пользователи.Ссылка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&lt;&gt; &amp;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ТекущаяСсылка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";</w:t>
      </w:r>
    </w:p>
    <w:p w14:paraId="23EE3773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</w:p>
    <w:p w14:paraId="04D1EFCD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Запрос.УстановитьПараметр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("Логин",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ЭтотОбъект.Наименование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);</w:t>
      </w:r>
    </w:p>
    <w:p w14:paraId="04E947B8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Запрос.УстановитьПараметр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("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ТекущаяСсылка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",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ЭтотОбъект.Ссылка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);</w:t>
      </w:r>
    </w:p>
    <w:p w14:paraId="047112D2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lastRenderedPageBreak/>
        <w:t xml:space="preserve">    </w:t>
      </w:r>
    </w:p>
    <w:p w14:paraId="00EBC5E1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Если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Запрос.Выполнить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).Выбрать</w:t>
      </w:r>
      <w:proofErr w:type="gram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).Количество</w:t>
      </w:r>
      <w:proofErr w:type="gram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(</w:t>
      </w:r>
      <w:proofErr w:type="gram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) &gt;</w:t>
      </w:r>
      <w:proofErr w:type="gram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0 Тогда</w:t>
      </w:r>
    </w:p>
    <w:p w14:paraId="7012F611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Отказ = Истина;</w:t>
      </w:r>
    </w:p>
    <w:p w14:paraId="2276E643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</w:t>
      </w:r>
      <w:proofErr w:type="gram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Сообщить(</w:t>
      </w:r>
      <w:proofErr w:type="gram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"Логин «" +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ЭтотОбъект.Наименование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+ "» уже используется другим пользователем!" + </w:t>
      </w:r>
    </w:p>
    <w:p w14:paraId="466C4F90" w14:textId="77777777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        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Символы.ПС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+ "Выберите другой логин.");</w:t>
      </w:r>
    </w:p>
    <w:p w14:paraId="44850F81" w14:textId="0C9C7C6A" w:rsidR="00EC687C" w:rsidRPr="00EC687C" w:rsidRDefault="00EC687C" w:rsidP="00EC687C">
      <w:pPr>
        <w:spacing w:line="216" w:lineRule="auto"/>
        <w:rPr>
          <w:rFonts w:ascii="Times New Roman" w:hAnsi="Times New Roman" w:cs="Times New Roman"/>
          <w:color w:val="538135" w:themeColor="accent6" w:themeShade="BF"/>
          <w:sz w:val="20"/>
          <w:szCs w:val="20"/>
        </w:rPr>
      </w:pPr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 xml:space="preserve">    </w:t>
      </w:r>
      <w:proofErr w:type="spellStart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КонецЕсли</w:t>
      </w:r>
      <w:proofErr w:type="spellEnd"/>
      <w:r w:rsidRPr="00EC687C">
        <w:rPr>
          <w:rFonts w:ascii="Times New Roman" w:hAnsi="Times New Roman" w:cs="Times New Roman"/>
          <w:color w:val="538135" w:themeColor="accent6" w:themeShade="BF"/>
          <w:sz w:val="20"/>
          <w:szCs w:val="20"/>
        </w:rPr>
        <w:t>;</w:t>
      </w:r>
    </w:p>
    <w:p w14:paraId="74EB30EF" w14:textId="77777777" w:rsidR="006E4C7F" w:rsidRDefault="00EC687C" w:rsidP="00197672">
      <w:pPr>
        <w:spacing w:line="216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proofErr w:type="spellStart"/>
      <w:r w:rsidRPr="00EC687C">
        <w:rPr>
          <w:rFonts w:ascii="Times New Roman" w:hAnsi="Times New Roman" w:cs="Times New Roman"/>
          <w:color w:val="2E74B5" w:themeColor="accent5" w:themeShade="BF"/>
          <w:sz w:val="20"/>
          <w:szCs w:val="20"/>
        </w:rPr>
        <w:t>КонецПроцедуры</w:t>
      </w:r>
      <w:proofErr w:type="spellEnd"/>
    </w:p>
    <w:p w14:paraId="73BD9332" w14:textId="46563990" w:rsidR="0017631E" w:rsidRPr="00197672" w:rsidRDefault="0017631E" w:rsidP="00197672">
      <w:pPr>
        <w:spacing w:line="216" w:lineRule="auto"/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>
        <w:rPr>
          <w:b/>
          <w:bCs/>
          <w:sz w:val="32"/>
          <w:szCs w:val="32"/>
        </w:rPr>
        <w:br/>
      </w:r>
      <w:r w:rsidRPr="0017631E">
        <w:rPr>
          <w:b/>
          <w:bCs/>
          <w:sz w:val="44"/>
          <w:szCs w:val="44"/>
        </w:rPr>
        <w:t>Итог:</w:t>
      </w:r>
      <w:r w:rsidR="006616FC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Дерево Решений</w:t>
      </w:r>
      <w:r w:rsidRPr="006616FC">
        <w:rPr>
          <w:b/>
          <w:bCs/>
          <w:sz w:val="32"/>
          <w:szCs w:val="32"/>
        </w:rPr>
        <w:br/>
      </w:r>
    </w:p>
    <w:p w14:paraId="7D4FC819" w14:textId="383D179B" w:rsidR="0017631E" w:rsidRPr="006616FC" w:rsidRDefault="0019767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239AC3D6" wp14:editId="63AD0934">
            <wp:simplePos x="0" y="0"/>
            <wp:positionH relativeFrom="margin">
              <wp:align>left</wp:align>
            </wp:positionH>
            <wp:positionV relativeFrom="paragraph">
              <wp:posOffset>10109</wp:posOffset>
            </wp:positionV>
            <wp:extent cx="3257133" cy="4989900"/>
            <wp:effectExtent l="0" t="0" r="635" b="1270"/>
            <wp:wrapNone/>
            <wp:docPr id="220575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166" cy="499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D52A4" w14:textId="679E95A0" w:rsidR="0017631E" w:rsidRPr="006616FC" w:rsidRDefault="0017631E">
      <w:pPr>
        <w:rPr>
          <w:b/>
          <w:bCs/>
          <w:sz w:val="32"/>
          <w:szCs w:val="32"/>
        </w:rPr>
      </w:pPr>
    </w:p>
    <w:p w14:paraId="450E2370" w14:textId="7E6A7ECE" w:rsidR="0017631E" w:rsidRPr="006616FC" w:rsidRDefault="0017631E">
      <w:pPr>
        <w:rPr>
          <w:b/>
          <w:bCs/>
          <w:sz w:val="32"/>
          <w:szCs w:val="32"/>
        </w:rPr>
      </w:pPr>
    </w:p>
    <w:p w14:paraId="22B2E142" w14:textId="007233E2" w:rsidR="0017631E" w:rsidRPr="006616FC" w:rsidRDefault="0017631E">
      <w:pPr>
        <w:rPr>
          <w:b/>
          <w:bCs/>
          <w:sz w:val="32"/>
          <w:szCs w:val="32"/>
        </w:rPr>
      </w:pPr>
    </w:p>
    <w:p w14:paraId="59EC0B7A" w14:textId="77777777" w:rsidR="0017631E" w:rsidRPr="006616FC" w:rsidRDefault="0017631E">
      <w:pPr>
        <w:rPr>
          <w:b/>
          <w:bCs/>
          <w:sz w:val="32"/>
          <w:szCs w:val="32"/>
        </w:rPr>
      </w:pPr>
    </w:p>
    <w:p w14:paraId="28DEE830" w14:textId="77777777" w:rsidR="0017631E" w:rsidRPr="006616FC" w:rsidRDefault="0017631E">
      <w:pPr>
        <w:rPr>
          <w:b/>
          <w:bCs/>
          <w:sz w:val="32"/>
          <w:szCs w:val="32"/>
        </w:rPr>
      </w:pPr>
    </w:p>
    <w:p w14:paraId="28A17B3F" w14:textId="77777777" w:rsidR="0017631E" w:rsidRPr="006616FC" w:rsidRDefault="0017631E">
      <w:pPr>
        <w:rPr>
          <w:b/>
          <w:bCs/>
          <w:sz w:val="32"/>
          <w:szCs w:val="32"/>
        </w:rPr>
      </w:pPr>
    </w:p>
    <w:p w14:paraId="2246C3BB" w14:textId="77777777" w:rsidR="0017631E" w:rsidRPr="006616FC" w:rsidRDefault="0017631E">
      <w:pPr>
        <w:rPr>
          <w:b/>
          <w:bCs/>
          <w:sz w:val="32"/>
          <w:szCs w:val="32"/>
        </w:rPr>
      </w:pPr>
    </w:p>
    <w:p w14:paraId="485B7808" w14:textId="39CAC7F7" w:rsidR="009D473A" w:rsidRPr="00197672" w:rsidRDefault="001763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</w:p>
    <w:sectPr w:rsidR="009D473A" w:rsidRPr="001976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3A"/>
    <w:rsid w:val="00014E13"/>
    <w:rsid w:val="000475E4"/>
    <w:rsid w:val="000A7103"/>
    <w:rsid w:val="00104473"/>
    <w:rsid w:val="00140495"/>
    <w:rsid w:val="0017631E"/>
    <w:rsid w:val="00197672"/>
    <w:rsid w:val="001C2481"/>
    <w:rsid w:val="00260972"/>
    <w:rsid w:val="0033541C"/>
    <w:rsid w:val="004212F4"/>
    <w:rsid w:val="006616FC"/>
    <w:rsid w:val="006E4C7F"/>
    <w:rsid w:val="00725F0B"/>
    <w:rsid w:val="00770DBC"/>
    <w:rsid w:val="00783A41"/>
    <w:rsid w:val="00875B19"/>
    <w:rsid w:val="008876FD"/>
    <w:rsid w:val="00911F26"/>
    <w:rsid w:val="009D473A"/>
    <w:rsid w:val="00A27958"/>
    <w:rsid w:val="00BC19F7"/>
    <w:rsid w:val="00C0362D"/>
    <w:rsid w:val="00C534FB"/>
    <w:rsid w:val="00CE1C46"/>
    <w:rsid w:val="00D5237C"/>
    <w:rsid w:val="00D6765B"/>
    <w:rsid w:val="00DA3F0D"/>
    <w:rsid w:val="00DC2817"/>
    <w:rsid w:val="00EC687C"/>
    <w:rsid w:val="00F46924"/>
    <w:rsid w:val="00FC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645A9"/>
  <w15:chartTrackingRefBased/>
  <w15:docId w15:val="{BA0B8302-93A3-4289-B997-521E4E51B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4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7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7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7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7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7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7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7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7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7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7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4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3161C-5F6F-462D-B7F0-6DA8628EA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8</Pages>
  <Words>1121</Words>
  <Characters>6395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9</cp:revision>
  <cp:lastPrinted>2025-12-01T16:50:00Z</cp:lastPrinted>
  <dcterms:created xsi:type="dcterms:W3CDTF">2025-11-25T14:42:00Z</dcterms:created>
  <dcterms:modified xsi:type="dcterms:W3CDTF">2026-02-23T13:24:00Z</dcterms:modified>
</cp:coreProperties>
</file>