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211E" w14:textId="18F9AE01" w:rsidR="00E3215A" w:rsidRDefault="00E3215A">
      <w:r w:rsidRPr="00E3215A">
        <w:drawing>
          <wp:anchor distT="0" distB="0" distL="114300" distR="114300" simplePos="0" relativeHeight="251659264" behindDoc="0" locked="0" layoutInCell="1" allowOverlap="1" wp14:anchorId="0DF5D75D" wp14:editId="0113EADE">
            <wp:simplePos x="0" y="0"/>
            <wp:positionH relativeFrom="page">
              <wp:posOffset>1045566</wp:posOffset>
            </wp:positionH>
            <wp:positionV relativeFrom="paragraph">
              <wp:posOffset>-471348</wp:posOffset>
            </wp:positionV>
            <wp:extent cx="4878503" cy="3445459"/>
            <wp:effectExtent l="0" t="0" r="0" b="3175"/>
            <wp:wrapNone/>
            <wp:docPr id="187439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9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8503" cy="3445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BF5C1" w14:textId="774308D2" w:rsidR="00E3215A" w:rsidRDefault="00E3215A"/>
    <w:p w14:paraId="0870C68B" w14:textId="52FADB0A" w:rsidR="00E3215A" w:rsidRDefault="00E3215A"/>
    <w:p w14:paraId="0ED2CFBC" w14:textId="1E0CC7B0" w:rsidR="00E3215A" w:rsidRDefault="00E3215A"/>
    <w:p w14:paraId="40BD0FE1" w14:textId="77777777" w:rsidR="00E3215A" w:rsidRDefault="00E3215A"/>
    <w:p w14:paraId="7D4E3C7D" w14:textId="71F9D8A9" w:rsidR="00E3215A" w:rsidRDefault="00E3215A"/>
    <w:p w14:paraId="11520460" w14:textId="4ECB44C4" w:rsidR="00E3215A" w:rsidRDefault="00E3215A"/>
    <w:p w14:paraId="1CF00076" w14:textId="61F64932" w:rsidR="00E3215A" w:rsidRDefault="00E3215A"/>
    <w:p w14:paraId="6494C84C" w14:textId="77777777" w:rsidR="00E3215A" w:rsidRDefault="00E3215A"/>
    <w:p w14:paraId="166A47D2" w14:textId="144943F2" w:rsidR="00E3215A" w:rsidRDefault="00E3215A"/>
    <w:p w14:paraId="128B6255" w14:textId="77777777" w:rsidR="00E3215A" w:rsidRDefault="00E3215A"/>
    <w:p w14:paraId="52069119" w14:textId="1D682A68" w:rsidR="00E3215A" w:rsidRDefault="00E3215A">
      <w:r>
        <w:rPr>
          <w:noProof/>
        </w:rPr>
        <w:drawing>
          <wp:anchor distT="0" distB="0" distL="114300" distR="114300" simplePos="0" relativeHeight="251661312" behindDoc="0" locked="0" layoutInCell="1" allowOverlap="1" wp14:anchorId="201E39A6" wp14:editId="32D66D4E">
            <wp:simplePos x="0" y="0"/>
            <wp:positionH relativeFrom="column">
              <wp:posOffset>206222</wp:posOffset>
            </wp:positionH>
            <wp:positionV relativeFrom="paragraph">
              <wp:posOffset>147243</wp:posOffset>
            </wp:positionV>
            <wp:extent cx="3221355" cy="5610860"/>
            <wp:effectExtent l="0" t="0" r="0" b="0"/>
            <wp:wrapNone/>
            <wp:docPr id="2043878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56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6CB262" w14:textId="4DBC9BB2" w:rsidR="00E3215A" w:rsidRDefault="00E3215A"/>
    <w:p w14:paraId="60C06D06" w14:textId="12D73BF1" w:rsidR="00E3215A" w:rsidRDefault="00E3215A"/>
    <w:p w14:paraId="565CAC7E" w14:textId="0FE348AF" w:rsidR="00E3215A" w:rsidRDefault="00E3215A"/>
    <w:p w14:paraId="3B73D974" w14:textId="41E39272" w:rsidR="00E3215A" w:rsidRDefault="00E3215A"/>
    <w:p w14:paraId="0F2592D5" w14:textId="369F4A6E" w:rsidR="00E3215A" w:rsidRDefault="00E3215A"/>
    <w:p w14:paraId="291DCB5D" w14:textId="77777777" w:rsidR="00E3215A" w:rsidRDefault="00E3215A"/>
    <w:p w14:paraId="24C64FAD" w14:textId="036D2859" w:rsidR="00E3215A" w:rsidRDefault="00E3215A"/>
    <w:p w14:paraId="7115B8B6" w14:textId="77777777" w:rsidR="00E3215A" w:rsidRDefault="00E3215A"/>
    <w:p w14:paraId="0E2C3FBB" w14:textId="77777777" w:rsidR="00E3215A" w:rsidRDefault="00E3215A"/>
    <w:p w14:paraId="4EB2AFEE" w14:textId="3BD5C764" w:rsidR="00E3215A" w:rsidRDefault="00E3215A"/>
    <w:p w14:paraId="77DCBEFA" w14:textId="73C1085D" w:rsidR="00E3215A" w:rsidRDefault="00E3215A"/>
    <w:p w14:paraId="4CCA2D36" w14:textId="73906F21" w:rsidR="00E3215A" w:rsidRDefault="00E3215A"/>
    <w:p w14:paraId="2D81E72B" w14:textId="3FF0E980" w:rsidR="00E3215A" w:rsidRDefault="00E3215A"/>
    <w:p w14:paraId="4A7B8DA7" w14:textId="5BA44239" w:rsidR="00E3215A" w:rsidRDefault="00E3215A"/>
    <w:p w14:paraId="7D685472" w14:textId="75812717" w:rsidR="00E3215A" w:rsidRDefault="00E3215A"/>
    <w:p w14:paraId="140FEBD8" w14:textId="15751530" w:rsidR="00E3215A" w:rsidRDefault="00E3215A"/>
    <w:p w14:paraId="027655AF" w14:textId="6DF86435" w:rsidR="00E3215A" w:rsidRDefault="00E3215A"/>
    <w:p w14:paraId="74C00944" w14:textId="14B0B29D" w:rsidR="00E3215A" w:rsidRDefault="00E3215A"/>
    <w:p w14:paraId="0BD1DAE9" w14:textId="77777777" w:rsidR="00E3215A" w:rsidRDefault="00E3215A"/>
    <w:p w14:paraId="6AC9CCF0" w14:textId="673D0533" w:rsidR="00E3215A" w:rsidRDefault="00E3215A"/>
    <w:p w14:paraId="45247D1D" w14:textId="7DDB62A8" w:rsidR="00E3215A" w:rsidRDefault="00E3215A"/>
    <w:p w14:paraId="7817C1AD" w14:textId="05F6C5C0" w:rsidR="00E3215A" w:rsidRDefault="00E3215A"/>
    <w:p w14:paraId="7DC5A8A7" w14:textId="7DC14506" w:rsidR="00A9531A" w:rsidRDefault="00A9531A"/>
    <w:sectPr w:rsidR="00A953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266C4" w14:textId="77777777" w:rsidR="008721AF" w:rsidRDefault="008721AF" w:rsidP="00E3215A">
      <w:pPr>
        <w:spacing w:after="0" w:line="240" w:lineRule="auto"/>
      </w:pPr>
      <w:r>
        <w:separator/>
      </w:r>
    </w:p>
  </w:endnote>
  <w:endnote w:type="continuationSeparator" w:id="0">
    <w:p w14:paraId="3462FE54" w14:textId="77777777" w:rsidR="008721AF" w:rsidRDefault="008721AF" w:rsidP="00E32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DEF96" w14:textId="77777777" w:rsidR="008721AF" w:rsidRDefault="008721AF" w:rsidP="00E3215A">
      <w:pPr>
        <w:spacing w:after="0" w:line="240" w:lineRule="auto"/>
      </w:pPr>
      <w:r>
        <w:separator/>
      </w:r>
    </w:p>
  </w:footnote>
  <w:footnote w:type="continuationSeparator" w:id="0">
    <w:p w14:paraId="12A0E0DF" w14:textId="77777777" w:rsidR="008721AF" w:rsidRDefault="008721AF" w:rsidP="00E321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1A"/>
    <w:rsid w:val="008721AF"/>
    <w:rsid w:val="00A9531A"/>
    <w:rsid w:val="00B15B8C"/>
    <w:rsid w:val="00E3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E3D0C"/>
  <w15:chartTrackingRefBased/>
  <w15:docId w15:val="{EA2B359B-8F51-4680-A947-391CC7593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5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53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53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53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53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53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53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5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5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53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53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53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53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531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321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3215A"/>
  </w:style>
  <w:style w:type="paragraph" w:styleId="ae">
    <w:name w:val="footer"/>
    <w:basedOn w:val="a"/>
    <w:link w:val="af"/>
    <w:uiPriority w:val="99"/>
    <w:unhideWhenUsed/>
    <w:rsid w:val="00E321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32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3B631-0F8B-44FE-A409-BB9F6E48C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Бородина</dc:creator>
  <cp:keywords/>
  <dc:description/>
  <cp:lastModifiedBy>Анастасия Бородина</cp:lastModifiedBy>
  <cp:revision>2</cp:revision>
  <dcterms:created xsi:type="dcterms:W3CDTF">2025-12-15T15:55:00Z</dcterms:created>
  <dcterms:modified xsi:type="dcterms:W3CDTF">2025-12-15T16:00:00Z</dcterms:modified>
</cp:coreProperties>
</file>