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3C6AC8C2">
      <w:bookmarkStart w:name="_GoBack" w:id="0"/>
      <w:bookmarkEnd w:id="0"/>
      <w:r w:rsidR="5105F522">
        <w:rPr/>
        <w:t>KeyWord</w:t>
      </w:r>
      <w:r w:rsidR="5105F522">
        <w:rPr/>
        <w:t xml:space="preserve"> </w:t>
      </w:r>
      <w:r w:rsidR="5105F522">
        <w:rPr/>
        <w:t>Spotting</w:t>
      </w:r>
      <w:r w:rsidR="5105F522">
        <w:rPr/>
        <w:t xml:space="preserve"> on a MAX78000</w:t>
      </w:r>
    </w:p>
    <w:p w:rsidR="5105F522" w:rsidP="5105F522" w:rsidRDefault="5105F522" w14:paraId="77BB1F1C" w14:textId="18CEA9A9">
      <w:pPr>
        <w:pStyle w:val="Normal"/>
      </w:pPr>
    </w:p>
    <w:p w:rsidR="5105F522" w:rsidP="5105F522" w:rsidRDefault="5105F522" w14:paraId="39579F11" w14:textId="72327B65">
      <w:pPr>
        <w:pStyle w:val="Normal"/>
      </w:pPr>
      <w:r w:rsidR="5105F522">
        <w:rPr/>
        <w:t xml:space="preserve">Created a </w:t>
      </w:r>
      <w:proofErr w:type="spellStart"/>
      <w:r w:rsidR="5105F522">
        <w:rPr/>
        <w:t>DataSet</w:t>
      </w:r>
      <w:proofErr w:type="spellEnd"/>
      <w:r w:rsidR="5105F522">
        <w:rPr/>
        <w:t xml:space="preserve"> “</w:t>
      </w:r>
      <w:r w:rsidR="5105F522">
        <w:rPr/>
        <w:t>reader”</w:t>
      </w:r>
      <w:r w:rsidR="5105F522">
        <w:rPr/>
        <w:t xml:space="preserve"> for the ML commos dataset</w:t>
      </w:r>
    </w:p>
    <w:p w:rsidR="5105F522" w:rsidP="5105F522" w:rsidRDefault="5105F522" w14:paraId="6157C6FE" w14:textId="7DB3961F">
      <w:pPr>
        <w:pStyle w:val="Normal"/>
      </w:pPr>
      <w:r w:rsidR="5105F522">
        <w:rPr/>
        <w:t xml:space="preserve">From Paper, Best Network would be DS-CNN or DS-DNN but </w:t>
      </w:r>
      <w:proofErr w:type="spellStart"/>
      <w:r w:rsidR="5105F522">
        <w:rPr/>
        <w:t>depthwise</w:t>
      </w:r>
      <w:proofErr w:type="spellEnd"/>
      <w:r w:rsidR="5105F522">
        <w:rPr/>
        <w:t xml:space="preserve"> networks are not supported on the MAX78000 only on the MAX78002. What a pity.</w:t>
      </w:r>
    </w:p>
    <w:p w:rsidR="5105F522" w:rsidP="5105F522" w:rsidRDefault="5105F522" w14:paraId="7C0D1DB3" w14:textId="64D8FD5A">
      <w:pPr>
        <w:pStyle w:val="Normal"/>
      </w:pPr>
      <w:r w:rsidR="5105F522">
        <w:rPr/>
        <w:t>Now use CNN -&gt; could use these from ai8x but they need way more memory</w:t>
      </w:r>
    </w:p>
    <w:p w:rsidR="5105F522" w:rsidP="5105F522" w:rsidRDefault="5105F522" w14:paraId="180D35DB" w14:textId="4E5B833C">
      <w:pPr>
        <w:pStyle w:val="Normal"/>
      </w:pPr>
      <w:r w:rsidR="5105F522">
        <w:rPr/>
        <w:t>CRNN?</w:t>
      </w:r>
    </w:p>
    <w:p w:rsidR="5105F522" w:rsidP="5105F522" w:rsidRDefault="5105F522" w14:paraId="7BB9017D" w14:textId="0E873695">
      <w:pPr>
        <w:pStyle w:val="Normal"/>
      </w:pPr>
    </w:p>
    <w:p w:rsidR="5105F522" w:rsidP="5105F522" w:rsidRDefault="5105F522" w14:paraId="413F5617" w14:textId="7CA93D59">
      <w:pPr>
        <w:pStyle w:val="Normal"/>
      </w:pPr>
      <w:r w:rsidR="5105F522">
        <w:rPr/>
        <w:t>Build little CNN to get from Audio to MSFF</w:t>
      </w:r>
    </w:p>
    <w:p w:rsidR="5105F522" w:rsidP="5105F522" w:rsidRDefault="5105F522" w14:paraId="0A1A48C2" w14:textId="016FDEDB">
      <w:pPr>
        <w:pStyle w:val="Normal"/>
      </w:pPr>
    </w:p>
    <w:p w:rsidR="5105F522" w:rsidP="5105F522" w:rsidRDefault="5105F522" w14:paraId="37D0A641" w14:textId="53C45ABA">
      <w:pPr>
        <w:pStyle w:val="Normal"/>
      </w:pPr>
    </w:p>
    <w:p w:rsidR="5105F522" w:rsidP="5105F522" w:rsidRDefault="5105F522" w14:paraId="106BA315" w14:textId="25AD5C6D">
      <w:pPr>
        <w:pStyle w:val="Normal"/>
      </w:pPr>
      <w:r w:rsidR="5105F522">
        <w:rPr/>
        <w:t>Testing CNNs for MAX</w:t>
      </w:r>
    </w:p>
    <w:p w:rsidR="5105F522" w:rsidP="5105F522" w:rsidRDefault="5105F522" w14:paraId="2348C809" w14:textId="02C2EC95">
      <w:pPr>
        <w:pStyle w:val="Normal"/>
      </w:pPr>
      <w:r w:rsidR="5105F522">
        <w:rPr/>
        <w:t>MAX has 64 AI cores, so it would be good to use networks with max 64 channels</w:t>
      </w:r>
    </w:p>
    <w:p w:rsidR="5105F522" w:rsidP="5105F522" w:rsidRDefault="5105F522" w14:paraId="6A69BD5A" w14:textId="25401BC3">
      <w:pPr>
        <w:pStyle w:val="Normal"/>
      </w:pPr>
      <w:r w:rsidR="5105F522">
        <w:rPr/>
        <w:t xml:space="preserve">Is the </w:t>
      </w:r>
      <w:r w:rsidR="5105F522">
        <w:rPr/>
        <w:t>accuracy</w:t>
      </w:r>
      <w:r w:rsidR="5105F522">
        <w:rPr/>
        <w:t xml:space="preserve"> good enough compared to NN with 128 or 192 channels?</w:t>
      </w:r>
    </w:p>
    <w:p w:rsidR="5105F522" w:rsidP="5105F522" w:rsidRDefault="5105F522" w14:paraId="77FD5183" w14:textId="7A1DFED9">
      <w:pPr>
        <w:pStyle w:val="Normal"/>
      </w:pPr>
      <w:r w:rsidR="5105F522">
        <w:rPr/>
        <w:t>Let’s see speed and power consumption of each? What is too large for the micro con</w:t>
      </w:r>
    </w:p>
    <w:p w:rsidR="5105F522" w:rsidP="5105F522" w:rsidRDefault="5105F522" w14:paraId="5FB4D417" w14:textId="74BE8712">
      <w:pPr>
        <w:pStyle w:val="Normal"/>
      </w:pPr>
    </w:p>
    <w:p w:rsidR="5105F522" w:rsidP="5105F522" w:rsidRDefault="5105F522" w14:paraId="77D9EC35" w14:textId="182217C7">
      <w:pPr>
        <w:pStyle w:val="Normal"/>
      </w:pPr>
      <w:r w:rsidR="5105F522">
        <w:rPr/>
        <w:t>Compare to KSWv3</w:t>
      </w:r>
    </w:p>
    <w:p w:rsidR="5105F522" w:rsidP="5105F522" w:rsidRDefault="5105F522" w14:paraId="01579ED0" w14:textId="35494052">
      <w:pPr>
        <w:pStyle w:val="Normal"/>
      </w:pPr>
    </w:p>
    <w:p w:rsidR="5105F522" w:rsidP="5105F522" w:rsidRDefault="5105F522" w14:paraId="3D429DB7" w14:textId="5BCC5926">
      <w:pPr>
        <w:pStyle w:val="Normal"/>
      </w:pPr>
      <w:r w:rsidR="5105F522">
        <w:rPr/>
        <w:t xml:space="preserve">Add </w:t>
      </w:r>
      <w:proofErr w:type="spellStart"/>
      <w:r w:rsidR="5105F522">
        <w:rPr/>
        <w:t>mfcc</w:t>
      </w:r>
      <w:proofErr w:type="spellEnd"/>
      <w:r w:rsidR="5105F522">
        <w:rPr/>
        <w:t xml:space="preserve"> CNN </w:t>
      </w:r>
      <w:r w:rsidR="5105F522">
        <w:rPr/>
        <w:t>in front</w:t>
      </w:r>
      <w:r w:rsidR="5105F522">
        <w:rPr/>
        <w:t xml:space="preserve"> of </w:t>
      </w:r>
      <w:proofErr w:type="spellStart"/>
      <w:r w:rsidR="5105F522">
        <w:rPr/>
        <w:t>cnn</w:t>
      </w:r>
      <w:proofErr w:type="spellEnd"/>
    </w:p>
    <w:p w:rsidR="5105F522" w:rsidP="5105F522" w:rsidRDefault="5105F522" w14:paraId="698734A5" w14:textId="7495CF52">
      <w:pPr>
        <w:pStyle w:val="Normal"/>
      </w:pPr>
    </w:p>
    <w:p w:rsidR="338B3A10" w:rsidP="338B3A10" w:rsidRDefault="338B3A10" w14:paraId="384AEA84" w14:textId="17DED02E">
      <w:pPr>
        <w:pStyle w:val="Normal"/>
      </w:pPr>
    </w:p>
    <w:p w:rsidR="338B3A10" w:rsidP="338B3A10" w:rsidRDefault="338B3A10" w14:paraId="38FBE891" w14:textId="5690AE70">
      <w:pPr>
        <w:pStyle w:val="Normal"/>
      </w:pPr>
    </w:p>
    <w:p w:rsidR="338B3A10" w:rsidP="338B3A10" w:rsidRDefault="338B3A10" w14:paraId="488BAA67" w14:textId="0BD36568">
      <w:pPr>
        <w:pStyle w:val="Normal"/>
      </w:pPr>
      <w:r w:rsidR="338B3A10">
        <w:rPr/>
        <w:t>KWSCNN with more than 64 with after a while just gets constant output</w:t>
      </w:r>
    </w:p>
    <w:p w:rsidR="338B3A10" w:rsidP="338B3A10" w:rsidRDefault="338B3A10" w14:paraId="547DEB4A" w14:textId="13939B03">
      <w:pPr>
        <w:pStyle w:val="Normal"/>
      </w:pPr>
    </w:p>
    <w:p w:rsidR="338B3A10" w:rsidP="338B3A10" w:rsidRDefault="338B3A10" w14:paraId="03B03E01" w14:textId="5F85519E">
      <w:pPr>
        <w:pStyle w:val="Normal"/>
      </w:pPr>
      <w:r w:rsidR="338B3A10">
        <w:rPr/>
        <w:t xml:space="preserve">Kswv3 and kswv2 both aren't good for the part of the </w:t>
      </w:r>
      <w:r w:rsidR="338B3A10">
        <w:rPr/>
        <w:t>training set</w:t>
      </w:r>
      <w:r w:rsidR="338B3A10">
        <w:rPr/>
        <w:t>... only 72% unquantized</w:t>
      </w:r>
    </w:p>
    <w:p w:rsidR="338B3A10" w:rsidP="338B3A10" w:rsidRDefault="338B3A10" w14:paraId="447BF4E7" w14:textId="42C5440A">
      <w:pPr>
        <w:pStyle w:val="Normal"/>
      </w:pPr>
    </w:p>
    <w:p w:rsidR="433799F1" w:rsidP="433799F1" w:rsidRDefault="433799F1" w14:paraId="62AA3E0B" w14:textId="69D144B4">
      <w:pPr>
        <w:pStyle w:val="Normal"/>
      </w:pPr>
      <w:proofErr w:type="gramStart"/>
      <w:r w:rsidR="433799F1">
        <w:rPr/>
        <w:t>Lets</w:t>
      </w:r>
      <w:proofErr w:type="gramEnd"/>
      <w:r w:rsidR="433799F1">
        <w:rPr/>
        <w:t xml:space="preserve"> a bigger dataset...</w:t>
      </w:r>
    </w:p>
    <w:p w:rsidR="433799F1" w:rsidP="433799F1" w:rsidRDefault="433799F1" w14:paraId="1B42D471" w14:textId="4645FE5C">
      <w:pPr>
        <w:pStyle w:val="Normal"/>
      </w:pPr>
      <w:r w:rsidR="433799F1">
        <w:rPr/>
        <w:t xml:space="preserve">Add </w:t>
      </w:r>
      <w:proofErr w:type="spellStart"/>
      <w:r w:rsidR="433799F1">
        <w:rPr/>
        <w:t>mfcc</w:t>
      </w:r>
      <w:proofErr w:type="spellEnd"/>
      <w:r w:rsidR="433799F1">
        <w:rPr/>
        <w:t xml:space="preserve"> calculation to C code...</w:t>
      </w:r>
    </w:p>
    <w:p w:rsidR="433799F1" w:rsidP="433799F1" w:rsidRDefault="433799F1" w14:paraId="392D0E1F" w14:textId="1FF862A3">
      <w:pPr>
        <w:pStyle w:val="Normal"/>
      </w:pPr>
    </w:p>
    <w:p w:rsidR="433799F1" w:rsidP="433799F1" w:rsidRDefault="433799F1" w14:paraId="7C4DFA1A" w14:textId="7EFA996F">
      <w:pPr>
        <w:pStyle w:val="Normal"/>
      </w:pPr>
      <w:r w:rsidR="433799F1">
        <w:rPr/>
        <w:t xml:space="preserve">Use same data but again without </w:t>
      </w:r>
    </w:p>
    <w:p w:rsidR="433799F1" w:rsidP="433799F1" w:rsidRDefault="433799F1" w14:paraId="6C8879DA" w14:textId="4559321C">
      <w:pPr>
        <w:pStyle w:val="Normal"/>
      </w:pPr>
    </w:p>
    <w:p w:rsidR="433799F1" w:rsidP="433799F1" w:rsidRDefault="433799F1" w14:paraId="00582F90" w14:textId="50A2DCB0">
      <w:pPr>
        <w:pStyle w:val="Normal"/>
      </w:pPr>
    </w:p>
    <w:p w:rsidR="338B3A10" w:rsidP="338B3A10" w:rsidRDefault="338B3A10" w14:paraId="7F06CFAE" w14:textId="69928991">
      <w:pPr>
        <w:pStyle w:val="Normal"/>
      </w:pPr>
    </w:p>
    <w:p w:rsidR="338B3A10" w:rsidP="338B3A10" w:rsidRDefault="338B3A10" w14:paraId="470F91C8" w14:textId="21F90CED">
      <w:pPr>
        <w:pStyle w:val="Normal"/>
      </w:pPr>
    </w:p>
    <w:p w:rsidR="338B3A10" w:rsidP="338B3A10" w:rsidRDefault="338B3A10" w14:paraId="131B5960" w14:textId="13916902">
      <w:pPr>
        <w:pStyle w:val="Normal"/>
      </w:pPr>
    </w:p>
    <w:p w:rsidR="338B3A10" w:rsidP="338B3A10" w:rsidRDefault="338B3A10" w14:paraId="400441D8" w14:textId="1D3057F8">
      <w:pPr>
        <w:pStyle w:val="Normal"/>
      </w:pPr>
    </w:p>
    <w:p w:rsidR="433799F1" w:rsidP="433799F1" w:rsidRDefault="433799F1" w14:paraId="5EC9CA79" w14:textId="186F79F9">
      <w:pPr>
        <w:pStyle w:val="Normal"/>
      </w:pPr>
      <w:r w:rsidR="433799F1">
        <w:rPr/>
        <w:t>This is hard to do in that short time...</w:t>
      </w:r>
    </w:p>
    <w:p w:rsidR="338B3A10" w:rsidP="338B3A10" w:rsidRDefault="338B3A10" w14:paraId="6069CDE3" w14:textId="7DBE41C3">
      <w:pPr>
        <w:pStyle w:val="Normal"/>
      </w:pPr>
    </w:p>
    <w:p w:rsidR="338B3A10" w:rsidP="338B3A10" w:rsidRDefault="338B3A10" w14:paraId="21B7B099" w14:textId="713E451B">
      <w:pPr>
        <w:pStyle w:val="Normal"/>
      </w:pPr>
      <w:r w:rsidR="338B3A10">
        <w:rPr/>
        <w:t>Fourie Transform via CNN</w:t>
      </w:r>
    </w:p>
    <w:p w:rsidR="338B3A10" w:rsidP="338B3A10" w:rsidRDefault="338B3A10" w14:paraId="36DB0458" w14:textId="43B64EB5">
      <w:pPr>
        <w:pStyle w:val="Normal"/>
      </w:pPr>
      <w:hyperlink r:id="R2bf11312c1e14eb4">
        <w:r w:rsidRPr="338B3A10" w:rsidR="338B3A10">
          <w:rPr>
            <w:rStyle w:val="Hyperlink"/>
          </w:rPr>
          <w:t>https://sidsite.com/posts/fourier-nets/</w:t>
        </w:r>
      </w:hyperlink>
    </w:p>
    <w:p w:rsidR="338B3A10" w:rsidP="338B3A10" w:rsidRDefault="338B3A10" w14:paraId="4BB5E460" w14:textId="630790DC">
      <w:pPr>
        <w:pStyle w:val="Normal"/>
      </w:pPr>
      <w:r w:rsidR="338B3A10">
        <w:rPr/>
        <w:t xml:space="preserve">In </w:t>
      </w:r>
      <w:r w:rsidR="338B3A10">
        <w:rPr/>
        <w:t>principle</w:t>
      </w:r>
      <w:r w:rsidR="338B3A10">
        <w:rPr/>
        <w:t xml:space="preserve"> Fourie </w:t>
      </w:r>
      <w:proofErr w:type="spellStart"/>
      <w:r w:rsidR="338B3A10">
        <w:rPr/>
        <w:t>Transorm</w:t>
      </w:r>
      <w:proofErr w:type="spellEnd"/>
      <w:r w:rsidR="338B3A10">
        <w:rPr/>
        <w:t xml:space="preserve"> should be </w:t>
      </w:r>
      <w:proofErr w:type="spellStart"/>
      <w:r w:rsidR="338B3A10">
        <w:rPr/>
        <w:t>easyly</w:t>
      </w:r>
      <w:proofErr w:type="spellEnd"/>
      <w:r w:rsidR="338B3A10">
        <w:rPr/>
        <w:t xml:space="preserve"> learnable</w:t>
      </w:r>
    </w:p>
    <w:p w:rsidR="338B3A10" w:rsidP="338B3A10" w:rsidRDefault="338B3A10" w14:paraId="0994E28D" w14:textId="2413E938">
      <w:pPr>
        <w:pStyle w:val="Normal"/>
      </w:pPr>
      <w:r w:rsidR="433799F1">
        <w:rPr/>
        <w:t xml:space="preserve">But how with 3x3 or 3 </w:t>
      </w:r>
      <w:proofErr w:type="spellStart"/>
      <w:r w:rsidR="433799F1">
        <w:rPr/>
        <w:t>kernes</w:t>
      </w:r>
      <w:proofErr w:type="spellEnd"/>
    </w:p>
    <w:p w:rsidR="433799F1" w:rsidP="433799F1" w:rsidRDefault="433799F1" w14:paraId="52DF2F04" w14:textId="0FEF3BB1">
      <w:pPr>
        <w:pStyle w:val="Normal"/>
      </w:pPr>
    </w:p>
    <w:p w:rsidR="433799F1" w:rsidP="433799F1" w:rsidRDefault="433799F1" w14:paraId="72B85271" w14:textId="7F6E1BBF">
      <w:pPr>
        <w:pStyle w:val="Normal"/>
      </w:pPr>
    </w:p>
    <w:p w:rsidR="433799F1" w:rsidP="433799F1" w:rsidRDefault="433799F1" w14:paraId="4C70863D" w14:textId="5F8E0667">
      <w:pPr>
        <w:pStyle w:val="Normal"/>
        <w:ind w:left="0"/>
      </w:pPr>
      <w:r w:rsidR="433799F1">
        <w:rPr/>
        <w:t xml:space="preserve">Laden von </w:t>
      </w:r>
      <w:proofErr w:type="spellStart"/>
      <w:r w:rsidR="433799F1">
        <w:rPr/>
        <w:t>ganzem</w:t>
      </w:r>
      <w:proofErr w:type="spellEnd"/>
      <w:r w:rsidR="433799F1">
        <w:rPr/>
        <w:t xml:space="preserve"> </w:t>
      </w:r>
      <w:proofErr w:type="spellStart"/>
      <w:r w:rsidR="433799F1">
        <w:rPr/>
        <w:t>Datenset</w:t>
      </w:r>
      <w:proofErr w:type="spellEnd"/>
      <w:r w:rsidR="433799F1">
        <w:rPr/>
        <w:t xml:space="preserve"> in deutsch</w:t>
      </w:r>
    </w:p>
    <w:p w:rsidR="433799F1" w:rsidP="433799F1" w:rsidRDefault="433799F1" w14:paraId="187084FC" w14:textId="534A16D6">
      <w:pPr>
        <w:pStyle w:val="Normal"/>
        <w:ind w:left="0"/>
      </w:pPr>
      <w:r w:rsidR="433799F1">
        <w:rPr/>
        <w:t xml:space="preserve">Mit </w:t>
      </w:r>
      <w:proofErr w:type="spellStart"/>
      <w:r w:rsidR="433799F1">
        <w:rPr/>
        <w:t>melspec</w:t>
      </w:r>
      <w:proofErr w:type="spellEnd"/>
      <w:r w:rsidR="433799F1">
        <w:rPr/>
        <w:t xml:space="preserve"> KWS20-v2, KWS20-v3 und KWSCNN64 und KWSCNN128</w:t>
      </w:r>
    </w:p>
    <w:p w:rsidR="433799F1" w:rsidP="433799F1" w:rsidRDefault="433799F1" w14:paraId="2F0041A5" w14:textId="3CA670CE">
      <w:pPr>
        <w:pStyle w:val="Normal"/>
        <w:ind w:left="0"/>
      </w:pPr>
    </w:p>
    <w:p w:rsidR="433799F1" w:rsidP="433799F1" w:rsidRDefault="433799F1" w14:paraId="061748D8" w14:textId="5777E0B4">
      <w:pPr>
        <w:pStyle w:val="Normal"/>
        <w:ind w:left="0"/>
      </w:pPr>
      <w:r w:rsidR="433799F1">
        <w:rPr/>
        <w:t xml:space="preserve">Alle auf dem Board </w:t>
      </w:r>
      <w:proofErr w:type="spellStart"/>
      <w:r w:rsidR="433799F1">
        <w:rPr/>
        <w:t>analysieren</w:t>
      </w:r>
      <w:proofErr w:type="spellEnd"/>
      <w:r w:rsidR="433799F1">
        <w:rPr/>
        <w:t>, Power, Duration, Latenze, accuracy, number of calcuations</w:t>
      </w:r>
    </w:p>
    <w:p w:rsidR="433799F1" w:rsidP="433799F1" w:rsidRDefault="433799F1" w14:paraId="68FB5B09" w14:textId="3571DC13">
      <w:pPr>
        <w:pStyle w:val="Normal"/>
        <w:ind w:left="0"/>
      </w:pPr>
    </w:p>
    <w:p w:rsidR="433799F1" w:rsidP="433799F1" w:rsidRDefault="433799F1" w14:paraId="636D500D" w14:textId="342DAC31">
      <w:pPr>
        <w:pStyle w:val="Normal"/>
        <w:ind w:left="0"/>
      </w:pPr>
      <w:r w:rsidR="433799F1">
        <w:rPr/>
        <w:t xml:space="preserve">Alle 4 </w:t>
      </w:r>
      <w:proofErr w:type="spellStart"/>
      <w:r w:rsidR="433799F1">
        <w:rPr/>
        <w:t>mit</w:t>
      </w:r>
      <w:proofErr w:type="spellEnd"/>
      <w:r w:rsidR="433799F1">
        <w:rPr/>
        <w:t xml:space="preserve"> </w:t>
      </w:r>
      <w:proofErr w:type="spellStart"/>
      <w:r w:rsidR="433799F1">
        <w:rPr/>
        <w:t>einander</w:t>
      </w:r>
      <w:proofErr w:type="spellEnd"/>
      <w:r w:rsidR="433799F1">
        <w:rPr/>
        <w:t xml:space="preserve"> </w:t>
      </w:r>
      <w:r w:rsidR="433799F1">
        <w:rPr/>
        <w:t>vergleichen</w:t>
      </w:r>
    </w:p>
    <w:p w:rsidR="433799F1" w:rsidP="433799F1" w:rsidRDefault="433799F1" w14:paraId="1FFECDFE" w14:textId="5420E247">
      <w:pPr>
        <w:pStyle w:val="Normal"/>
        <w:ind w:left="0"/>
      </w:pPr>
    </w:p>
    <w:p w:rsidR="433799F1" w:rsidP="433799F1" w:rsidRDefault="433799F1" w14:paraId="7976DD24" w14:textId="33D3EF4F">
      <w:pPr>
        <w:pStyle w:val="Normal"/>
        <w:ind w:left="0"/>
      </w:pPr>
    </w:p>
    <w:p w:rsidR="433799F1" w:rsidP="433799F1" w:rsidRDefault="433799F1" w14:paraId="2BC63183" w14:textId="32AB4BF7">
      <w:pPr>
        <w:pStyle w:val="Normal"/>
        <w:ind w:left="0"/>
      </w:pPr>
      <w:proofErr w:type="spellStart"/>
      <w:r w:rsidR="433799F1">
        <w:rPr/>
        <w:t>Bestes</w:t>
      </w:r>
      <w:proofErr w:type="spellEnd"/>
      <w:r w:rsidR="433799F1">
        <w:rPr/>
        <w:t xml:space="preserve"> der 4 </w:t>
      </w:r>
      <w:proofErr w:type="spellStart"/>
      <w:r w:rsidR="433799F1">
        <w:rPr/>
        <w:t>nehmen</w:t>
      </w:r>
      <w:proofErr w:type="spellEnd"/>
      <w:r w:rsidR="433799F1">
        <w:rPr/>
        <w:t xml:space="preserve">, auf dataset </w:t>
      </w:r>
      <w:proofErr w:type="spellStart"/>
      <w:r w:rsidR="433799F1">
        <w:rPr/>
        <w:t>ohne</w:t>
      </w:r>
      <w:proofErr w:type="spellEnd"/>
      <w:r w:rsidR="433799F1">
        <w:rPr/>
        <w:t xml:space="preserve"> </w:t>
      </w:r>
      <w:proofErr w:type="spellStart"/>
      <w:r w:rsidR="433799F1">
        <w:rPr/>
        <w:t>mel</w:t>
      </w:r>
      <w:proofErr w:type="spellEnd"/>
      <w:r w:rsidR="433799F1">
        <w:rPr/>
        <w:t xml:space="preserve"> loslassen</w:t>
      </w:r>
    </w:p>
    <w:p w:rsidR="433799F1" w:rsidP="433799F1" w:rsidRDefault="433799F1" w14:paraId="654D3049" w14:textId="2D965441">
      <w:pPr>
        <w:pStyle w:val="Normal"/>
        <w:ind w:left="0"/>
      </w:pPr>
    </w:p>
    <w:p w:rsidR="433799F1" w:rsidP="433799F1" w:rsidRDefault="433799F1" w14:paraId="2834DBCC" w14:textId="1F629BC8">
      <w:pPr>
        <w:pStyle w:val="Normal"/>
        <w:ind w:left="0"/>
      </w:pPr>
      <w:r w:rsidR="433799F1">
        <w:rPr/>
        <w:t xml:space="preserve">Accuracy? Anderes </w:t>
      </w:r>
      <w:proofErr w:type="spellStart"/>
      <w:r w:rsidR="433799F1">
        <w:rPr/>
        <w:t>netzwerk</w:t>
      </w:r>
      <w:proofErr w:type="spellEnd"/>
      <w:r w:rsidR="433799F1">
        <w:rPr/>
        <w:t xml:space="preserve"> </w:t>
      </w:r>
      <w:proofErr w:type="spellStart"/>
      <w:r w:rsidR="433799F1">
        <w:rPr/>
        <w:t>nehmen</w:t>
      </w:r>
      <w:proofErr w:type="spellEnd"/>
      <w:r w:rsidR="433799F1">
        <w:rPr/>
        <w:t xml:space="preserve"> </w:t>
      </w:r>
      <w:proofErr w:type="spellStart"/>
      <w:r w:rsidR="433799F1">
        <w:rPr/>
        <w:t>wenns</w:t>
      </w:r>
      <w:proofErr w:type="spellEnd"/>
      <w:r w:rsidR="433799F1">
        <w:rPr/>
        <w:t xml:space="preserve"> </w:t>
      </w:r>
      <w:proofErr w:type="spellStart"/>
      <w:r w:rsidR="433799F1">
        <w:rPr/>
        <w:t>schlecht</w:t>
      </w:r>
      <w:proofErr w:type="spellEnd"/>
      <w:r w:rsidR="433799F1">
        <w:rPr/>
        <w:t xml:space="preserve"> </w:t>
      </w:r>
      <w:proofErr w:type="spellStart"/>
      <w:r w:rsidR="433799F1">
        <w:rPr/>
        <w:t>ist</w:t>
      </w:r>
      <w:proofErr w:type="spellEnd"/>
      <w:r w:rsidR="433799F1">
        <w:rPr/>
        <w:t xml:space="preserve">. </w:t>
      </w:r>
    </w:p>
    <w:p w:rsidR="433799F1" w:rsidP="433799F1" w:rsidRDefault="433799F1" w14:paraId="013F5D0A" w14:textId="52B99276">
      <w:pPr>
        <w:pStyle w:val="Normal"/>
        <w:ind w:left="0"/>
      </w:pPr>
    </w:p>
    <w:p w:rsidR="433799F1" w:rsidP="433799F1" w:rsidRDefault="433799F1" w14:paraId="53F011EC" w14:textId="42A28866">
      <w:pPr>
        <w:pStyle w:val="Normal"/>
        <w:ind w:left="0"/>
      </w:pPr>
      <w:proofErr w:type="spellStart"/>
      <w:r w:rsidR="433799F1">
        <w:rPr/>
        <w:t>Sonst</w:t>
      </w:r>
      <w:proofErr w:type="spellEnd"/>
      <w:r w:rsidR="433799F1">
        <w:rPr/>
        <w:t xml:space="preserve"> </w:t>
      </w:r>
      <w:proofErr w:type="spellStart"/>
      <w:r w:rsidR="433799F1">
        <w:rPr/>
        <w:t>mfcc</w:t>
      </w:r>
      <w:proofErr w:type="spellEnd"/>
      <w:r w:rsidR="433799F1">
        <w:rPr/>
        <w:t xml:space="preserve"> in C code... </w:t>
      </w:r>
      <w:proofErr w:type="spellStart"/>
      <w:r w:rsidR="433799F1">
        <w:rPr/>
        <w:t>könnte</w:t>
      </w:r>
      <w:proofErr w:type="spellEnd"/>
      <w:r w:rsidR="433799F1">
        <w:rPr/>
        <w:t xml:space="preserve"> </w:t>
      </w:r>
      <w:proofErr w:type="spellStart"/>
      <w:r w:rsidR="433799F1">
        <w:rPr/>
        <w:t>zeitaufwendig</w:t>
      </w:r>
      <w:proofErr w:type="spellEnd"/>
      <w:r w:rsidR="433799F1">
        <w:rPr/>
        <w:t xml:space="preserve"> sein</w:t>
      </w:r>
    </w:p>
    <w:p w:rsidR="433799F1" w:rsidP="433799F1" w:rsidRDefault="433799F1" w14:paraId="50EDF9EB" w14:textId="65CBD4B5">
      <w:pPr>
        <w:pStyle w:val="Normal"/>
        <w:ind w:left="0"/>
      </w:pPr>
      <w:proofErr w:type="spellStart"/>
      <w:r w:rsidR="433799F1">
        <w:rPr/>
        <w:t>Sfft</w:t>
      </w:r>
      <w:proofErr w:type="spellEnd"/>
      <w:r w:rsidR="433799F1">
        <w:rPr/>
        <w:t xml:space="preserve"> in c auf slices und </w:t>
      </w:r>
      <w:proofErr w:type="spellStart"/>
      <w:r w:rsidR="433799F1">
        <w:rPr/>
        <w:t>dann</w:t>
      </w:r>
      <w:proofErr w:type="spellEnd"/>
      <w:r w:rsidR="433799F1">
        <w:rPr/>
        <w:t xml:space="preserve"> </w:t>
      </w:r>
      <w:proofErr w:type="spellStart"/>
      <w:r w:rsidR="433799F1">
        <w:rPr/>
        <w:t>frequenbänder</w:t>
      </w:r>
      <w:proofErr w:type="spellEnd"/>
      <w:r w:rsidR="433799F1">
        <w:rPr/>
        <w:t xml:space="preserve"> </w:t>
      </w:r>
      <w:proofErr w:type="spellStart"/>
      <w:r w:rsidR="433799F1">
        <w:rPr/>
        <w:t>anpassen</w:t>
      </w:r>
      <w:proofErr w:type="spellEnd"/>
      <w:r w:rsidR="433799F1">
        <w:rPr/>
        <w:t xml:space="preserve">... </w:t>
      </w:r>
      <w:proofErr w:type="spellStart"/>
      <w:r w:rsidR="433799F1">
        <w:rPr/>
        <w:t>könnte</w:t>
      </w:r>
      <w:proofErr w:type="spellEnd"/>
      <w:r w:rsidR="433799F1">
        <w:rPr/>
        <w:t xml:space="preserve"> sein </w:t>
      </w:r>
      <w:proofErr w:type="spellStart"/>
      <w:r w:rsidR="433799F1">
        <w:rPr/>
        <w:t>dass</w:t>
      </w:r>
      <w:proofErr w:type="spellEnd"/>
      <w:r w:rsidR="433799F1">
        <w:rPr/>
        <w:t xml:space="preserve"> ich da </w:t>
      </w:r>
      <w:proofErr w:type="spellStart"/>
      <w:r w:rsidR="433799F1">
        <w:rPr/>
        <w:t>nochmal</w:t>
      </w:r>
      <w:proofErr w:type="spellEnd"/>
      <w:r w:rsidR="433799F1">
        <w:rPr/>
        <w:t xml:space="preserve"> </w:t>
      </w:r>
      <w:proofErr w:type="spellStart"/>
      <w:r w:rsidR="433799F1">
        <w:rPr/>
        <w:t>lernen</w:t>
      </w:r>
      <w:proofErr w:type="spellEnd"/>
      <w:r w:rsidR="433799F1">
        <w:rPr/>
        <w:t xml:space="preserve"> muss </w:t>
      </w:r>
      <w:proofErr w:type="spellStart"/>
      <w:r w:rsidR="433799F1">
        <w:rPr/>
        <w:t>mit</w:t>
      </w:r>
      <w:proofErr w:type="spellEnd"/>
      <w:r w:rsidR="433799F1">
        <w:rPr/>
        <w:t xml:space="preserve"> </w:t>
      </w:r>
      <w:proofErr w:type="spellStart"/>
      <w:r w:rsidR="433799F1">
        <w:rPr/>
        <w:t>neuen</w:t>
      </w:r>
      <w:proofErr w:type="spellEnd"/>
      <w:r w:rsidR="433799F1">
        <w:rPr/>
        <w:t xml:space="preserve"> features</w:t>
      </w:r>
    </w:p>
    <w:p w:rsidR="433799F1" w:rsidP="433799F1" w:rsidRDefault="433799F1" w14:paraId="4F0D5AF8" w14:textId="671A0831">
      <w:pPr>
        <w:pStyle w:val="Normal"/>
        <w:ind w:left="0"/>
      </w:pPr>
    </w:p>
    <w:p w:rsidR="433799F1" w:rsidP="433799F1" w:rsidRDefault="433799F1" w14:paraId="477891C3" w14:textId="503B0F1C">
      <w:pPr>
        <w:pStyle w:val="Normal"/>
        <w:ind w:left="0"/>
      </w:pPr>
      <w:r w:rsidR="433799F1">
        <w:rPr/>
        <w:t xml:space="preserve">Super </w:t>
      </w:r>
      <w:proofErr w:type="spellStart"/>
      <w:r w:rsidR="433799F1">
        <w:rPr/>
        <w:t>kleines</w:t>
      </w:r>
      <w:proofErr w:type="spellEnd"/>
      <w:r w:rsidR="433799F1">
        <w:rPr/>
        <w:t xml:space="preserve"> </w:t>
      </w:r>
      <w:proofErr w:type="spellStart"/>
      <w:r w:rsidR="433799F1">
        <w:rPr/>
        <w:t>cnn</w:t>
      </w:r>
      <w:proofErr w:type="spellEnd"/>
      <w:r w:rsidR="433799F1">
        <w:rPr/>
        <w:t xml:space="preserve"> </w:t>
      </w:r>
      <w:proofErr w:type="spellStart"/>
      <w:r w:rsidR="433799F1">
        <w:rPr/>
        <w:t>bauen</w:t>
      </w:r>
      <w:proofErr w:type="spellEnd"/>
      <w:r w:rsidR="433799F1">
        <w:rPr/>
        <w:t xml:space="preserve"> um </w:t>
      </w:r>
      <w:proofErr w:type="spellStart"/>
      <w:r w:rsidR="433799F1">
        <w:rPr/>
        <w:t>Sprache</w:t>
      </w:r>
      <w:proofErr w:type="spellEnd"/>
      <w:r w:rsidR="433799F1">
        <w:rPr/>
        <w:t xml:space="preserve"> </w:t>
      </w:r>
      <w:proofErr w:type="spellStart"/>
      <w:r w:rsidR="433799F1">
        <w:rPr/>
        <w:t>zu</w:t>
      </w:r>
      <w:proofErr w:type="spellEnd"/>
      <w:r w:rsidR="433799F1">
        <w:rPr/>
        <w:t xml:space="preserve"> </w:t>
      </w:r>
      <w:proofErr w:type="spellStart"/>
      <w:r w:rsidR="433799F1">
        <w:rPr/>
        <w:t>erkennen</w:t>
      </w:r>
      <w:proofErr w:type="spellEnd"/>
      <w:r w:rsidR="433799F1">
        <w:rPr/>
        <w:t xml:space="preserve"> um </w:t>
      </w:r>
      <w:proofErr w:type="spellStart"/>
      <w:r w:rsidR="433799F1">
        <w:rPr/>
        <w:t>dann</w:t>
      </w:r>
      <w:proofErr w:type="spellEnd"/>
      <w:r w:rsidR="433799F1">
        <w:rPr/>
        <w:t xml:space="preserve"> erst </w:t>
      </w:r>
      <w:proofErr w:type="spellStart"/>
      <w:r w:rsidR="433799F1">
        <w:rPr/>
        <w:t>laufen</w:t>
      </w:r>
      <w:proofErr w:type="spellEnd"/>
      <w:r w:rsidR="433799F1">
        <w:rPr/>
        <w:t xml:space="preserve"> </w:t>
      </w:r>
      <w:proofErr w:type="spellStart"/>
      <w:r w:rsidR="433799F1">
        <w:rPr/>
        <w:t>zu</w:t>
      </w:r>
      <w:proofErr w:type="spellEnd"/>
      <w:r w:rsidR="433799F1">
        <w:rPr/>
        <w:t xml:space="preserve"> </w:t>
      </w:r>
      <w:proofErr w:type="spellStart"/>
      <w:r w:rsidR="433799F1">
        <w:rPr/>
        <w:t>lassen</w:t>
      </w:r>
      <w:proofErr w:type="spellEnd"/>
      <w:r w:rsidR="433799F1">
        <w:rPr/>
        <w:t xml:space="preserve">... </w:t>
      </w:r>
      <w:proofErr w:type="spellStart"/>
      <w:r w:rsidR="433799F1">
        <w:rPr/>
        <w:t>neues</w:t>
      </w:r>
      <w:proofErr w:type="spellEnd"/>
      <w:r w:rsidR="433799F1">
        <w:rPr/>
        <w:t xml:space="preserve"> dataset </w:t>
      </w:r>
      <w:proofErr w:type="spellStart"/>
      <w:r w:rsidR="433799F1">
        <w:rPr/>
        <w:t>benötigt</w:t>
      </w:r>
      <w:proofErr w:type="spellEnd"/>
      <w:r w:rsidR="433799F1">
        <w:rPr/>
        <w:t xml:space="preserve">... </w:t>
      </w:r>
      <w:proofErr w:type="spellStart"/>
      <w:r w:rsidR="433799F1">
        <w:rPr/>
        <w:t>zeit</w:t>
      </w:r>
      <w:proofErr w:type="spellEnd"/>
      <w:r w:rsidR="433799F1">
        <w:rPr/>
        <w:t>!!!</w:t>
      </w:r>
    </w:p>
    <w:p w:rsidR="433799F1" w:rsidP="433799F1" w:rsidRDefault="433799F1" w14:paraId="644E27AE" w14:textId="1DB1BF37">
      <w:pPr>
        <w:pStyle w:val="Normal"/>
        <w:ind w:left="0"/>
      </w:pPr>
    </w:p>
    <w:p w:rsidR="433799F1" w:rsidP="433799F1" w:rsidRDefault="433799F1" w14:paraId="5B2AAC44" w14:textId="6A683EBD">
      <w:pPr>
        <w:pStyle w:val="Normal"/>
        <w:ind w:left="0"/>
      </w:pPr>
    </w:p>
    <w:p w:rsidR="433799F1" w:rsidP="433799F1" w:rsidRDefault="433799F1" w14:paraId="1E2B5BF7" w14:textId="056B561F">
      <w:pPr>
        <w:pStyle w:val="Normal"/>
        <w:ind w:left="0"/>
      </w:pPr>
      <w:r w:rsidR="433799F1">
        <w:rPr/>
        <w:t>With mfcc</w:t>
      </w:r>
    </w:p>
    <w:tbl>
      <w:tblPr>
        <w:tblStyle w:val="TableGrid"/>
        <w:tblW w:w="9012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433799F1" w:rsidTr="7C9021ED" w14:paraId="653356EF">
        <w:trPr>
          <w:trHeight w:val="300"/>
        </w:trPr>
        <w:tc>
          <w:tcPr>
            <w:tcW w:w="1502" w:type="dxa"/>
            <w:tcMar/>
          </w:tcPr>
          <w:p w:rsidR="433799F1" w:rsidP="433799F1" w:rsidRDefault="433799F1" w14:paraId="0DD5CCCE" w14:textId="7112BF74">
            <w:pPr>
              <w:pStyle w:val="Normal"/>
            </w:pPr>
            <w:r w:rsidR="433799F1">
              <w:rPr/>
              <w:t>Network</w:t>
            </w:r>
          </w:p>
        </w:tc>
        <w:tc>
          <w:tcPr>
            <w:tcW w:w="1502" w:type="dxa"/>
            <w:tcMar/>
          </w:tcPr>
          <w:p w:rsidR="7C9021ED" w:rsidP="7C9021ED" w:rsidRDefault="7C9021ED" w14:paraId="7536E950" w14:textId="022518B6">
            <w:pPr>
              <w:pStyle w:val="Normal"/>
            </w:pPr>
            <w:r w:rsidR="7C9021ED">
              <w:rPr/>
              <w:t>KWS20</w:t>
            </w:r>
          </w:p>
        </w:tc>
        <w:tc>
          <w:tcPr>
            <w:tcW w:w="1502" w:type="dxa"/>
            <w:tcMar/>
          </w:tcPr>
          <w:p w:rsidR="433799F1" w:rsidP="433799F1" w:rsidRDefault="433799F1" w14:paraId="69403744" w14:textId="29A95F1C">
            <w:pPr>
              <w:pStyle w:val="Normal"/>
            </w:pPr>
            <w:r w:rsidR="433799F1">
              <w:rPr/>
              <w:t>KWS20-v2</w:t>
            </w:r>
          </w:p>
        </w:tc>
        <w:tc>
          <w:tcPr>
            <w:tcW w:w="1502" w:type="dxa"/>
            <w:tcMar/>
          </w:tcPr>
          <w:p w:rsidR="433799F1" w:rsidP="433799F1" w:rsidRDefault="433799F1" w14:paraId="58ED9741" w14:textId="20FB0B94">
            <w:pPr>
              <w:pStyle w:val="Normal"/>
            </w:pPr>
            <w:r w:rsidR="433799F1">
              <w:rPr/>
              <w:t>KWS20-v3</w:t>
            </w:r>
          </w:p>
        </w:tc>
        <w:tc>
          <w:tcPr>
            <w:tcW w:w="1502" w:type="dxa"/>
            <w:tcMar/>
          </w:tcPr>
          <w:p w:rsidR="433799F1" w:rsidP="433799F1" w:rsidRDefault="433799F1" w14:paraId="1243B262" w14:textId="0D89A121">
            <w:pPr>
              <w:pStyle w:val="Normal"/>
            </w:pPr>
            <w:r w:rsidR="433799F1">
              <w:rPr/>
              <w:t>KWSCNN64</w:t>
            </w:r>
          </w:p>
        </w:tc>
        <w:tc>
          <w:tcPr>
            <w:tcW w:w="1502" w:type="dxa"/>
            <w:tcMar/>
          </w:tcPr>
          <w:p w:rsidR="433799F1" w:rsidP="433799F1" w:rsidRDefault="433799F1" w14:paraId="47036746" w14:textId="3D1AA121">
            <w:pPr>
              <w:pStyle w:val="Normal"/>
            </w:pPr>
            <w:r w:rsidR="433799F1">
              <w:rPr/>
              <w:t>KWSCNN128</w:t>
            </w:r>
          </w:p>
        </w:tc>
      </w:tr>
      <w:tr w:rsidR="433799F1" w:rsidTr="7C9021ED" w14:paraId="0170B510">
        <w:trPr>
          <w:trHeight w:val="300"/>
        </w:trPr>
        <w:tc>
          <w:tcPr>
            <w:tcW w:w="1502" w:type="dxa"/>
            <w:tcMar/>
          </w:tcPr>
          <w:p w:rsidR="433799F1" w:rsidP="433799F1" w:rsidRDefault="433799F1" w14:paraId="6D4CA5E5" w14:textId="5ABBE28D">
            <w:pPr>
              <w:pStyle w:val="Normal"/>
            </w:pPr>
            <w:r w:rsidR="433799F1">
              <w:rPr/>
              <w:t xml:space="preserve">Accuray </w:t>
            </w:r>
            <w:r w:rsidR="433799F1">
              <w:rPr/>
              <w:t>uq.</w:t>
            </w:r>
          </w:p>
        </w:tc>
        <w:tc>
          <w:tcPr>
            <w:tcW w:w="1502" w:type="dxa"/>
            <w:tcMar/>
          </w:tcPr>
          <w:p w:rsidR="7C9021ED" w:rsidP="7C9021ED" w:rsidRDefault="7C9021ED" w14:paraId="5E8C580D" w14:textId="36E20E83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5F7F33EA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135BD743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2DD40325" w14:textId="6518F83A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3CA9CBE1" w14:textId="448787EB">
            <w:pPr>
              <w:pStyle w:val="Normal"/>
            </w:pPr>
          </w:p>
        </w:tc>
      </w:tr>
      <w:tr w:rsidR="433799F1" w:rsidTr="7C9021ED" w14:paraId="69E7F01B">
        <w:trPr>
          <w:trHeight w:val="300"/>
        </w:trPr>
        <w:tc>
          <w:tcPr>
            <w:tcW w:w="1502" w:type="dxa"/>
            <w:tcMar/>
          </w:tcPr>
          <w:p w:rsidR="433799F1" w:rsidP="433799F1" w:rsidRDefault="433799F1" w14:paraId="09C6F64D" w14:textId="24B9C377">
            <w:pPr>
              <w:pStyle w:val="Normal"/>
            </w:pPr>
            <w:r w:rsidR="433799F1">
              <w:rPr/>
              <w:t>Accuray quantiz.</w:t>
            </w:r>
          </w:p>
        </w:tc>
        <w:tc>
          <w:tcPr>
            <w:tcW w:w="1502" w:type="dxa"/>
            <w:tcMar/>
          </w:tcPr>
          <w:p w:rsidR="7C9021ED" w:rsidP="7C9021ED" w:rsidRDefault="7C9021ED" w14:paraId="67B6852C" w14:textId="7E8B39DE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6C924BB4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7E622436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7F6CE891" w14:textId="607C989C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0EFD5D38" w14:textId="448787EB">
            <w:pPr>
              <w:pStyle w:val="Normal"/>
            </w:pPr>
          </w:p>
        </w:tc>
      </w:tr>
      <w:tr w:rsidR="433799F1" w:rsidTr="7C9021ED" w14:paraId="1AA357E5">
        <w:trPr>
          <w:trHeight w:val="300"/>
        </w:trPr>
        <w:tc>
          <w:tcPr>
            <w:tcW w:w="1502" w:type="dxa"/>
            <w:tcMar/>
          </w:tcPr>
          <w:p w:rsidR="433799F1" w:rsidP="433799F1" w:rsidRDefault="433799F1" w14:paraId="1E6DCADE" w14:textId="1BE1D348">
            <w:pPr>
              <w:pStyle w:val="Normal"/>
            </w:pPr>
            <w:r w:rsidR="433799F1">
              <w:rPr/>
              <w:t>Accuray on MAX</w:t>
            </w:r>
          </w:p>
        </w:tc>
        <w:tc>
          <w:tcPr>
            <w:tcW w:w="1502" w:type="dxa"/>
            <w:tcMar/>
          </w:tcPr>
          <w:p w:rsidR="7C9021ED" w:rsidP="7C9021ED" w:rsidRDefault="7C9021ED" w14:paraId="165FE5C5" w14:textId="76DDDBEA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0FF63C3F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640EDAEB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3BA76E2B" w14:textId="2A28A5BE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65DBE31C" w14:textId="448787EB">
            <w:pPr>
              <w:pStyle w:val="Normal"/>
            </w:pPr>
          </w:p>
        </w:tc>
      </w:tr>
      <w:tr w:rsidR="433799F1" w:rsidTr="7C9021ED" w14:paraId="65DAA52D">
        <w:trPr>
          <w:trHeight w:val="300"/>
        </w:trPr>
        <w:tc>
          <w:tcPr>
            <w:tcW w:w="1502" w:type="dxa"/>
            <w:tcMar/>
          </w:tcPr>
          <w:p w:rsidR="433799F1" w:rsidP="433799F1" w:rsidRDefault="433799F1" w14:paraId="57FDF0AC" w14:textId="295EBFCE">
            <w:pPr>
              <w:pStyle w:val="Normal"/>
            </w:pPr>
            <w:r w:rsidR="433799F1">
              <w:rPr/>
              <w:t>#Parameters</w:t>
            </w:r>
          </w:p>
        </w:tc>
        <w:tc>
          <w:tcPr>
            <w:tcW w:w="1502" w:type="dxa"/>
            <w:tcMar/>
          </w:tcPr>
          <w:p w:rsidR="7C9021ED" w:rsidP="7C9021ED" w:rsidRDefault="7C9021ED" w14:paraId="63C40C9A" w14:textId="29496420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7C21209C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2531521E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3B98494C" w14:textId="6471CDD7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1555E999" w14:textId="448787EB">
            <w:pPr>
              <w:pStyle w:val="Normal"/>
            </w:pPr>
          </w:p>
        </w:tc>
      </w:tr>
      <w:tr w:rsidR="433799F1" w:rsidTr="7C9021ED" w14:paraId="6888BF30">
        <w:trPr>
          <w:trHeight w:val="300"/>
        </w:trPr>
        <w:tc>
          <w:tcPr>
            <w:tcW w:w="1502" w:type="dxa"/>
            <w:tcMar/>
          </w:tcPr>
          <w:p w:rsidR="433799F1" w:rsidP="433799F1" w:rsidRDefault="433799F1" w14:paraId="18339251" w14:textId="5906726D">
            <w:pPr>
              <w:pStyle w:val="Normal"/>
            </w:pPr>
            <w:r w:rsidR="433799F1">
              <w:rPr/>
              <w:t>#Calculations</w:t>
            </w:r>
          </w:p>
        </w:tc>
        <w:tc>
          <w:tcPr>
            <w:tcW w:w="1502" w:type="dxa"/>
            <w:tcMar/>
          </w:tcPr>
          <w:p w:rsidR="7C9021ED" w:rsidP="7C9021ED" w:rsidRDefault="7C9021ED" w14:paraId="20D86709" w14:textId="7CBE7975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096E1608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033A0892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24BC4C1A" w14:textId="22341C96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0B3F36DC" w14:textId="448787EB">
            <w:pPr>
              <w:pStyle w:val="Normal"/>
            </w:pPr>
          </w:p>
        </w:tc>
      </w:tr>
      <w:tr w:rsidR="433799F1" w:rsidTr="7C9021ED" w14:paraId="03E74E1E">
        <w:trPr>
          <w:trHeight w:val="300"/>
        </w:trPr>
        <w:tc>
          <w:tcPr>
            <w:tcW w:w="1502" w:type="dxa"/>
            <w:tcMar/>
          </w:tcPr>
          <w:p w:rsidR="433799F1" w:rsidP="433799F1" w:rsidRDefault="433799F1" w14:paraId="231E1556" w14:textId="004F32D1">
            <w:pPr>
              <w:pStyle w:val="Normal"/>
            </w:pPr>
            <w:r w:rsidR="433799F1">
              <w:rPr/>
              <w:t>Time on Max</w:t>
            </w:r>
          </w:p>
        </w:tc>
        <w:tc>
          <w:tcPr>
            <w:tcW w:w="1502" w:type="dxa"/>
            <w:tcMar/>
          </w:tcPr>
          <w:p w:rsidR="7C9021ED" w:rsidP="7C9021ED" w:rsidRDefault="7C9021ED" w14:paraId="697110CE" w14:textId="6E0751B5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5A4B17E5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6B4B5024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7EC2EBD3" w14:textId="5552D53D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712C0D80" w14:textId="448787EB">
            <w:pPr>
              <w:pStyle w:val="Normal"/>
            </w:pPr>
          </w:p>
        </w:tc>
      </w:tr>
      <w:tr w:rsidR="433799F1" w:rsidTr="7C9021ED" w14:paraId="055BDC68">
        <w:trPr>
          <w:trHeight w:val="300"/>
        </w:trPr>
        <w:tc>
          <w:tcPr>
            <w:tcW w:w="1502" w:type="dxa"/>
            <w:tcMar/>
          </w:tcPr>
          <w:p w:rsidR="433799F1" w:rsidP="433799F1" w:rsidRDefault="433799F1" w14:paraId="6AEF8DA5" w14:textId="101378A1">
            <w:pPr>
              <w:pStyle w:val="Normal"/>
            </w:pPr>
            <w:r w:rsidR="433799F1">
              <w:rPr/>
              <w:t>Power</w:t>
            </w:r>
          </w:p>
        </w:tc>
        <w:tc>
          <w:tcPr>
            <w:tcW w:w="1502" w:type="dxa"/>
            <w:tcMar/>
          </w:tcPr>
          <w:p w:rsidR="7C9021ED" w:rsidP="7C9021ED" w:rsidRDefault="7C9021ED" w14:paraId="591BE40D" w14:textId="02B79D9C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68EC9C1D" w14:textId="5DF132F7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2CFBD532" w14:textId="2304B2D0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33406166" w14:textId="3A3C27A4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7F3492B6" w14:textId="30A716A4">
            <w:pPr>
              <w:pStyle w:val="Normal"/>
            </w:pPr>
          </w:p>
        </w:tc>
      </w:tr>
      <w:tr w:rsidR="433799F1" w:rsidTr="7C9021ED" w14:paraId="4592B5F4">
        <w:trPr>
          <w:trHeight w:val="300"/>
        </w:trPr>
        <w:tc>
          <w:tcPr>
            <w:tcW w:w="1502" w:type="dxa"/>
            <w:tcMar/>
          </w:tcPr>
          <w:p w:rsidR="433799F1" w:rsidP="433799F1" w:rsidRDefault="433799F1" w14:paraId="2D1E1D90" w14:textId="3BB2458D">
            <w:pPr>
              <w:pStyle w:val="Normal"/>
            </w:pPr>
            <w:r w:rsidR="433799F1">
              <w:rPr/>
              <w:t>Peak</w:t>
            </w:r>
            <w:r w:rsidR="433799F1">
              <w:rPr/>
              <w:t xml:space="preserve"> Power</w:t>
            </w:r>
          </w:p>
        </w:tc>
        <w:tc>
          <w:tcPr>
            <w:tcW w:w="1502" w:type="dxa"/>
            <w:tcMar/>
          </w:tcPr>
          <w:p w:rsidR="7C9021ED" w:rsidP="7C9021ED" w:rsidRDefault="7C9021ED" w14:paraId="521A7C65" w14:textId="0849C20E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75C7556C" w14:textId="274F5E7C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5CD63006" w14:textId="4EBC99D5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32C7D73F" w14:textId="7514A549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53A8DEB3" w14:textId="32B9C13E">
            <w:pPr>
              <w:pStyle w:val="Normal"/>
            </w:pPr>
          </w:p>
        </w:tc>
      </w:tr>
      <w:tr w:rsidR="433799F1" w:rsidTr="7C9021ED" w14:paraId="5578EE79">
        <w:trPr>
          <w:trHeight w:val="300"/>
        </w:trPr>
        <w:tc>
          <w:tcPr>
            <w:tcW w:w="1502" w:type="dxa"/>
            <w:tcMar/>
          </w:tcPr>
          <w:p w:rsidR="433799F1" w:rsidP="433799F1" w:rsidRDefault="433799F1" w14:paraId="276E9106" w14:textId="653EE5F6">
            <w:pPr>
              <w:pStyle w:val="Normal"/>
            </w:pPr>
            <w:r w:rsidR="433799F1">
              <w:rPr/>
              <w:t>Latency</w:t>
            </w:r>
          </w:p>
        </w:tc>
        <w:tc>
          <w:tcPr>
            <w:tcW w:w="1502" w:type="dxa"/>
            <w:tcMar/>
          </w:tcPr>
          <w:p w:rsidR="7C9021ED" w:rsidP="7C9021ED" w:rsidRDefault="7C9021ED" w14:paraId="063DDC3D" w14:textId="52AE43AB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1D8223BB" w14:textId="07CE921C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4CE7D6F9" w14:textId="105513D7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6D07029A" w14:textId="30F9B5D9">
            <w:pPr>
              <w:pStyle w:val="Normal"/>
            </w:pPr>
          </w:p>
        </w:tc>
        <w:tc>
          <w:tcPr>
            <w:tcW w:w="1502" w:type="dxa"/>
            <w:tcMar/>
          </w:tcPr>
          <w:p w:rsidR="433799F1" w:rsidP="433799F1" w:rsidRDefault="433799F1" w14:paraId="6F99D036" w14:textId="0FB4FA49">
            <w:pPr>
              <w:pStyle w:val="Normal"/>
            </w:pPr>
          </w:p>
        </w:tc>
      </w:tr>
    </w:tbl>
    <w:p w:rsidR="433799F1" w:rsidP="433799F1" w:rsidRDefault="433799F1" w14:paraId="7172983A" w14:textId="638AA89B">
      <w:pPr>
        <w:pStyle w:val="Normal"/>
      </w:pPr>
    </w:p>
    <w:p w:rsidR="433799F1" w:rsidP="433799F1" w:rsidRDefault="433799F1" w14:paraId="27F1A26C" w14:textId="1850226A">
      <w:pPr>
        <w:pStyle w:val="Normal"/>
      </w:pPr>
      <w:r w:rsidR="433799F1">
        <w:rPr/>
        <w:t>On timedomain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433799F1" w:rsidTr="433799F1" w14:paraId="212A6840">
        <w:trPr>
          <w:trHeight w:val="300"/>
        </w:trPr>
        <w:tc>
          <w:tcPr>
            <w:tcW w:w="1803" w:type="dxa"/>
            <w:tcMar/>
          </w:tcPr>
          <w:p w:rsidR="433799F1" w:rsidP="433799F1" w:rsidRDefault="433799F1" w14:paraId="780315BD" w14:textId="7112BF74">
            <w:pPr>
              <w:pStyle w:val="Normal"/>
            </w:pPr>
            <w:r w:rsidR="433799F1">
              <w:rPr/>
              <w:t>Network</w:t>
            </w:r>
          </w:p>
        </w:tc>
        <w:tc>
          <w:tcPr>
            <w:tcW w:w="1803" w:type="dxa"/>
            <w:tcMar/>
          </w:tcPr>
          <w:p w:rsidR="433799F1" w:rsidP="433799F1" w:rsidRDefault="433799F1" w14:paraId="1C37A00E" w14:textId="29A95F1C">
            <w:pPr>
              <w:pStyle w:val="Normal"/>
            </w:pPr>
            <w:r w:rsidR="433799F1">
              <w:rPr/>
              <w:t>KWS20-v2</w:t>
            </w:r>
          </w:p>
        </w:tc>
        <w:tc>
          <w:tcPr>
            <w:tcW w:w="1803" w:type="dxa"/>
            <w:tcMar/>
          </w:tcPr>
          <w:p w:rsidR="433799F1" w:rsidP="433799F1" w:rsidRDefault="433799F1" w14:paraId="2F6EA7EB" w14:textId="20FB0B94">
            <w:pPr>
              <w:pStyle w:val="Normal"/>
            </w:pPr>
            <w:r w:rsidR="433799F1">
              <w:rPr/>
              <w:t>KWS20-v3</w:t>
            </w:r>
          </w:p>
        </w:tc>
        <w:tc>
          <w:tcPr>
            <w:tcW w:w="1803" w:type="dxa"/>
            <w:tcMar/>
          </w:tcPr>
          <w:p w:rsidR="433799F1" w:rsidP="433799F1" w:rsidRDefault="433799F1" w14:paraId="695AAF83" w14:textId="0D89A121">
            <w:pPr>
              <w:pStyle w:val="Normal"/>
            </w:pPr>
            <w:r w:rsidR="433799F1">
              <w:rPr/>
              <w:t>KWSCNN64</w:t>
            </w:r>
          </w:p>
        </w:tc>
        <w:tc>
          <w:tcPr>
            <w:tcW w:w="1803" w:type="dxa"/>
            <w:tcMar/>
          </w:tcPr>
          <w:p w:rsidR="433799F1" w:rsidP="433799F1" w:rsidRDefault="433799F1" w14:paraId="1673E2A2" w14:textId="3D1AA121">
            <w:pPr>
              <w:pStyle w:val="Normal"/>
            </w:pPr>
            <w:r w:rsidR="433799F1">
              <w:rPr/>
              <w:t>KWSCNN128</w:t>
            </w:r>
          </w:p>
        </w:tc>
      </w:tr>
      <w:tr w:rsidR="433799F1" w:rsidTr="433799F1" w14:paraId="212F8740">
        <w:trPr>
          <w:trHeight w:val="300"/>
        </w:trPr>
        <w:tc>
          <w:tcPr>
            <w:tcW w:w="1803" w:type="dxa"/>
            <w:tcMar/>
          </w:tcPr>
          <w:p w:rsidR="433799F1" w:rsidP="433799F1" w:rsidRDefault="433799F1" w14:paraId="7E6BD7F2" w14:textId="5ABBE28D">
            <w:pPr>
              <w:pStyle w:val="Normal"/>
            </w:pPr>
            <w:r w:rsidR="433799F1">
              <w:rPr/>
              <w:t>Accuray uq.</w:t>
            </w:r>
          </w:p>
        </w:tc>
        <w:tc>
          <w:tcPr>
            <w:tcW w:w="1803" w:type="dxa"/>
            <w:tcMar/>
          </w:tcPr>
          <w:p w:rsidR="433799F1" w:rsidP="433799F1" w:rsidRDefault="433799F1" w14:paraId="0A1CDE9C" w14:textId="448787EB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67E78D0A" w14:textId="448787EB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4BF7DE8C" w14:textId="6518F83A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18A0817B" w14:textId="448787EB">
            <w:pPr>
              <w:pStyle w:val="Normal"/>
            </w:pPr>
          </w:p>
        </w:tc>
      </w:tr>
      <w:tr w:rsidR="433799F1" w:rsidTr="433799F1" w14:paraId="0260DE7C">
        <w:trPr>
          <w:trHeight w:val="300"/>
        </w:trPr>
        <w:tc>
          <w:tcPr>
            <w:tcW w:w="1803" w:type="dxa"/>
            <w:tcMar/>
          </w:tcPr>
          <w:p w:rsidR="433799F1" w:rsidP="433799F1" w:rsidRDefault="433799F1" w14:paraId="1C5C2470" w14:textId="24B9C377">
            <w:pPr>
              <w:pStyle w:val="Normal"/>
            </w:pPr>
            <w:r w:rsidR="433799F1">
              <w:rPr/>
              <w:t>Accuray quantiz.</w:t>
            </w:r>
          </w:p>
        </w:tc>
        <w:tc>
          <w:tcPr>
            <w:tcW w:w="1803" w:type="dxa"/>
            <w:tcMar/>
          </w:tcPr>
          <w:p w:rsidR="433799F1" w:rsidP="433799F1" w:rsidRDefault="433799F1" w14:paraId="29F66E9F" w14:textId="448787EB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4E808C63" w14:textId="448787EB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100E031A" w14:textId="607C989C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6ABEA3C0" w14:textId="448787EB">
            <w:pPr>
              <w:pStyle w:val="Normal"/>
            </w:pPr>
          </w:p>
        </w:tc>
      </w:tr>
      <w:tr w:rsidR="433799F1" w:rsidTr="433799F1" w14:paraId="1AD2060E">
        <w:trPr>
          <w:trHeight w:val="300"/>
        </w:trPr>
        <w:tc>
          <w:tcPr>
            <w:tcW w:w="1803" w:type="dxa"/>
            <w:tcMar/>
          </w:tcPr>
          <w:p w:rsidR="433799F1" w:rsidP="433799F1" w:rsidRDefault="433799F1" w14:paraId="4DB13877" w14:textId="1BE1D348">
            <w:pPr>
              <w:pStyle w:val="Normal"/>
            </w:pPr>
            <w:r w:rsidR="433799F1">
              <w:rPr/>
              <w:t>Accuray on MAX</w:t>
            </w:r>
          </w:p>
        </w:tc>
        <w:tc>
          <w:tcPr>
            <w:tcW w:w="1803" w:type="dxa"/>
            <w:tcMar/>
          </w:tcPr>
          <w:p w:rsidR="433799F1" w:rsidP="433799F1" w:rsidRDefault="433799F1" w14:paraId="7C719B55" w14:textId="448787EB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1299673E" w14:textId="448787EB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1A680F96" w14:textId="2A28A5BE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74606F74" w14:textId="448787EB">
            <w:pPr>
              <w:pStyle w:val="Normal"/>
            </w:pPr>
          </w:p>
        </w:tc>
      </w:tr>
      <w:tr w:rsidR="433799F1" w:rsidTr="433799F1" w14:paraId="7BD38D9D">
        <w:trPr>
          <w:trHeight w:val="300"/>
        </w:trPr>
        <w:tc>
          <w:tcPr>
            <w:tcW w:w="1803" w:type="dxa"/>
            <w:tcMar/>
          </w:tcPr>
          <w:p w:rsidR="433799F1" w:rsidP="433799F1" w:rsidRDefault="433799F1" w14:paraId="0377A1D7" w14:textId="295EBFCE">
            <w:pPr>
              <w:pStyle w:val="Normal"/>
            </w:pPr>
            <w:r w:rsidR="433799F1">
              <w:rPr/>
              <w:t>#Parameters</w:t>
            </w:r>
          </w:p>
        </w:tc>
        <w:tc>
          <w:tcPr>
            <w:tcW w:w="1803" w:type="dxa"/>
            <w:tcMar/>
          </w:tcPr>
          <w:p w:rsidR="433799F1" w:rsidP="433799F1" w:rsidRDefault="433799F1" w14:paraId="163D0787" w14:textId="448787EB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678D2ADF" w14:textId="448787EB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1D321F71" w14:textId="6471CDD7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068D0ADD" w14:textId="448787EB">
            <w:pPr>
              <w:pStyle w:val="Normal"/>
            </w:pPr>
          </w:p>
        </w:tc>
      </w:tr>
      <w:tr w:rsidR="433799F1" w:rsidTr="433799F1" w14:paraId="7719C200">
        <w:trPr>
          <w:trHeight w:val="300"/>
        </w:trPr>
        <w:tc>
          <w:tcPr>
            <w:tcW w:w="1803" w:type="dxa"/>
            <w:tcMar/>
          </w:tcPr>
          <w:p w:rsidR="433799F1" w:rsidP="433799F1" w:rsidRDefault="433799F1" w14:paraId="77AD011C" w14:textId="5906726D">
            <w:pPr>
              <w:pStyle w:val="Normal"/>
            </w:pPr>
            <w:r w:rsidR="433799F1">
              <w:rPr/>
              <w:t>#Calculations</w:t>
            </w:r>
          </w:p>
        </w:tc>
        <w:tc>
          <w:tcPr>
            <w:tcW w:w="1803" w:type="dxa"/>
            <w:tcMar/>
          </w:tcPr>
          <w:p w:rsidR="433799F1" w:rsidP="433799F1" w:rsidRDefault="433799F1" w14:paraId="0CA0C402" w14:textId="448787EB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702EF0DC" w14:textId="448787EB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52402793" w14:textId="22341C96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328E3181" w14:textId="448787EB">
            <w:pPr>
              <w:pStyle w:val="Normal"/>
            </w:pPr>
          </w:p>
        </w:tc>
      </w:tr>
      <w:tr w:rsidR="433799F1" w:rsidTr="433799F1" w14:paraId="28A8345E">
        <w:trPr>
          <w:trHeight w:val="300"/>
        </w:trPr>
        <w:tc>
          <w:tcPr>
            <w:tcW w:w="1803" w:type="dxa"/>
            <w:tcMar/>
          </w:tcPr>
          <w:p w:rsidR="433799F1" w:rsidP="433799F1" w:rsidRDefault="433799F1" w14:paraId="450958B6" w14:textId="004F32D1">
            <w:pPr>
              <w:pStyle w:val="Normal"/>
            </w:pPr>
            <w:r w:rsidR="433799F1">
              <w:rPr/>
              <w:t>Time on Max</w:t>
            </w:r>
          </w:p>
        </w:tc>
        <w:tc>
          <w:tcPr>
            <w:tcW w:w="1803" w:type="dxa"/>
            <w:tcMar/>
          </w:tcPr>
          <w:p w:rsidR="433799F1" w:rsidP="433799F1" w:rsidRDefault="433799F1" w14:paraId="434494B9" w14:textId="448787EB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5512B2CA" w14:textId="448787EB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3B118FB5" w14:textId="5552D53D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791EF09D" w14:textId="448787EB">
            <w:pPr>
              <w:pStyle w:val="Normal"/>
            </w:pPr>
          </w:p>
        </w:tc>
      </w:tr>
      <w:tr w:rsidR="433799F1" w:rsidTr="433799F1" w14:paraId="23D8DD0A">
        <w:trPr>
          <w:trHeight w:val="300"/>
        </w:trPr>
        <w:tc>
          <w:tcPr>
            <w:tcW w:w="1803" w:type="dxa"/>
            <w:tcMar/>
          </w:tcPr>
          <w:p w:rsidR="433799F1" w:rsidP="433799F1" w:rsidRDefault="433799F1" w14:paraId="257C75A1" w14:textId="101378A1">
            <w:pPr>
              <w:pStyle w:val="Normal"/>
            </w:pPr>
            <w:r w:rsidR="433799F1">
              <w:rPr/>
              <w:t>Power</w:t>
            </w:r>
          </w:p>
        </w:tc>
        <w:tc>
          <w:tcPr>
            <w:tcW w:w="1803" w:type="dxa"/>
            <w:tcMar/>
          </w:tcPr>
          <w:p w:rsidR="433799F1" w:rsidP="433799F1" w:rsidRDefault="433799F1" w14:paraId="4E379349" w14:textId="5DF132F7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28F1DDE9" w14:textId="2304B2D0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774C8B96" w14:textId="3A3C27A4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55484119" w14:textId="30A716A4">
            <w:pPr>
              <w:pStyle w:val="Normal"/>
            </w:pPr>
          </w:p>
        </w:tc>
      </w:tr>
      <w:tr w:rsidR="433799F1" w:rsidTr="433799F1" w14:paraId="22AB6502">
        <w:trPr>
          <w:trHeight w:val="300"/>
        </w:trPr>
        <w:tc>
          <w:tcPr>
            <w:tcW w:w="1803" w:type="dxa"/>
            <w:tcMar/>
          </w:tcPr>
          <w:p w:rsidR="433799F1" w:rsidP="433799F1" w:rsidRDefault="433799F1" w14:paraId="05289B52" w14:textId="3BB2458D">
            <w:pPr>
              <w:pStyle w:val="Normal"/>
            </w:pPr>
            <w:r w:rsidR="433799F1">
              <w:rPr/>
              <w:t>Peak Power</w:t>
            </w:r>
          </w:p>
        </w:tc>
        <w:tc>
          <w:tcPr>
            <w:tcW w:w="1803" w:type="dxa"/>
            <w:tcMar/>
          </w:tcPr>
          <w:p w:rsidR="433799F1" w:rsidP="433799F1" w:rsidRDefault="433799F1" w14:paraId="4B632EEA" w14:textId="274F5E7C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4B86ED83" w14:textId="4EBC99D5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600982DF" w14:textId="7514A549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281D2B28" w14:textId="32B9C13E">
            <w:pPr>
              <w:pStyle w:val="Normal"/>
            </w:pPr>
          </w:p>
        </w:tc>
      </w:tr>
      <w:tr w:rsidR="433799F1" w:rsidTr="433799F1" w14:paraId="16AF8468">
        <w:trPr>
          <w:trHeight w:val="300"/>
        </w:trPr>
        <w:tc>
          <w:tcPr>
            <w:tcW w:w="1803" w:type="dxa"/>
            <w:tcMar/>
          </w:tcPr>
          <w:p w:rsidR="433799F1" w:rsidP="433799F1" w:rsidRDefault="433799F1" w14:paraId="6788D692" w14:textId="653EE5F6">
            <w:pPr>
              <w:pStyle w:val="Normal"/>
            </w:pPr>
            <w:r w:rsidR="433799F1">
              <w:rPr/>
              <w:t>Latency</w:t>
            </w:r>
          </w:p>
        </w:tc>
        <w:tc>
          <w:tcPr>
            <w:tcW w:w="1803" w:type="dxa"/>
            <w:tcMar/>
          </w:tcPr>
          <w:p w:rsidR="433799F1" w:rsidP="433799F1" w:rsidRDefault="433799F1" w14:paraId="60B00AA0" w14:textId="07CE921C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0C0EFADF" w14:textId="105513D7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71BA3F80" w14:textId="30F9B5D9">
            <w:pPr>
              <w:pStyle w:val="Normal"/>
            </w:pPr>
          </w:p>
        </w:tc>
        <w:tc>
          <w:tcPr>
            <w:tcW w:w="1803" w:type="dxa"/>
            <w:tcMar/>
          </w:tcPr>
          <w:p w:rsidR="433799F1" w:rsidP="433799F1" w:rsidRDefault="433799F1" w14:paraId="58C5F441" w14:textId="0FB4FA49">
            <w:pPr>
              <w:pStyle w:val="Normal"/>
            </w:pPr>
          </w:p>
        </w:tc>
      </w:tr>
    </w:tbl>
    <w:p w:rsidR="433799F1" w:rsidP="433799F1" w:rsidRDefault="433799F1" w14:paraId="54EC9DDA" w14:textId="345970A2">
      <w:pPr>
        <w:pStyle w:val="Normal"/>
      </w:pPr>
    </w:p>
    <w:p w:rsidR="7C9021ED" w:rsidP="7C9021ED" w:rsidRDefault="7C9021ED" w14:paraId="5B31FD4A" w14:textId="73C7BDC8">
      <w:pPr>
        <w:pStyle w:val="Normal"/>
      </w:pPr>
      <w:proofErr w:type="spellStart"/>
      <w:r w:rsidR="7C9021ED">
        <w:rPr/>
        <w:t>Mfcc</w:t>
      </w:r>
      <w:proofErr w:type="spellEnd"/>
      <w:r w:rsidR="7C9021ED">
        <w:rPr/>
        <w:t xml:space="preserve"> auf 2 left and right WITH KWSCNN (Num of Layers, Max Width) 50 epochs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7C9021ED" w:rsidTr="7C9021ED" w14:paraId="5964853B">
        <w:trPr>
          <w:trHeight w:val="300"/>
        </w:trPr>
        <w:tc>
          <w:tcPr>
            <w:tcW w:w="1502" w:type="dxa"/>
            <w:tcMar/>
          </w:tcPr>
          <w:p w:rsidR="7C9021ED" w:rsidP="7C9021ED" w:rsidRDefault="7C9021ED" w14:paraId="63826688" w14:textId="7112BF74">
            <w:pPr>
              <w:pStyle w:val="Normal"/>
            </w:pPr>
            <w:r w:rsidR="7C9021ED">
              <w:rPr/>
              <w:t>Network</w:t>
            </w:r>
          </w:p>
        </w:tc>
        <w:tc>
          <w:tcPr>
            <w:tcW w:w="1502" w:type="dxa"/>
            <w:tcMar/>
          </w:tcPr>
          <w:p w:rsidR="7C9021ED" w:rsidP="7C9021ED" w:rsidRDefault="7C9021ED" w14:paraId="62B5B4F9" w14:textId="0209EC27">
            <w:pPr>
              <w:pStyle w:val="Normal"/>
            </w:pPr>
            <w:r w:rsidR="7C9021ED">
              <w:rPr/>
              <w:t>6, 64</w:t>
            </w:r>
          </w:p>
        </w:tc>
        <w:tc>
          <w:tcPr>
            <w:tcW w:w="1502" w:type="dxa"/>
            <w:tcMar/>
          </w:tcPr>
          <w:p w:rsidR="7C9021ED" w:rsidP="7C9021ED" w:rsidRDefault="7C9021ED" w14:paraId="7F82520D" w14:textId="06AC799E">
            <w:pPr>
              <w:pStyle w:val="Normal"/>
            </w:pPr>
            <w:r w:rsidR="7C9021ED">
              <w:rPr/>
              <w:t>6, 32</w:t>
            </w:r>
          </w:p>
        </w:tc>
        <w:tc>
          <w:tcPr>
            <w:tcW w:w="1502" w:type="dxa"/>
            <w:tcMar/>
          </w:tcPr>
          <w:p w:rsidR="7C9021ED" w:rsidP="7C9021ED" w:rsidRDefault="7C9021ED" w14:paraId="57C4FAD8" w14:textId="6E68A3A7">
            <w:pPr>
              <w:pStyle w:val="Normal"/>
            </w:pPr>
            <w:r w:rsidR="7C9021ED">
              <w:rPr/>
              <w:t>5, 64</w:t>
            </w:r>
          </w:p>
        </w:tc>
        <w:tc>
          <w:tcPr>
            <w:tcW w:w="1502" w:type="dxa"/>
            <w:tcMar/>
          </w:tcPr>
          <w:p w:rsidR="7C9021ED" w:rsidP="7C9021ED" w:rsidRDefault="7C9021ED" w14:paraId="50ABE278" w14:textId="0D89A121">
            <w:pPr>
              <w:pStyle w:val="Normal"/>
            </w:pPr>
            <w:r w:rsidR="7C9021ED">
              <w:rPr/>
              <w:t>KWSCNN64</w:t>
            </w:r>
          </w:p>
        </w:tc>
        <w:tc>
          <w:tcPr>
            <w:tcW w:w="1502" w:type="dxa"/>
            <w:tcMar/>
          </w:tcPr>
          <w:p w:rsidR="7C9021ED" w:rsidP="7C9021ED" w:rsidRDefault="7C9021ED" w14:paraId="1259B953" w14:textId="3D1AA121">
            <w:pPr>
              <w:pStyle w:val="Normal"/>
            </w:pPr>
            <w:r w:rsidR="7C9021ED">
              <w:rPr/>
              <w:t>KWSCNN128</w:t>
            </w:r>
          </w:p>
        </w:tc>
      </w:tr>
      <w:tr w:rsidR="7C9021ED" w:rsidTr="7C9021ED" w14:paraId="3E7FC13C">
        <w:trPr>
          <w:trHeight w:val="300"/>
        </w:trPr>
        <w:tc>
          <w:tcPr>
            <w:tcW w:w="1502" w:type="dxa"/>
            <w:tcMar/>
          </w:tcPr>
          <w:p w:rsidR="7C9021ED" w:rsidP="7C9021ED" w:rsidRDefault="7C9021ED" w14:paraId="1F600610" w14:textId="5ABBE28D">
            <w:pPr>
              <w:pStyle w:val="Normal"/>
            </w:pPr>
            <w:r w:rsidR="7C9021ED">
              <w:rPr/>
              <w:t>Accuray uq.</w:t>
            </w:r>
          </w:p>
        </w:tc>
        <w:tc>
          <w:tcPr>
            <w:tcW w:w="1502" w:type="dxa"/>
            <w:tcMar/>
          </w:tcPr>
          <w:p w:rsidR="7C9021ED" w:rsidP="7C9021ED" w:rsidRDefault="7C9021ED" w14:paraId="2BEAEC96" w14:textId="36E20E83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5F80441E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06F0FEFB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0A09440A" w14:textId="6518F83A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75AEC294" w14:textId="448787EB">
            <w:pPr>
              <w:pStyle w:val="Normal"/>
            </w:pPr>
          </w:p>
        </w:tc>
      </w:tr>
      <w:tr w:rsidR="7C9021ED" w:rsidTr="7C9021ED" w14:paraId="02D60505">
        <w:trPr>
          <w:trHeight w:val="300"/>
        </w:trPr>
        <w:tc>
          <w:tcPr>
            <w:tcW w:w="1502" w:type="dxa"/>
            <w:tcMar/>
          </w:tcPr>
          <w:p w:rsidR="7C9021ED" w:rsidP="7C9021ED" w:rsidRDefault="7C9021ED" w14:paraId="69F113B7" w14:textId="24B9C377">
            <w:pPr>
              <w:pStyle w:val="Normal"/>
            </w:pPr>
            <w:r w:rsidR="7C9021ED">
              <w:rPr/>
              <w:t>Accuray quantiz.</w:t>
            </w:r>
          </w:p>
        </w:tc>
        <w:tc>
          <w:tcPr>
            <w:tcW w:w="1502" w:type="dxa"/>
            <w:tcMar/>
          </w:tcPr>
          <w:p w:rsidR="7C9021ED" w:rsidP="7C9021ED" w:rsidRDefault="7C9021ED" w14:paraId="42F82F3F" w14:textId="7E8B39DE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5939EBC2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06F5A376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0CBECF97" w14:textId="607C989C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65CE41A8" w14:textId="448787EB">
            <w:pPr>
              <w:pStyle w:val="Normal"/>
            </w:pPr>
          </w:p>
        </w:tc>
      </w:tr>
      <w:tr w:rsidR="7C9021ED" w:rsidTr="7C9021ED" w14:paraId="34EB6AF0">
        <w:trPr>
          <w:trHeight w:val="300"/>
        </w:trPr>
        <w:tc>
          <w:tcPr>
            <w:tcW w:w="1502" w:type="dxa"/>
            <w:tcMar/>
          </w:tcPr>
          <w:p w:rsidR="7C9021ED" w:rsidP="7C9021ED" w:rsidRDefault="7C9021ED" w14:paraId="1F735911" w14:textId="1BE1D348">
            <w:pPr>
              <w:pStyle w:val="Normal"/>
            </w:pPr>
            <w:r w:rsidR="7C9021ED">
              <w:rPr/>
              <w:t>Accuray on MAX</w:t>
            </w:r>
          </w:p>
        </w:tc>
        <w:tc>
          <w:tcPr>
            <w:tcW w:w="1502" w:type="dxa"/>
            <w:tcMar/>
          </w:tcPr>
          <w:p w:rsidR="7C9021ED" w:rsidP="7C9021ED" w:rsidRDefault="7C9021ED" w14:paraId="3D07E9FA" w14:textId="76DDDBEA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36C3EDB9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3934FD94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302A4C9E" w14:textId="2A28A5BE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7E87C3F8" w14:textId="448787EB">
            <w:pPr>
              <w:pStyle w:val="Normal"/>
            </w:pPr>
          </w:p>
        </w:tc>
      </w:tr>
      <w:tr w:rsidR="7C9021ED" w:rsidTr="7C9021ED" w14:paraId="3525B7F1">
        <w:trPr>
          <w:trHeight w:val="300"/>
        </w:trPr>
        <w:tc>
          <w:tcPr>
            <w:tcW w:w="1502" w:type="dxa"/>
            <w:tcMar/>
          </w:tcPr>
          <w:p w:rsidR="7C9021ED" w:rsidP="7C9021ED" w:rsidRDefault="7C9021ED" w14:paraId="31539BCE" w14:textId="295EBFCE">
            <w:pPr>
              <w:pStyle w:val="Normal"/>
            </w:pPr>
            <w:r w:rsidR="7C9021ED">
              <w:rPr/>
              <w:t>#Parameters</w:t>
            </w:r>
          </w:p>
        </w:tc>
        <w:tc>
          <w:tcPr>
            <w:tcW w:w="1502" w:type="dxa"/>
            <w:tcMar/>
          </w:tcPr>
          <w:p w:rsidR="7C9021ED" w:rsidP="7C9021ED" w:rsidRDefault="7C9021ED" w14:paraId="0700ABED" w14:textId="29496420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6A53E7AF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4D696890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01F1F8DB" w14:textId="6471CDD7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51A8FD08" w14:textId="448787EB">
            <w:pPr>
              <w:pStyle w:val="Normal"/>
            </w:pPr>
          </w:p>
        </w:tc>
      </w:tr>
      <w:tr w:rsidR="7C9021ED" w:rsidTr="7C9021ED" w14:paraId="221CDC2B">
        <w:trPr>
          <w:trHeight w:val="300"/>
        </w:trPr>
        <w:tc>
          <w:tcPr>
            <w:tcW w:w="1502" w:type="dxa"/>
            <w:tcMar/>
          </w:tcPr>
          <w:p w:rsidR="7C9021ED" w:rsidP="7C9021ED" w:rsidRDefault="7C9021ED" w14:paraId="773AAA3F" w14:textId="5906726D">
            <w:pPr>
              <w:pStyle w:val="Normal"/>
            </w:pPr>
            <w:r w:rsidR="7C9021ED">
              <w:rPr/>
              <w:t>#Calculations</w:t>
            </w:r>
          </w:p>
        </w:tc>
        <w:tc>
          <w:tcPr>
            <w:tcW w:w="1502" w:type="dxa"/>
            <w:tcMar/>
          </w:tcPr>
          <w:p w:rsidR="7C9021ED" w:rsidP="7C9021ED" w:rsidRDefault="7C9021ED" w14:paraId="0B662E91" w14:textId="7CBE7975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405FB110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2BA8AE9E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5398F4FE" w14:textId="22341C96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7A6AD69A" w14:textId="448787EB">
            <w:pPr>
              <w:pStyle w:val="Normal"/>
            </w:pPr>
          </w:p>
        </w:tc>
      </w:tr>
      <w:tr w:rsidR="7C9021ED" w:rsidTr="7C9021ED" w14:paraId="52314CAA">
        <w:trPr>
          <w:trHeight w:val="300"/>
        </w:trPr>
        <w:tc>
          <w:tcPr>
            <w:tcW w:w="1502" w:type="dxa"/>
            <w:tcMar/>
          </w:tcPr>
          <w:p w:rsidR="7C9021ED" w:rsidP="7C9021ED" w:rsidRDefault="7C9021ED" w14:paraId="51817FFA" w14:textId="004F32D1">
            <w:pPr>
              <w:pStyle w:val="Normal"/>
            </w:pPr>
            <w:r w:rsidR="7C9021ED">
              <w:rPr/>
              <w:t>Time on Max</w:t>
            </w:r>
          </w:p>
        </w:tc>
        <w:tc>
          <w:tcPr>
            <w:tcW w:w="1502" w:type="dxa"/>
            <w:tcMar/>
          </w:tcPr>
          <w:p w:rsidR="7C9021ED" w:rsidP="7C9021ED" w:rsidRDefault="7C9021ED" w14:paraId="40611714" w14:textId="6E0751B5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5BECB07C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56579539" w14:textId="448787EB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0152C2DE" w14:textId="5552D53D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695E5815" w14:textId="448787EB">
            <w:pPr>
              <w:pStyle w:val="Normal"/>
            </w:pPr>
          </w:p>
        </w:tc>
      </w:tr>
      <w:tr w:rsidR="7C9021ED" w:rsidTr="7C9021ED" w14:paraId="21E20AA6">
        <w:trPr>
          <w:trHeight w:val="300"/>
        </w:trPr>
        <w:tc>
          <w:tcPr>
            <w:tcW w:w="1502" w:type="dxa"/>
            <w:tcMar/>
          </w:tcPr>
          <w:p w:rsidR="7C9021ED" w:rsidP="7C9021ED" w:rsidRDefault="7C9021ED" w14:paraId="236BA4FE" w14:textId="101378A1">
            <w:pPr>
              <w:pStyle w:val="Normal"/>
            </w:pPr>
            <w:r w:rsidR="7C9021ED">
              <w:rPr/>
              <w:t>Power</w:t>
            </w:r>
          </w:p>
        </w:tc>
        <w:tc>
          <w:tcPr>
            <w:tcW w:w="1502" w:type="dxa"/>
            <w:tcMar/>
          </w:tcPr>
          <w:p w:rsidR="7C9021ED" w:rsidP="7C9021ED" w:rsidRDefault="7C9021ED" w14:paraId="2B926A16" w14:textId="02B79D9C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019EBF40" w14:textId="5DF132F7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7ED13795" w14:textId="2304B2D0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444DF9BF" w14:textId="3A3C27A4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759B4839" w14:textId="30A716A4">
            <w:pPr>
              <w:pStyle w:val="Normal"/>
            </w:pPr>
          </w:p>
        </w:tc>
      </w:tr>
      <w:tr w:rsidR="7C9021ED" w:rsidTr="7C9021ED" w14:paraId="3B43A031">
        <w:trPr>
          <w:trHeight w:val="300"/>
        </w:trPr>
        <w:tc>
          <w:tcPr>
            <w:tcW w:w="1502" w:type="dxa"/>
            <w:tcMar/>
          </w:tcPr>
          <w:p w:rsidR="7C9021ED" w:rsidP="7C9021ED" w:rsidRDefault="7C9021ED" w14:paraId="3DC02D3A" w14:textId="3BB2458D">
            <w:pPr>
              <w:pStyle w:val="Normal"/>
            </w:pPr>
            <w:r w:rsidR="7C9021ED">
              <w:rPr/>
              <w:t>Peak Power</w:t>
            </w:r>
          </w:p>
        </w:tc>
        <w:tc>
          <w:tcPr>
            <w:tcW w:w="1502" w:type="dxa"/>
            <w:tcMar/>
          </w:tcPr>
          <w:p w:rsidR="7C9021ED" w:rsidP="7C9021ED" w:rsidRDefault="7C9021ED" w14:paraId="632F1293" w14:textId="0849C20E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0CB96857" w14:textId="274F5E7C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37DD1F3C" w14:textId="4EBC99D5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7A2804DA" w14:textId="7514A549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69734773" w14:textId="32B9C13E">
            <w:pPr>
              <w:pStyle w:val="Normal"/>
            </w:pPr>
          </w:p>
        </w:tc>
      </w:tr>
      <w:tr w:rsidR="7C9021ED" w:rsidTr="7C9021ED" w14:paraId="0BB69156">
        <w:trPr>
          <w:trHeight w:val="300"/>
        </w:trPr>
        <w:tc>
          <w:tcPr>
            <w:tcW w:w="1502" w:type="dxa"/>
            <w:tcMar/>
          </w:tcPr>
          <w:p w:rsidR="7C9021ED" w:rsidP="7C9021ED" w:rsidRDefault="7C9021ED" w14:paraId="140958C2" w14:textId="653EE5F6">
            <w:pPr>
              <w:pStyle w:val="Normal"/>
            </w:pPr>
            <w:r w:rsidR="7C9021ED">
              <w:rPr/>
              <w:t>Latency</w:t>
            </w:r>
          </w:p>
        </w:tc>
        <w:tc>
          <w:tcPr>
            <w:tcW w:w="1502" w:type="dxa"/>
            <w:tcMar/>
          </w:tcPr>
          <w:p w:rsidR="7C9021ED" w:rsidP="7C9021ED" w:rsidRDefault="7C9021ED" w14:paraId="7353EE3E" w14:textId="52AE43AB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4B41EB9D" w14:textId="07CE921C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39DA47FB" w14:textId="105513D7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29848585" w14:textId="30F9B5D9">
            <w:pPr>
              <w:pStyle w:val="Normal"/>
            </w:pPr>
          </w:p>
        </w:tc>
        <w:tc>
          <w:tcPr>
            <w:tcW w:w="1502" w:type="dxa"/>
            <w:tcMar/>
          </w:tcPr>
          <w:p w:rsidR="7C9021ED" w:rsidP="7C9021ED" w:rsidRDefault="7C9021ED" w14:paraId="34586533" w14:textId="0FB4FA49">
            <w:pPr>
              <w:pStyle w:val="Normal"/>
            </w:pPr>
          </w:p>
        </w:tc>
      </w:tr>
    </w:tbl>
    <w:p w:rsidR="7C9021ED" w:rsidP="7C9021ED" w:rsidRDefault="7C9021ED" w14:paraId="3BD87111" w14:textId="51950B8C">
      <w:pPr>
        <w:pStyle w:val="Normal"/>
      </w:pPr>
    </w:p>
    <w:p w:rsidR="10AEE915" w:rsidP="10AEE915" w:rsidRDefault="10AEE915" w14:paraId="3F3DAD02" w14:textId="174AD3E2">
      <w:pPr>
        <w:pStyle w:val="Normal"/>
      </w:pPr>
    </w:p>
    <w:p w:rsidR="10AEE915" w:rsidP="10AEE915" w:rsidRDefault="10AEE915" w14:paraId="6091C409" w14:textId="76BC2976">
      <w:pPr>
        <w:pStyle w:val="Normal"/>
      </w:pPr>
    </w:p>
    <w:p w:rsidR="10AEE915" w:rsidP="10AEE915" w:rsidRDefault="10AEE915" w14:paraId="0FDAA3A0" w14:textId="229ABB9D">
      <w:pPr>
        <w:pStyle w:val="Normal"/>
      </w:pPr>
      <w:r w:rsidR="10AEE915">
        <w:rPr/>
        <w:t xml:space="preserve">Found out that the </w:t>
      </w:r>
      <w:proofErr w:type="spellStart"/>
      <w:r w:rsidR="10AEE915">
        <w:rPr/>
        <w:t>the</w:t>
      </w:r>
      <w:proofErr w:type="spellEnd"/>
      <w:r w:rsidR="10AEE915">
        <w:rPr/>
        <w:t xml:space="preserve"> KWSCNN is way </w:t>
      </w:r>
      <w:r w:rsidR="10AEE915">
        <w:rPr/>
        <w:t>too</w:t>
      </w:r>
      <w:r w:rsidR="10AEE915">
        <w:rPr/>
        <w:t xml:space="preserve"> overpowered for left and right</w:t>
      </w:r>
    </w:p>
    <w:p w:rsidR="10AEE915" w:rsidP="10AEE915" w:rsidRDefault="10AEE915" w14:paraId="1AF70438" w14:textId="13F3C8B2">
      <w:pPr>
        <w:pStyle w:val="Normal"/>
      </w:pPr>
      <w:r w:rsidR="10AEE915">
        <w:rPr/>
        <w:t xml:space="preserve">This also leads to memory </w:t>
      </w:r>
      <w:proofErr w:type="spellStart"/>
      <w:r w:rsidR="10AEE915">
        <w:rPr/>
        <w:t>issus</w:t>
      </w:r>
      <w:proofErr w:type="spellEnd"/>
      <w:r w:rsidR="10AEE915">
        <w:rPr/>
        <w:t xml:space="preserve"> on the board... so now I will decrease it so far that it works good on the maxim</w:t>
      </w:r>
    </w:p>
    <w:p w:rsidR="10AEE915" w:rsidP="10AEE915" w:rsidRDefault="10AEE915" w14:paraId="0D412B78" w14:textId="1CD07B33">
      <w:pPr>
        <w:pStyle w:val="Normal"/>
      </w:pPr>
      <w:r w:rsidR="10AEE915">
        <w:rPr/>
        <w:t>Max size of output: 32768 (0x8000)</w:t>
      </w:r>
    </w:p>
    <w:p w:rsidR="10AEE915" w:rsidP="10AEE915" w:rsidRDefault="10AEE915" w14:paraId="184ADAA4" w14:textId="73DDA627">
      <w:pPr>
        <w:pStyle w:val="Normal"/>
      </w:pPr>
      <w:r w:rsidR="10AEE915">
        <w:rPr/>
        <w:t>Input size 1x128x64</w:t>
      </w:r>
    </w:p>
    <w:p w:rsidR="10AEE915" w:rsidP="10AEE915" w:rsidRDefault="10AEE915" w14:paraId="4751577E" w14:textId="13DAAF27">
      <w:pPr>
        <w:pStyle w:val="Normal"/>
      </w:pPr>
      <w:proofErr w:type="spellStart"/>
      <w:r w:rsidR="10AEE915">
        <w:rPr/>
        <w:t>Outputsize</w:t>
      </w:r>
      <w:proofErr w:type="spellEnd"/>
      <w:r w:rsidR="10AEE915">
        <w:rPr/>
        <w:t xml:space="preserve"> per layer till now</w:t>
      </w:r>
    </w:p>
    <w:p w:rsidR="10AEE915" w:rsidP="10AEE915" w:rsidRDefault="10AEE915" w14:paraId="3A301B01" w14:textId="59D37BC0">
      <w:pPr>
        <w:pStyle w:val="ListParagraph"/>
        <w:numPr>
          <w:ilvl w:val="0"/>
          <w:numId w:val="2"/>
        </w:numPr>
        <w:rPr/>
      </w:pPr>
      <w:r w:rsidR="10AEE915">
        <w:rPr/>
        <w:t>16x126x62 (124992 &gt;&gt; 0x8000)</w:t>
      </w:r>
    </w:p>
    <w:p w:rsidR="10AEE915" w:rsidP="10AEE915" w:rsidRDefault="10AEE915" w14:paraId="69A5D3AD" w14:textId="20CBE91D">
      <w:pPr>
        <w:pStyle w:val="ListParagraph"/>
        <w:numPr>
          <w:ilvl w:val="0"/>
          <w:numId w:val="2"/>
        </w:numPr>
        <w:rPr/>
      </w:pPr>
      <w:r w:rsidR="10AEE915">
        <w:rPr/>
        <w:t>32x63x31 (62496)</w:t>
      </w:r>
    </w:p>
    <w:p w:rsidR="10AEE915" w:rsidP="10AEE915" w:rsidRDefault="10AEE915" w14:paraId="24BF5C73" w14:textId="15050ED7">
      <w:pPr>
        <w:pStyle w:val="ListParagraph"/>
        <w:numPr>
          <w:ilvl w:val="0"/>
          <w:numId w:val="2"/>
        </w:numPr>
        <w:rPr/>
      </w:pPr>
      <w:r w:rsidR="10AEE915">
        <w:rPr/>
        <w:t>…</w:t>
      </w:r>
    </w:p>
    <w:p w:rsidR="10AEE915" w:rsidP="10AEE915" w:rsidRDefault="10AEE915" w14:paraId="4F65748D" w14:textId="22369DE1">
      <w:pPr>
        <w:pStyle w:val="ListParagraph"/>
        <w:numPr>
          <w:ilvl w:val="0"/>
          <w:numId w:val="2"/>
        </w:numPr>
        <w:rPr/>
      </w:pPr>
      <w:r w:rsidR="10AEE915">
        <w:rPr/>
        <w:t>…</w:t>
      </w:r>
    </w:p>
    <w:p w:rsidR="10AEE915" w:rsidP="10AEE915" w:rsidRDefault="10AEE915" w14:paraId="205C5DBD" w14:textId="6568A0D4">
      <w:pPr>
        <w:pStyle w:val="Normal"/>
      </w:pPr>
    </w:p>
    <w:p w:rsidR="10AEE915" w:rsidP="10AEE915" w:rsidRDefault="10AEE915" w14:paraId="2FB4DE36" w14:textId="23C7DBE5">
      <w:pPr>
        <w:pStyle w:val="Normal"/>
      </w:pPr>
      <w:r w:rsidR="10AEE915">
        <w:rPr/>
        <w:t>New Output</w:t>
      </w:r>
    </w:p>
    <w:p w:rsidR="10AEE915" w:rsidP="10AEE915" w:rsidRDefault="10AEE915" w14:paraId="70F0DEAB" w14:textId="4BF7859C">
      <w:pPr>
        <w:pStyle w:val="ListParagraph"/>
        <w:numPr>
          <w:ilvl w:val="0"/>
          <w:numId w:val="3"/>
        </w:numPr>
        <w:rPr/>
      </w:pPr>
      <w:r w:rsidR="10AEE915">
        <w:rPr/>
        <w:t>16x63x31 (31248 &lt; 0x8000)</w:t>
      </w:r>
    </w:p>
    <w:p w:rsidR="10AEE915" w:rsidP="10AEE915" w:rsidRDefault="10AEE915" w14:paraId="51629BDA" w14:textId="54D1E86C">
      <w:pPr>
        <w:pStyle w:val="ListParagraph"/>
        <w:numPr>
          <w:ilvl w:val="0"/>
          <w:numId w:val="3"/>
        </w:numPr>
        <w:rPr/>
      </w:pPr>
      <w:r w:rsidR="10AEE915">
        <w:rPr/>
        <w:t>32x31x15</w:t>
      </w:r>
    </w:p>
    <w:p w:rsidR="10AEE915" w:rsidP="10AEE915" w:rsidRDefault="10AEE915" w14:paraId="27AF2C62" w14:textId="6551294C">
      <w:pPr>
        <w:pStyle w:val="ListParagraph"/>
        <w:numPr>
          <w:ilvl w:val="0"/>
          <w:numId w:val="3"/>
        </w:numPr>
        <w:rPr/>
      </w:pPr>
      <w:r w:rsidR="10AEE915">
        <w:rPr/>
        <w:t>64x15x7 (2240)</w:t>
      </w:r>
    </w:p>
    <w:p w:rsidR="10AEE915" w:rsidP="10AEE915" w:rsidRDefault="10AEE915" w14:paraId="4D5F5101" w14:textId="1494C84D">
      <w:pPr>
        <w:pStyle w:val="ListParagraph"/>
        <w:numPr>
          <w:ilvl w:val="0"/>
          <w:numId w:val="3"/>
        </w:numPr>
        <w:rPr/>
      </w:pPr>
      <w:r w:rsidR="10AEE915">
        <w:rPr/>
        <w:t>46x7x3 (966 &lt; 1024)</w:t>
      </w:r>
    </w:p>
    <w:p w:rsidR="10AEE915" w:rsidP="10AEE915" w:rsidRDefault="10AEE915" w14:paraId="2C06A328" w14:textId="3BDBAC87">
      <w:pPr>
        <w:pStyle w:val="ListParagraph"/>
        <w:numPr>
          <w:ilvl w:val="0"/>
          <w:numId w:val="3"/>
        </w:numPr>
        <w:rPr/>
      </w:pPr>
      <w:r w:rsidR="10AEE915">
        <w:rPr/>
        <w:t>Linear 8 output but only 3 needed</w:t>
      </w:r>
    </w:p>
    <w:p w:rsidR="10AEE915" w:rsidP="10AEE915" w:rsidRDefault="10AEE915" w14:paraId="754BDEF1" w14:textId="04799ED2">
      <w:pPr>
        <w:pStyle w:val="Normal"/>
      </w:pPr>
    </w:p>
    <w:p w:rsidR="10AEE915" w:rsidP="10AEE915" w:rsidRDefault="10AEE915" w14:paraId="5D78F669" w14:textId="2D43FB1A">
      <w:pPr>
        <w:pStyle w:val="Normal"/>
      </w:pPr>
      <w:r w:rsidR="10AEE915">
        <w:rPr/>
        <w:t>Output must be 8 or 32</w:t>
      </w:r>
    </w:p>
    <w:p w:rsidR="10AEE915" w:rsidP="10AEE915" w:rsidRDefault="10AEE915" w14:paraId="233941E7" w14:textId="28D5E215">
      <w:pPr>
        <w:pStyle w:val="Normal"/>
      </w:pPr>
      <w:r w:rsidR="10AEE915">
        <w:rPr/>
        <w:t xml:space="preserve">Max </w:t>
      </w:r>
      <w:proofErr w:type="spellStart"/>
      <w:r w:rsidR="10AEE915">
        <w:rPr/>
        <w:t>inputsize</w:t>
      </w:r>
      <w:proofErr w:type="spellEnd"/>
      <w:r w:rsidR="10AEE915">
        <w:rPr/>
        <w:t xml:space="preserve"> of Linear is 1024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922ce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f0ed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7c4b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DFB48"/>
    <w:rsid w:val="10AEE915"/>
    <w:rsid w:val="338B3A10"/>
    <w:rsid w:val="3E9DFB48"/>
    <w:rsid w:val="433799F1"/>
    <w:rsid w:val="5105F522"/>
    <w:rsid w:val="7C90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FB48"/>
  <w15:chartTrackingRefBased/>
  <w15:docId w15:val="{B591EDA7-4DA3-4769-9262-BEE1A683F1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105F522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105F52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105F52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105F52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105F52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105F52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105F52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105F52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105F52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105F52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105F52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105F52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105F52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105F52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105F52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105F52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5105F52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5105F52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5105F52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5105F52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5105F52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5105F52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5105F52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5105F52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5105F52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5105F52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5105F522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105F522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5105F52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105F52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105F52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105F52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105F52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105F52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105F52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105F52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105F52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105F52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105F522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5105F52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105F522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105F52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105F522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5105F52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105F522"/>
    <w:rPr>
      <w:noProof w:val="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idsite.com/posts/fourier-nets/" TargetMode="External" Id="R2bf11312c1e14eb4" /><Relationship Type="http://schemas.openxmlformats.org/officeDocument/2006/relationships/numbering" Target="numbering.xml" Id="Ra7d0ebb522ed40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2022-12-06T09:56:42.9916828Z</dcterms:created>
  <dcterms:modified xsi:type="dcterms:W3CDTF">2022-12-28T12:06:10.9258521Z</dcterms:modified>
  <dc:creator>Philipp Hänsel</dc:creator>
  <lastModifiedBy>Philipp Hänsel</lastModifiedBy>
</coreProperties>
</file>