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CREATE TABLE Department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(Deptname CHAR(20) PRIMARY KEY,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Deptaddress CHAR(20) NOT NULL,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Dep</w:t>
      </w:r>
      <w:r>
        <w:rPr>
          <w:rFonts w:hint="eastAsia"/>
          <w:lang w:val="en-US" w:eastAsia="zh-CN"/>
        </w:rPr>
        <w:t>te</w:t>
      </w:r>
      <w:r>
        <w:rPr>
          <w:rFonts w:hint="eastAsia"/>
        </w:rPr>
        <w:t>el CHAR(11) NOT NULL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 into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Department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Values(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waike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100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10</w:t>
      </w:r>
      <w:bookmarkStart w:id="0" w:name="_GoBack"/>
      <w:bookmarkEnd w:id="0"/>
      <w:r>
        <w:rPr>
          <w:rFonts w:hint="eastAsia"/>
          <w:lang w:val="en-US" w:eastAsia="zh-CN"/>
        </w:rPr>
        <w:t>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neike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erke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102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1002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pifuke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103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1003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yanke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104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1004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yake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105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,1005),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zhuguan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106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,1006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CREATE TABLE Doctor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(Dno CHAR(10) PRIMARY KEY,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Dpassword VARCHAR(15) NOT NULL,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Dname CHAR(20) NOT NULL,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Dsex CHAR(2) NOT NULL,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Dtitle CHAR(10) NOT NULL,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Dage SMALLINT NOT NULL,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Dtel CHAR(11) NOT NULL,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Deptname CHAR(20) NOT NULL,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FOREIGN KEY(Deptname) REFERENCES Department(Deptname)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);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 into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Doctor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Values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123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123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xiaosuai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bo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root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42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123456789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zhuguan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),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234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234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xiha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gi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zhuren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56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224563124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erke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245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382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xioada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bo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fuzhuren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48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2316876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neike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456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458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mlidf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gi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jiaoshou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43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246437982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pifuke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455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546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fear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bo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fujiaoshou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35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5648913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waike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241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546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mada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gi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zhuzhi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456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23489635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yake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),</w:t>
      </w:r>
    </w:p>
    <w:p>
      <w:pPr>
        <w:tabs>
          <w:tab w:val="left" w:pos="6326"/>
        </w:tabs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221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874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suda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bo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yishi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432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2134893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yanke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CREATE TABLE Ward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(Wno CHAR(9) PRIMARY KEY,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Deptname CHAR(20) NOT NULL,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Wcharge INT NOT NULL,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FOREIGN KEY(Deptname) REFERENCES Department(Deptname)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);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Insert into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Ward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Values(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200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erke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,0),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201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neike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,1),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202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pifuke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,1),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203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waike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,2),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204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yake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,1),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205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yake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,4),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206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yanke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,4),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207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neike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,2),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208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neike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,1),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209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waike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,0),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210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waike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,1);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i/>
          <w:iCs/>
        </w:rPr>
      </w:pPr>
    </w:p>
    <w:p>
      <w:pPr>
        <w:rPr>
          <w:rFonts w:hint="eastAsia"/>
          <w:i/>
          <w:iCs/>
        </w:rPr>
      </w:pPr>
    </w:p>
    <w:p>
      <w:pPr>
        <w:rPr>
          <w:rFonts w:hint="eastAsia"/>
          <w:i/>
          <w:iCs/>
        </w:rPr>
      </w:pPr>
    </w:p>
    <w:p>
      <w:pPr>
        <w:rPr>
          <w:rFonts w:hint="eastAsia"/>
          <w:i/>
          <w:iCs/>
        </w:rPr>
      </w:pPr>
    </w:p>
    <w:p>
      <w:pPr>
        <w:rPr>
          <w:rFonts w:hint="eastAsia"/>
          <w:i/>
          <w:iCs/>
        </w:rPr>
      </w:pPr>
    </w:p>
    <w:p>
      <w:pPr>
        <w:rPr>
          <w:rFonts w:hint="eastAsia"/>
          <w:i/>
          <w:iCs/>
        </w:rPr>
      </w:pPr>
    </w:p>
    <w:p>
      <w:pPr>
        <w:rPr>
          <w:rFonts w:hint="eastAsia"/>
        </w:rPr>
      </w:pPr>
      <w:r>
        <w:rPr>
          <w:rFonts w:hint="eastAsia"/>
        </w:rPr>
        <w:t>CREATE TABLE Bed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(Wno CHAR(9),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Bno CHAR(9),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Bstate CHAR(20) 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PRIMARY KEY(Wno,Bno),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FOREIGN KEY(Wno) REFERENCES Ward(Wno)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);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Into bed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Values(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200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shi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200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shi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200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fou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201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shi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201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shi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201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fou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),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202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fou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202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shi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202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shi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),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203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shi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203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fou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203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fou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),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204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shi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204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fou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204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fou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),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205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fou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205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shi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205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shi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),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206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fou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206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shi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206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fou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),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207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shi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207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fou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207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fou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),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208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shi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208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fou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208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shi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),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209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shi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209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fou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209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fou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),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210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shi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210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shi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),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210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fou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CREATE TABLE Patient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(Pno CHAR(10) PRIMARY KEY,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Pname CHAR(20) NOT NULL,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Psex CHAR(2) NOT NULL,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Pdiagnose CHAR(20) NOT NULL,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Wno CHAR(9) NOT NULL,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Bno CHAR(9) NOT NULL,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Dno CHAR(10) NOT NULL,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Ptel CHAR(11) NOT NULL,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Pindate DATE NOT NULL,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Poutdate DATE 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FOREIGN KEY(Wno,Bno) REFERENCES Bed(Wno,Bno),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FOREIGN KEY(Dno) REFERENCES Doctor(Dno)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 Into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Patient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Values(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0001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dali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bo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xiaobing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200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234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54657968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2021-01-05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,null),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0002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dali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gi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xdfsbing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200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245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54657968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2021-12-16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,null),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0003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ali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bo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bidfng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201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456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54657968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2020-01-23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,null),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0004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mali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bo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dfobing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201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456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54657968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2022-02-15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,null),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0005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xiha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gi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xgfdobing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202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455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54657968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2010-12-15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,null),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0006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ada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gi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sdafing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202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241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54657968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2021-01-01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,null),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0007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keni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bo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xdsfaobing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203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221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54657968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2020-11-05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,null),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0008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dahua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bo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dfsobing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204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234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54657968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2021-08-05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,null),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0009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erhua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gi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xvcbbing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205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241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54657968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2021-06-05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,null),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0010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wangzha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gi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bvxing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205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241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54657968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2020-05-04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,null),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0011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dachongming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gi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vxcbng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206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221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54657968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2021-12-05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,null),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0012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yangchong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bo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vbxng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207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455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54657968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2022-02-18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,null),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0013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yidao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gi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bvxcng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208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221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54657968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2022-01-05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,null),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0014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yjsb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bo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xbbing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208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245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546579682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2020-01-28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,null),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0015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keke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bo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xiadfing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209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456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54113657968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2021-11-23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,null),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0016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yfdjsb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gi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xbbidng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210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234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5465213968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2022-10-28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,null),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0017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kekdfe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bo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xdfiadfing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210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221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541657968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2022-10-05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,null);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//空表不加数据</w:t>
      </w:r>
    </w:p>
    <w:p>
      <w:pPr>
        <w:rPr>
          <w:rFonts w:hint="eastAsia"/>
        </w:rPr>
      </w:pPr>
      <w:r>
        <w:rPr>
          <w:rFonts w:hint="eastAsia"/>
        </w:rPr>
        <w:t>CREATE TABLE Doctors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(Dno</w:t>
      </w:r>
      <w:r>
        <w:rPr>
          <w:rFonts w:hint="eastAsia"/>
          <w:lang w:val="en-US" w:eastAsia="zh-CN"/>
        </w:rPr>
        <w:t>s</w:t>
      </w:r>
      <w:r>
        <w:rPr>
          <w:rFonts w:hint="eastAsia"/>
        </w:rPr>
        <w:t xml:space="preserve"> CHAR(10) PRIMARY KEY,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Dpassword</w:t>
      </w:r>
      <w:r>
        <w:rPr>
          <w:rFonts w:hint="eastAsia"/>
          <w:lang w:val="en-US" w:eastAsia="zh-CN"/>
        </w:rPr>
        <w:t>s</w:t>
      </w:r>
      <w:r>
        <w:rPr>
          <w:rFonts w:hint="eastAsia"/>
        </w:rPr>
        <w:t xml:space="preserve"> VARCHAR(15) NOT NULL,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Dname</w:t>
      </w:r>
      <w:r>
        <w:rPr>
          <w:rFonts w:hint="eastAsia"/>
          <w:lang w:val="en-US" w:eastAsia="zh-CN"/>
        </w:rPr>
        <w:t>s</w:t>
      </w:r>
      <w:r>
        <w:rPr>
          <w:rFonts w:hint="eastAsia"/>
        </w:rPr>
        <w:t xml:space="preserve"> CHAR(20) NOT NULL,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Dsex</w:t>
      </w:r>
      <w:r>
        <w:rPr>
          <w:rFonts w:hint="eastAsia"/>
          <w:lang w:val="en-US" w:eastAsia="zh-CN"/>
        </w:rPr>
        <w:t>s</w:t>
      </w:r>
      <w:r>
        <w:rPr>
          <w:rFonts w:hint="eastAsia"/>
        </w:rPr>
        <w:t xml:space="preserve"> CHAR(2) NOT NULL,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Dtitle</w:t>
      </w:r>
      <w:r>
        <w:rPr>
          <w:rFonts w:hint="eastAsia"/>
          <w:lang w:val="en-US" w:eastAsia="zh-CN"/>
        </w:rPr>
        <w:t>s</w:t>
      </w:r>
      <w:r>
        <w:rPr>
          <w:rFonts w:hint="eastAsia"/>
        </w:rPr>
        <w:t xml:space="preserve"> CHAR(10) NOT NULL,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Dage</w:t>
      </w:r>
      <w:r>
        <w:rPr>
          <w:rFonts w:hint="eastAsia"/>
          <w:lang w:val="en-US" w:eastAsia="zh-CN"/>
        </w:rPr>
        <w:t>s</w:t>
      </w:r>
      <w:r>
        <w:rPr>
          <w:rFonts w:hint="eastAsia"/>
        </w:rPr>
        <w:t xml:space="preserve"> SMALLINT NOT NULL,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Dtel</w:t>
      </w:r>
      <w:r>
        <w:rPr>
          <w:rFonts w:hint="eastAsia"/>
          <w:lang w:val="en-US" w:eastAsia="zh-CN"/>
        </w:rPr>
        <w:t>s</w:t>
      </w:r>
      <w:r>
        <w:rPr>
          <w:rFonts w:hint="eastAsia"/>
        </w:rPr>
        <w:t xml:space="preserve"> CHAR(11) NOT NULL,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Deptname</w:t>
      </w:r>
      <w:r>
        <w:rPr>
          <w:rFonts w:hint="eastAsia"/>
          <w:lang w:val="en-US" w:eastAsia="zh-CN"/>
        </w:rPr>
        <w:t>s</w:t>
      </w:r>
      <w:r>
        <w:rPr>
          <w:rFonts w:hint="eastAsia"/>
        </w:rPr>
        <w:t xml:space="preserve"> CHAR(20) NOT NULL,</w:t>
      </w:r>
    </w:p>
    <w:p>
      <w:pPr>
        <w:rPr>
          <w:rFonts w:hint="eastAsia"/>
        </w:rPr>
      </w:pPr>
      <w:r>
        <w:rPr>
          <w:rFonts w:hint="eastAsia"/>
        </w:rPr>
        <w:t xml:space="preserve">    flag</w:t>
      </w:r>
      <w:r>
        <w:rPr>
          <w:rFonts w:hint="eastAsia"/>
          <w:lang w:val="en-US" w:eastAsia="zh-CN"/>
        </w:rPr>
        <w:t>s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char</w:t>
      </w:r>
      <w:r>
        <w:rPr>
          <w:rFonts w:hint="eastAsia"/>
        </w:rPr>
        <w:t>(1) not null,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FOREIGN KEY(Deptname) REFERENCES Department(Deptname)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);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ZlMGFlYzMyZWE3MDYyMGQ4ZjA2OTgyZTZkZTk4NzAifQ=="/>
  </w:docVars>
  <w:rsids>
    <w:rsidRoot w:val="78B31213"/>
    <w:rsid w:val="05B13EE1"/>
    <w:rsid w:val="05C42B61"/>
    <w:rsid w:val="09A561B3"/>
    <w:rsid w:val="25DB517C"/>
    <w:rsid w:val="27917EC5"/>
    <w:rsid w:val="2A0875F1"/>
    <w:rsid w:val="38922E9A"/>
    <w:rsid w:val="41551EB2"/>
    <w:rsid w:val="5A925C79"/>
    <w:rsid w:val="60AC53D8"/>
    <w:rsid w:val="65BF4D17"/>
    <w:rsid w:val="743C0C65"/>
    <w:rsid w:val="775938A1"/>
    <w:rsid w:val="789A4095"/>
    <w:rsid w:val="78B31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287</Words>
  <Characters>3974</Characters>
  <Lines>0</Lines>
  <Paragraphs>0</Paragraphs>
  <TotalTime>580</TotalTime>
  <ScaleCrop>false</ScaleCrop>
  <LinksUpToDate>false</LinksUpToDate>
  <CharactersWithSpaces>4167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2022-05-17T12:32:00Z</dcterms:created>
  <dc:creator>cr  dp</dc:creator>
  <cp:lastModifiedBy>cr  dp</cp:lastModifiedBy>
  <dcterms:modified xsi:type="dcterms:W3CDTF">2022-05-20T16:46:00Z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2052-11.1.0.11691</vt:lpwstr>
  </property>
  <property fmtid="{D5CDD505-2E9C-101B-9397-08002B2CF9AE}" pid="3" name="ICV">
    <vt:lpwstr>19C8E3DCCF2C40418590C0DC6E44CC37</vt:lpwstr>
  </property>
</Properties>
</file>