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DCE" w:rsidRPr="00CB0DE2" w:rsidRDefault="00383DCE" w:rsidP="00383DCE">
      <w:pPr>
        <w:jc w:val="center"/>
        <w:rPr>
          <w:rFonts w:ascii="黑体" w:eastAsia="黑体" w:hAnsi="黑体"/>
          <w:sz w:val="24"/>
          <w:szCs w:val="24"/>
        </w:rPr>
      </w:pPr>
      <w:r w:rsidRPr="00CB0DE2">
        <w:rPr>
          <w:rFonts w:ascii="黑体" w:eastAsia="黑体" w:hAnsi="黑体" w:hint="eastAsia"/>
          <w:sz w:val="24"/>
          <w:szCs w:val="24"/>
        </w:rPr>
        <w:t>附录</w:t>
      </w:r>
      <w:r w:rsidR="0048404F">
        <w:rPr>
          <w:rFonts w:ascii="黑体" w:eastAsia="黑体" w:hAnsi="黑体" w:hint="eastAsia"/>
          <w:sz w:val="24"/>
          <w:szCs w:val="24"/>
        </w:rPr>
        <w:t>B</w:t>
      </w:r>
    </w:p>
    <w:p w:rsidR="00383DCE" w:rsidRDefault="00383DCE" w:rsidP="00383DCE">
      <w:pPr>
        <w:jc w:val="center"/>
      </w:pPr>
      <w:r w:rsidRPr="009F548F">
        <w:rPr>
          <w:rFonts w:hint="eastAsia"/>
        </w:rPr>
        <w:t>（规范性附录）</w:t>
      </w:r>
    </w:p>
    <w:p w:rsidR="00383DCE" w:rsidRPr="006D6F36" w:rsidRDefault="00383DCE" w:rsidP="00383DCE">
      <w:pPr>
        <w:jc w:val="center"/>
        <w:rPr>
          <w:rFonts w:ascii="宋体" w:eastAsia="宋体" w:hAnsi="宋体"/>
          <w:b/>
          <w:sz w:val="52"/>
          <w:szCs w:val="52"/>
        </w:rPr>
      </w:pPr>
      <w:r>
        <w:rPr>
          <w:rFonts w:ascii="宋体" w:eastAsia="宋体" w:hAnsi="宋体" w:hint="eastAsia"/>
          <w:b/>
          <w:sz w:val="52"/>
          <w:szCs w:val="52"/>
        </w:rPr>
        <w:t>产</w:t>
      </w:r>
      <w:r>
        <w:rPr>
          <w:rFonts w:ascii="宋体" w:eastAsia="宋体" w:hAnsi="宋体"/>
          <w:b/>
          <w:sz w:val="52"/>
          <w:szCs w:val="52"/>
        </w:rPr>
        <w:t>测</w:t>
      </w:r>
      <w:r w:rsidRPr="006D6F36">
        <w:rPr>
          <w:rFonts w:ascii="宋体" w:eastAsia="宋体" w:hAnsi="宋体" w:hint="eastAsia"/>
          <w:b/>
          <w:sz w:val="52"/>
          <w:szCs w:val="52"/>
        </w:rPr>
        <w:t>项目</w:t>
      </w:r>
      <w:r w:rsidR="00B43C3F">
        <w:rPr>
          <w:rFonts w:ascii="宋体" w:eastAsia="宋体" w:hAnsi="宋体" w:hint="eastAsia"/>
          <w:b/>
          <w:sz w:val="52"/>
          <w:szCs w:val="52"/>
        </w:rPr>
        <w:t>发布</w:t>
      </w:r>
      <w:r w:rsidR="000B32E3">
        <w:rPr>
          <w:rFonts w:ascii="宋体" w:eastAsia="宋体" w:hAnsi="宋体" w:hint="eastAsia"/>
          <w:b/>
          <w:sz w:val="52"/>
          <w:szCs w:val="52"/>
        </w:rPr>
        <w:t>通知单</w:t>
      </w:r>
    </w:p>
    <w:p w:rsidR="00066375" w:rsidRPr="003F568C" w:rsidRDefault="00066375" w:rsidP="00066375">
      <w:pPr>
        <w:rPr>
          <w:rFonts w:ascii="宋体" w:eastAsia="宋体" w:hAnsi="宋体"/>
        </w:rPr>
      </w:pPr>
      <w:r w:rsidRPr="003F568C">
        <w:rPr>
          <w:rFonts w:ascii="宋体" w:eastAsia="宋体" w:hAnsi="宋体" w:hint="eastAsia"/>
        </w:rPr>
        <w:t>文件</w:t>
      </w:r>
      <w:r w:rsidRPr="003F568C">
        <w:rPr>
          <w:rFonts w:ascii="宋体" w:eastAsia="宋体" w:hAnsi="宋体"/>
        </w:rPr>
        <w:t>编号</w:t>
      </w:r>
      <w:r w:rsidRPr="003F568C">
        <w:rPr>
          <w:rFonts w:ascii="宋体" w:eastAsia="宋体" w:hAnsi="宋体" w:hint="eastAsia"/>
        </w:rPr>
        <w:t>：</w:t>
      </w:r>
      <w:r w:rsidR="00296F8E">
        <w:rPr>
          <w:rFonts w:ascii="宋体" w:eastAsia="宋体" w:hAnsi="宋体"/>
        </w:rPr>
        <w:t>AL.02.007</w:t>
      </w:r>
      <w:r w:rsidR="004C2397">
        <w:rPr>
          <w:rFonts w:ascii="宋体" w:eastAsia="宋体" w:hAnsi="宋体"/>
        </w:rPr>
        <w:t>-A2</w:t>
      </w:r>
      <w:r w:rsidR="004C2397">
        <w:rPr>
          <w:rFonts w:ascii="宋体" w:eastAsia="宋体" w:hAnsi="宋体" w:hint="eastAsia"/>
        </w:rPr>
        <w:t xml:space="preserve">                                                序号：</w:t>
      </w:r>
    </w:p>
    <w:tbl>
      <w:tblPr>
        <w:tblStyle w:val="ad"/>
        <w:tblW w:w="9776" w:type="dxa"/>
        <w:tblLook w:val="04A0" w:firstRow="1" w:lastRow="0" w:firstColumn="1" w:lastColumn="0" w:noHBand="0" w:noVBand="1"/>
      </w:tblPr>
      <w:tblGrid>
        <w:gridCol w:w="1231"/>
        <w:gridCol w:w="1278"/>
        <w:gridCol w:w="1030"/>
        <w:gridCol w:w="851"/>
        <w:gridCol w:w="850"/>
        <w:gridCol w:w="328"/>
        <w:gridCol w:w="1090"/>
        <w:gridCol w:w="141"/>
        <w:gridCol w:w="1075"/>
        <w:gridCol w:w="709"/>
        <w:gridCol w:w="1193"/>
      </w:tblGrid>
      <w:tr w:rsidR="003B526E" w:rsidRPr="003F568C" w:rsidTr="00C8106D">
        <w:tc>
          <w:tcPr>
            <w:tcW w:w="1231" w:type="dxa"/>
          </w:tcPr>
          <w:p w:rsidR="002F17C8" w:rsidRPr="006D6F36" w:rsidRDefault="00BA2E27" w:rsidP="00A416C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项目名称</w:t>
            </w:r>
          </w:p>
        </w:tc>
        <w:tc>
          <w:tcPr>
            <w:tcW w:w="4009" w:type="dxa"/>
            <w:gridSpan w:val="4"/>
          </w:tcPr>
          <w:p w:rsidR="002F17C8" w:rsidRPr="003F568C" w:rsidRDefault="00923AB4" w:rsidP="00A416C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基于IMEI的</w:t>
            </w:r>
            <w:r>
              <w:rPr>
                <w:rFonts w:ascii="宋体" w:eastAsia="宋体" w:hAnsi="宋体"/>
                <w:sz w:val="24"/>
                <w:szCs w:val="24"/>
              </w:rPr>
              <w:t>生产管理系统</w:t>
            </w:r>
          </w:p>
        </w:tc>
        <w:tc>
          <w:tcPr>
            <w:tcW w:w="1418" w:type="dxa"/>
            <w:gridSpan w:val="2"/>
          </w:tcPr>
          <w:p w:rsidR="002F17C8" w:rsidRPr="003F568C" w:rsidRDefault="00BA2E27" w:rsidP="00A416C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项目编号</w:t>
            </w:r>
          </w:p>
        </w:tc>
        <w:tc>
          <w:tcPr>
            <w:tcW w:w="3118" w:type="dxa"/>
            <w:gridSpan w:val="4"/>
          </w:tcPr>
          <w:p w:rsidR="002F17C8" w:rsidRPr="003F568C" w:rsidRDefault="002F17C8" w:rsidP="002F17C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3B526E" w:rsidRPr="003F568C" w:rsidTr="00C8106D">
        <w:tc>
          <w:tcPr>
            <w:tcW w:w="1231" w:type="dxa"/>
          </w:tcPr>
          <w:p w:rsidR="002F17C8" w:rsidRPr="006D6F36" w:rsidRDefault="00BA2E27" w:rsidP="00A416C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软件名称</w:t>
            </w:r>
          </w:p>
        </w:tc>
        <w:tc>
          <w:tcPr>
            <w:tcW w:w="4009" w:type="dxa"/>
            <w:gridSpan w:val="4"/>
          </w:tcPr>
          <w:p w:rsidR="002F17C8" w:rsidRPr="003F568C" w:rsidRDefault="00C8106D" w:rsidP="00A416C0">
            <w:pPr>
              <w:rPr>
                <w:rFonts w:ascii="宋体" w:eastAsia="宋体" w:hAnsi="宋体"/>
                <w:sz w:val="24"/>
                <w:szCs w:val="24"/>
              </w:rPr>
            </w:pPr>
            <w:r w:rsidRPr="00C8106D">
              <w:rPr>
                <w:rFonts w:ascii="宋体" w:eastAsia="宋体" w:hAnsi="宋体"/>
                <w:sz w:val="24"/>
                <w:szCs w:val="24"/>
              </w:rPr>
              <w:t>mes-0.0.1-SNAPSHOT.jar</w:t>
            </w:r>
          </w:p>
        </w:tc>
        <w:tc>
          <w:tcPr>
            <w:tcW w:w="1418" w:type="dxa"/>
            <w:gridSpan w:val="2"/>
          </w:tcPr>
          <w:p w:rsidR="002F17C8" w:rsidRPr="003F568C" w:rsidRDefault="00BA2E27" w:rsidP="00A416C0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软件版本</w:t>
            </w:r>
          </w:p>
        </w:tc>
        <w:tc>
          <w:tcPr>
            <w:tcW w:w="3118" w:type="dxa"/>
            <w:gridSpan w:val="4"/>
          </w:tcPr>
          <w:p w:rsidR="002F17C8" w:rsidRPr="003F568C" w:rsidRDefault="00C8106D" w:rsidP="00A416C0">
            <w:pPr>
              <w:rPr>
                <w:rFonts w:ascii="宋体" w:eastAsia="宋体" w:hAnsi="宋体"/>
                <w:sz w:val="24"/>
                <w:szCs w:val="24"/>
              </w:rPr>
            </w:pPr>
            <w:r w:rsidRPr="00C8106D">
              <w:rPr>
                <w:rFonts w:ascii="宋体" w:eastAsia="宋体" w:hAnsi="宋体"/>
                <w:sz w:val="24"/>
                <w:szCs w:val="24"/>
              </w:rPr>
              <w:t>mes-0.0.1-SNAPSHOT.jar</w:t>
            </w:r>
          </w:p>
        </w:tc>
      </w:tr>
      <w:tr w:rsidR="00BB3C21" w:rsidRPr="003F568C" w:rsidTr="000A5CDC">
        <w:tc>
          <w:tcPr>
            <w:tcW w:w="1231" w:type="dxa"/>
          </w:tcPr>
          <w:p w:rsidR="00BB3C21" w:rsidRPr="006D6F36" w:rsidRDefault="00BB3C21" w:rsidP="00BB3C21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种</w:t>
            </w:r>
            <w:r w:rsidR="00A434EF">
              <w:rPr>
                <w:rFonts w:ascii="宋体" w:eastAsia="宋体" w:hAnsi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类</w:t>
            </w:r>
          </w:p>
        </w:tc>
        <w:tc>
          <w:tcPr>
            <w:tcW w:w="8545" w:type="dxa"/>
            <w:gridSpan w:val="10"/>
          </w:tcPr>
          <w:p w:rsidR="00BB3C21" w:rsidRPr="003F568C" w:rsidRDefault="00C77907" w:rsidP="00BB3C21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■</w:t>
            </w:r>
            <w:r w:rsidR="00BB3C21" w:rsidRPr="003F568C">
              <w:rPr>
                <w:rFonts w:ascii="宋体" w:eastAsia="宋体" w:hAnsi="宋体" w:hint="eastAsia"/>
                <w:sz w:val="24"/>
                <w:szCs w:val="24"/>
              </w:rPr>
              <w:t>新项目 □项目变更</w:t>
            </w:r>
          </w:p>
        </w:tc>
      </w:tr>
      <w:tr w:rsidR="00BB3C21" w:rsidRPr="003F568C" w:rsidTr="000A5CDC">
        <w:tc>
          <w:tcPr>
            <w:tcW w:w="1231" w:type="dxa"/>
          </w:tcPr>
          <w:p w:rsidR="00BB3C21" w:rsidRPr="006D6F36" w:rsidRDefault="00BB3C21" w:rsidP="00BB3C21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项目成员</w:t>
            </w:r>
          </w:p>
        </w:tc>
        <w:tc>
          <w:tcPr>
            <w:tcW w:w="8545" w:type="dxa"/>
            <w:gridSpan w:val="10"/>
          </w:tcPr>
          <w:p w:rsidR="00BB3C21" w:rsidRPr="003F568C" w:rsidRDefault="00A416C0" w:rsidP="00BB3C21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张晋峰 冷涛 余春雨</w:t>
            </w:r>
          </w:p>
        </w:tc>
      </w:tr>
      <w:tr w:rsidR="00BB3C21" w:rsidRPr="003F568C" w:rsidTr="000A5CDC">
        <w:tc>
          <w:tcPr>
            <w:tcW w:w="1231" w:type="dxa"/>
            <w:vMerge w:val="restart"/>
          </w:tcPr>
          <w:p w:rsidR="00BB3C21" w:rsidRDefault="00BB3C21" w:rsidP="00BB3C21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提交</w:t>
            </w:r>
            <w:r>
              <w:rPr>
                <w:rFonts w:ascii="宋体" w:eastAsia="宋体" w:hAnsi="宋体"/>
                <w:sz w:val="24"/>
                <w:szCs w:val="24"/>
              </w:rPr>
              <w:t>资料</w:t>
            </w:r>
          </w:p>
        </w:tc>
        <w:tc>
          <w:tcPr>
            <w:tcW w:w="8545" w:type="dxa"/>
            <w:gridSpan w:val="10"/>
          </w:tcPr>
          <w:p w:rsidR="00D10F8C" w:rsidRDefault="00C77907" w:rsidP="00D10F8C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■</w:t>
            </w:r>
            <w:r w:rsidR="00BB3C21">
              <w:rPr>
                <w:rFonts w:ascii="宋体" w:eastAsia="宋体" w:hAnsi="宋体" w:hint="eastAsia"/>
                <w:sz w:val="24"/>
                <w:szCs w:val="24"/>
              </w:rPr>
              <w:t>软件</w:t>
            </w:r>
          </w:p>
          <w:p w:rsidR="00D10F8C" w:rsidRDefault="00C77907" w:rsidP="00D10F8C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■</w:t>
            </w:r>
            <w:r w:rsidR="00BB3C21">
              <w:rPr>
                <w:rFonts w:ascii="宋体" w:eastAsia="宋体" w:hAnsi="宋体" w:hint="eastAsia"/>
                <w:sz w:val="24"/>
                <w:szCs w:val="24"/>
              </w:rPr>
              <w:t>测试</w:t>
            </w:r>
            <w:r w:rsidR="00BB3C21">
              <w:rPr>
                <w:rFonts w:ascii="宋体" w:eastAsia="宋体" w:hAnsi="宋体"/>
                <w:sz w:val="24"/>
                <w:szCs w:val="24"/>
              </w:rPr>
              <w:t>报告</w:t>
            </w:r>
          </w:p>
          <w:p w:rsidR="00BB3C21" w:rsidRPr="003F568C" w:rsidRDefault="00C77907" w:rsidP="00D10F8C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■</w:t>
            </w:r>
            <w:r w:rsidR="00BB3C21">
              <w:rPr>
                <w:rFonts w:ascii="宋体" w:eastAsia="宋体" w:hAnsi="宋体" w:hint="eastAsia"/>
                <w:sz w:val="24"/>
                <w:szCs w:val="24"/>
              </w:rPr>
              <w:t>使用</w:t>
            </w:r>
            <w:r w:rsidR="00BB3C21">
              <w:rPr>
                <w:rFonts w:ascii="宋体" w:eastAsia="宋体" w:hAnsi="宋体"/>
                <w:sz w:val="24"/>
                <w:szCs w:val="24"/>
              </w:rPr>
              <w:t>说明</w:t>
            </w:r>
          </w:p>
        </w:tc>
      </w:tr>
      <w:tr w:rsidR="00BB3C21" w:rsidRPr="003F568C" w:rsidTr="000A5CDC">
        <w:tc>
          <w:tcPr>
            <w:tcW w:w="1231" w:type="dxa"/>
            <w:vMerge/>
          </w:tcPr>
          <w:p w:rsidR="00BB3C21" w:rsidRDefault="00BB3C21" w:rsidP="00BB3C21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8545" w:type="dxa"/>
            <w:gridSpan w:val="10"/>
          </w:tcPr>
          <w:p w:rsidR="00BB3C21" w:rsidRPr="003F568C" w:rsidRDefault="00BB3C21" w:rsidP="00BB3C21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其他</w:t>
            </w:r>
            <w:r>
              <w:rPr>
                <w:rFonts w:ascii="宋体" w:eastAsia="宋体" w:hAnsi="宋体"/>
                <w:sz w:val="24"/>
                <w:szCs w:val="24"/>
              </w:rPr>
              <w:t>：</w:t>
            </w:r>
          </w:p>
        </w:tc>
      </w:tr>
      <w:tr w:rsidR="00487C20" w:rsidRPr="003F568C" w:rsidTr="00F57A2B">
        <w:trPr>
          <w:trHeight w:val="5837"/>
        </w:trPr>
        <w:tc>
          <w:tcPr>
            <w:tcW w:w="1231" w:type="dxa"/>
            <w:vMerge w:val="restart"/>
          </w:tcPr>
          <w:p w:rsidR="00487C20" w:rsidRDefault="00487C20" w:rsidP="00BB3C21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软件描述</w:t>
            </w:r>
          </w:p>
        </w:tc>
        <w:tc>
          <w:tcPr>
            <w:tcW w:w="4337" w:type="dxa"/>
            <w:gridSpan w:val="5"/>
          </w:tcPr>
          <w:p w:rsidR="004C127D" w:rsidRDefault="004C127D" w:rsidP="005248BB">
            <w:pPr>
              <w:rPr>
                <w:rFonts w:ascii="宋体" w:eastAsia="宋体" w:hAnsi="宋体"/>
                <w:sz w:val="24"/>
                <w:szCs w:val="24"/>
              </w:rPr>
            </w:pPr>
            <w:r w:rsidRPr="00C8106D">
              <w:rPr>
                <w:rFonts w:ascii="宋体" w:eastAsia="宋体" w:hAnsi="宋体"/>
                <w:sz w:val="24"/>
                <w:szCs w:val="24"/>
              </w:rPr>
              <w:t>mes-0.0.1-SNAPSHOT.jar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实现的功能主要功能接口</w:t>
            </w:r>
            <w:r w:rsidR="004878F8">
              <w:rPr>
                <w:rFonts w:ascii="宋体" w:eastAsia="宋体" w:hAnsi="宋体" w:hint="eastAsia"/>
                <w:sz w:val="24"/>
                <w:szCs w:val="24"/>
              </w:rPr>
              <w:t>见下页。</w:t>
            </w:r>
          </w:p>
          <w:p w:rsidR="004878F8" w:rsidRDefault="004878F8" w:rsidP="005248BB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  <w:p w:rsidR="00A416C0" w:rsidRDefault="00A416C0" w:rsidP="005248BB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975D66" w:rsidRDefault="00975D66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975D66" w:rsidRDefault="00975D66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3F0E60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  <w:p w:rsidR="00487C20" w:rsidRDefault="00487C20" w:rsidP="003F0E60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3F0E60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F525E" w:rsidRDefault="004F525E" w:rsidP="003F0E60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F525E" w:rsidRDefault="004F525E" w:rsidP="003F0E60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F525E" w:rsidRDefault="004F525E" w:rsidP="003F0E60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F525E" w:rsidRDefault="004F525E" w:rsidP="003F0E60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  <w:p w:rsidR="00487C20" w:rsidRDefault="00487C20" w:rsidP="003F0E60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3F0E60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Pr="003F568C" w:rsidRDefault="00487C20" w:rsidP="003F0E60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208" w:type="dxa"/>
            <w:gridSpan w:val="5"/>
          </w:tcPr>
          <w:p w:rsidR="00487C20" w:rsidRDefault="00934AAD" w:rsidP="005248BB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验证</w:t>
            </w:r>
            <w:r w:rsidR="0071106F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487C20" w:rsidRDefault="00487C2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  <w:p w:rsidR="00934AAD" w:rsidRDefault="00934AAD" w:rsidP="00934AAD">
            <w:pPr>
              <w:spacing w:beforeLines="50" w:before="156" w:afterLines="50" w:after="156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验证</w:t>
            </w:r>
            <w:r>
              <w:rPr>
                <w:rFonts w:ascii="宋体" w:eastAsia="宋体" w:hAnsi="宋体"/>
                <w:sz w:val="24"/>
                <w:szCs w:val="24"/>
              </w:rPr>
              <w:t>结论</w:t>
            </w:r>
            <w:r w:rsidR="0094145A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FE2530" w:rsidRPr="003F568C" w:rsidRDefault="00FE2530" w:rsidP="005248B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694C89" w:rsidRPr="003F568C" w:rsidTr="000C24C9">
        <w:trPr>
          <w:trHeight w:val="645"/>
        </w:trPr>
        <w:tc>
          <w:tcPr>
            <w:tcW w:w="1231" w:type="dxa"/>
            <w:vMerge/>
          </w:tcPr>
          <w:p w:rsidR="00694C89" w:rsidRDefault="00694C89" w:rsidP="00BB3C21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78" w:type="dxa"/>
          </w:tcPr>
          <w:p w:rsidR="00694C89" w:rsidRDefault="00694C89" w:rsidP="00487C20">
            <w:pPr>
              <w:spacing w:beforeLines="50" w:before="156" w:afterLines="50" w:after="156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研发设计</w:t>
            </w:r>
          </w:p>
        </w:tc>
        <w:tc>
          <w:tcPr>
            <w:tcW w:w="1030" w:type="dxa"/>
          </w:tcPr>
          <w:p w:rsidR="00694C89" w:rsidRDefault="00694C89" w:rsidP="00487C20">
            <w:pPr>
              <w:spacing w:beforeLines="50" w:before="156" w:afterLines="50" w:after="156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694C89" w:rsidRDefault="00694C89" w:rsidP="00487C20">
            <w:pPr>
              <w:spacing w:beforeLines="50" w:before="156" w:afterLines="50" w:after="156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审核</w:t>
            </w:r>
          </w:p>
        </w:tc>
        <w:tc>
          <w:tcPr>
            <w:tcW w:w="1178" w:type="dxa"/>
            <w:gridSpan w:val="2"/>
          </w:tcPr>
          <w:p w:rsidR="00694C89" w:rsidRDefault="00694C89" w:rsidP="00487C20">
            <w:pPr>
              <w:spacing w:beforeLines="50" w:before="156" w:afterLines="50" w:after="156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31" w:type="dxa"/>
            <w:gridSpan w:val="2"/>
          </w:tcPr>
          <w:p w:rsidR="00694C89" w:rsidRDefault="00694C89" w:rsidP="00487C20">
            <w:pPr>
              <w:spacing w:beforeLines="50" w:before="156" w:afterLines="50" w:after="156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验证</w:t>
            </w:r>
            <w:r>
              <w:rPr>
                <w:rFonts w:ascii="宋体" w:eastAsia="宋体" w:hAnsi="宋体"/>
                <w:sz w:val="24"/>
                <w:szCs w:val="24"/>
              </w:rPr>
              <w:t>人员</w:t>
            </w:r>
          </w:p>
        </w:tc>
        <w:tc>
          <w:tcPr>
            <w:tcW w:w="1075" w:type="dxa"/>
          </w:tcPr>
          <w:p w:rsidR="00694C89" w:rsidRDefault="00694C89" w:rsidP="00487C20">
            <w:pPr>
              <w:spacing w:beforeLines="50" w:before="156" w:afterLines="50" w:after="156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</w:tcPr>
          <w:p w:rsidR="00694C89" w:rsidRDefault="00694C89" w:rsidP="00487C20">
            <w:pPr>
              <w:spacing w:beforeLines="50" w:before="156" w:afterLines="50" w:after="156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审核</w:t>
            </w:r>
          </w:p>
        </w:tc>
        <w:tc>
          <w:tcPr>
            <w:tcW w:w="1193" w:type="dxa"/>
          </w:tcPr>
          <w:p w:rsidR="00694C89" w:rsidRDefault="00694C89" w:rsidP="00487C20">
            <w:pPr>
              <w:spacing w:beforeLines="50" w:before="156" w:afterLines="50" w:after="156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487C20" w:rsidRPr="003F568C" w:rsidTr="00694C89">
        <w:trPr>
          <w:trHeight w:val="762"/>
        </w:trPr>
        <w:tc>
          <w:tcPr>
            <w:tcW w:w="1231" w:type="dxa"/>
            <w:vMerge/>
          </w:tcPr>
          <w:p w:rsidR="00487C20" w:rsidRDefault="00487C20" w:rsidP="00BB3C21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8545" w:type="dxa"/>
            <w:gridSpan w:val="10"/>
          </w:tcPr>
          <w:p w:rsidR="00487C20" w:rsidRPr="00FE41C4" w:rsidRDefault="00487C20" w:rsidP="00487C20">
            <w:pPr>
              <w:spacing w:beforeLines="50" w:before="156" w:afterLines="50" w:after="156"/>
              <w:rPr>
                <w:rFonts w:ascii="宋体" w:eastAsia="宋体" w:hAnsi="宋体"/>
                <w:sz w:val="28"/>
                <w:szCs w:val="28"/>
              </w:rPr>
            </w:pPr>
            <w:r w:rsidRPr="00FE41C4">
              <w:rPr>
                <w:rFonts w:ascii="宋体" w:eastAsia="宋体" w:hAnsi="宋体" w:hint="eastAsia"/>
                <w:sz w:val="28"/>
                <w:szCs w:val="28"/>
              </w:rPr>
              <w:t>会签：</w:t>
            </w:r>
          </w:p>
        </w:tc>
      </w:tr>
      <w:tr w:rsidR="00BB3C21" w:rsidRPr="003F568C" w:rsidTr="000C6536">
        <w:tc>
          <w:tcPr>
            <w:tcW w:w="9776" w:type="dxa"/>
            <w:gridSpan w:val="11"/>
          </w:tcPr>
          <w:p w:rsidR="00BB3C21" w:rsidRDefault="00BB3C21" w:rsidP="00BB3C21">
            <w:pPr>
              <w:rPr>
                <w:rFonts w:ascii="宋体" w:eastAsia="宋体" w:hAnsi="宋体"/>
                <w:sz w:val="24"/>
                <w:szCs w:val="24"/>
              </w:rPr>
            </w:pPr>
            <w:r w:rsidRPr="003F568C">
              <w:rPr>
                <w:rFonts w:ascii="宋体" w:eastAsia="宋体" w:hAnsi="宋体" w:hint="eastAsia"/>
                <w:sz w:val="24"/>
                <w:szCs w:val="24"/>
              </w:rPr>
              <w:t>□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批准发布  </w:t>
            </w:r>
            <w:r w:rsidRPr="003F568C">
              <w:rPr>
                <w:rFonts w:ascii="宋体" w:eastAsia="宋体" w:hAnsi="宋体" w:hint="eastAsia"/>
                <w:sz w:val="24"/>
                <w:szCs w:val="24"/>
              </w:rPr>
              <w:t>□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拒绝发布</w:t>
            </w:r>
          </w:p>
          <w:p w:rsidR="00BB3C21" w:rsidRPr="00FE41C4" w:rsidRDefault="00BB3C21" w:rsidP="00BB3C21">
            <w:pPr>
              <w:spacing w:beforeLines="100" w:before="312" w:afterLines="100" w:after="312"/>
              <w:rPr>
                <w:rFonts w:ascii="宋体" w:eastAsia="宋体" w:hAnsi="宋体"/>
                <w:sz w:val="28"/>
                <w:szCs w:val="28"/>
              </w:rPr>
            </w:pPr>
            <w:r w:rsidRPr="00FE41C4">
              <w:rPr>
                <w:rFonts w:ascii="宋体" w:eastAsia="宋体" w:hAnsi="宋体" w:hint="eastAsia"/>
                <w:sz w:val="28"/>
                <w:szCs w:val="28"/>
              </w:rPr>
              <w:t>批准：</w:t>
            </w:r>
          </w:p>
        </w:tc>
      </w:tr>
    </w:tbl>
    <w:p w:rsidR="00383DCE" w:rsidRDefault="00066375" w:rsidP="003F6896">
      <w:pPr>
        <w:spacing w:beforeLines="50" w:before="156" w:afterLines="50" w:after="156"/>
        <w:jc w:val="righ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</w:t>
      </w:r>
      <w:r>
        <w:rPr>
          <w:rFonts w:ascii="宋体" w:eastAsia="宋体" w:hAnsi="宋体"/>
        </w:rPr>
        <w:t>记录保存期限：</w:t>
      </w:r>
      <w:r>
        <w:rPr>
          <w:rFonts w:ascii="宋体" w:eastAsia="宋体" w:hAnsi="宋体" w:hint="eastAsia"/>
        </w:rPr>
        <w:t>至</w:t>
      </w:r>
      <w:r>
        <w:rPr>
          <w:rFonts w:ascii="宋体" w:eastAsia="宋体" w:hAnsi="宋体"/>
        </w:rPr>
        <w:t>产品废型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 w:hint="eastAsia"/>
        </w:rPr>
        <w:lastRenderedPageBreak/>
        <w:t>获取计划接口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localhost:8080/ilink/production/mobile/test/get/plan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{"type":1,"data":"P20170305001"}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code":"1000","message":"成功","data":{"planCode":"P20170305001","planType":"正常","materialCode":"810811658","materialDescription":"R-GSM模组GSM-M6220C-GPS（JUI2.891.022）","customer":"中移物联","processScheme":"10005,10003","binName":"BIN123456","binVersion":"V1.0","quantity":2000}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VERIFY接口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localhost:8080/ilink/production/mobile/test/verify/eid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{"eid":"EID1002","procedure":"10001","planCode":"P20170305001"}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{"code":"1000","message":"成功","data":{"eid":"EID1002","planCode":"P20170305001","maxCount":2000,"remainCount":2000}}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 w:hint="eastAsia"/>
        </w:rPr>
        <w:t>上报接口：通用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localhost:8080/ilink/production/mobile/test/upload/eid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{"eid":"EID1002","imei":"","sn":"","procedure":"10002","planCode":"P20170305001","station":"1","result":1,"testData":"XXX","log":"XXX"}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{"code":"1000","message":"成功","data":{"code":"1000","message":"成功","eid":"EID1002","planCode":"P20170305001","maxCount":2000,"remainCount":1999}}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{"code":"1001","message":"上传成功","data":{"code":"1002","message":"重号或者重做","eid":"EID1002","planCode":"P20170305001","maxCount":2000,"remainCount":1999}}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 w:hint="eastAsia"/>
        </w:rPr>
        <w:t>获取</w:t>
      </w:r>
      <w:r w:rsidRPr="004878F8">
        <w:rPr>
          <w:rFonts w:ascii="宋体" w:eastAsia="宋体" w:hAnsi="宋体"/>
        </w:rPr>
        <w:t>IMEI和SN接口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localhost:8080/ilink/production/mobile/test/get/imei&amp;sn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{"planCode":"P20170305001","eid":"", "station":"01"}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{"code":"1000","message":"成功","data":{"imei":"864867040000025","sn":"CH040172M010001","maxCount":2000,"remainCount":2000}}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 w:hint="eastAsia"/>
        </w:rPr>
        <w:t>上报接口：带</w:t>
      </w:r>
      <w:r w:rsidRPr="004878F8">
        <w:rPr>
          <w:rFonts w:ascii="宋体" w:eastAsia="宋体" w:hAnsi="宋体"/>
        </w:rPr>
        <w:t>IMEI和SN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localhost:8080/ilink/production/mobile/test/upload/eid&amp;imei&amp;sn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{"eid":"EID1002","imei":"864867040000025","sn":"CH040172M010001","procedure":"10003","planCode":"P20170305001","station":"1","result":1,"testData":"XXX","log":"XXX"}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{"code":"1000","message":"成功","data":{"code":"1000","message":"成功","eid":"EID1002","planCode":"P20170305001","maxCount":2000,"remainCount":1999}}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 w:hint="eastAsia"/>
        </w:rPr>
        <w:t>清除</w:t>
      </w:r>
      <w:r w:rsidRPr="004878F8">
        <w:rPr>
          <w:rFonts w:ascii="宋体" w:eastAsia="宋体" w:hAnsi="宋体"/>
        </w:rPr>
        <w:t>IMEI关联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localhost:8080/ilink/production/mobile/test/clear/eid&amp;imei&amp;sn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{"eid":"","imei":"IMEI001","sn":"","planCode":"P20170305001"}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{"code":"1000","message":"成功","data":null}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{"code":"1017","message":"IMEI未被使用","data":null}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 w:hint="eastAsia"/>
        </w:rPr>
        <w:t>获取维修数量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localhost:8080/ilink/production/mobile/test/repair/count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{"eid":"","planCode":"P20170305001","station":1,"testData":"T","log":"L"}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{"code":"1000","message":"成功","data":1}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 w:hint="eastAsia"/>
        </w:rPr>
        <w:t>进入维修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lastRenderedPageBreak/>
        <w:t>localhost:8080/ilink/production/mobile/test/repair/in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{"eid":"1004","planCode":"P20170305001","station":1,"testData":"T", "log":"L"}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{"code":"1000","message":"成功","data":2}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 w:hint="eastAsia"/>
        </w:rPr>
        <w:t>退出维修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localhost:8080/ilink/production/mobile/test/repair/out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  <w:r w:rsidRPr="004878F8">
        <w:rPr>
          <w:rFonts w:ascii="宋体" w:eastAsia="宋体" w:hAnsi="宋体"/>
        </w:rPr>
        <w:t>{"eid":"1004","planCode":"P20170305001","station":1,"testData":"T", "log":"L"}</w:t>
      </w:r>
    </w:p>
    <w:p w:rsidR="004878F8" w:rsidRPr="004878F8" w:rsidRDefault="004878F8" w:rsidP="004878F8">
      <w:pPr>
        <w:spacing w:beforeLines="50" w:before="156" w:afterLines="50" w:after="156"/>
        <w:jc w:val="left"/>
        <w:rPr>
          <w:rFonts w:ascii="宋体" w:eastAsia="宋体" w:hAnsi="宋体"/>
        </w:rPr>
      </w:pPr>
    </w:p>
    <w:p w:rsidR="004878F8" w:rsidRDefault="004878F8" w:rsidP="004878F8">
      <w:pPr>
        <w:spacing w:beforeLines="50" w:before="156" w:afterLines="50" w:after="156"/>
        <w:jc w:val="left"/>
        <w:rPr>
          <w:rFonts w:ascii="宋体" w:eastAsia="宋体" w:hAnsi="宋体" w:hint="eastAsia"/>
        </w:rPr>
      </w:pPr>
      <w:r w:rsidRPr="004878F8">
        <w:rPr>
          <w:rFonts w:ascii="宋体" w:eastAsia="宋体" w:hAnsi="宋体"/>
        </w:rPr>
        <w:t>{"code":"1000","message":"成功</w:t>
      </w:r>
      <w:r w:rsidR="003C3EB8">
        <w:rPr>
          <w:rFonts w:ascii="宋体" w:eastAsia="宋体" w:hAnsi="宋体"/>
        </w:rPr>
        <w:t>","data":1}</w:t>
      </w:r>
      <w:bookmarkStart w:id="0" w:name="_GoBack"/>
      <w:bookmarkEnd w:id="0"/>
    </w:p>
    <w:sectPr w:rsidR="004878F8" w:rsidSect="00203BAD">
      <w:headerReference w:type="default" r:id="rId8"/>
      <w:footerReference w:type="default" r:id="rId9"/>
      <w:footerReference w:type="first" r:id="rId10"/>
      <w:pgSz w:w="11906" w:h="16838"/>
      <w:pgMar w:top="1021" w:right="1134" w:bottom="1304" w:left="1134" w:header="851" w:footer="56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16A0" w:rsidRDefault="005116A0" w:rsidP="00C13DAB">
      <w:r>
        <w:separator/>
      </w:r>
    </w:p>
  </w:endnote>
  <w:endnote w:type="continuationSeparator" w:id="0">
    <w:p w:rsidR="005116A0" w:rsidRDefault="005116A0" w:rsidP="00C13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16C0" w:rsidRDefault="00A416C0" w:rsidP="003B023B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3C3EB8" w:rsidRPr="003C3EB8">
      <w:rPr>
        <w:lang w:val="zh-CN"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16C0" w:rsidRDefault="00A416C0" w:rsidP="006E7BA4">
    <w:pPr>
      <w:pStyle w:val="a9"/>
      <w:ind w:right="9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16A0" w:rsidRDefault="005116A0" w:rsidP="00C13DAB">
      <w:r>
        <w:separator/>
      </w:r>
    </w:p>
  </w:footnote>
  <w:footnote w:type="continuationSeparator" w:id="0">
    <w:p w:rsidR="005116A0" w:rsidRDefault="005116A0" w:rsidP="00C13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16C0" w:rsidRDefault="00A416C0" w:rsidP="003B023B">
    <w:pPr>
      <w:pStyle w:val="a7"/>
      <w:pBdr>
        <w:bottom w:val="none" w:sz="0" w:space="0" w:color="auto"/>
      </w:pBdr>
      <w:jc w:val="right"/>
    </w:pPr>
    <w:r>
      <w:t>AL.</w:t>
    </w:r>
    <w:r>
      <w:rPr>
        <w:rFonts w:hint="eastAsia"/>
      </w:rPr>
      <w:t>02</w:t>
    </w:r>
    <w:r>
      <w:t>.</w:t>
    </w:r>
    <w:r>
      <w:rPr>
        <w:rFonts w:hint="eastAsia"/>
      </w:rPr>
      <w:t>00</w:t>
    </w:r>
    <w:r>
      <w:t xml:space="preserve">7 </w:t>
    </w:r>
    <w:r>
      <w:rPr>
        <w:rFonts w:hint="eastAsia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323DA"/>
    <w:multiLevelType w:val="hybridMultilevel"/>
    <w:tmpl w:val="060693E2"/>
    <w:lvl w:ilvl="0" w:tplc="EDA0D43A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61362D"/>
    <w:multiLevelType w:val="multilevel"/>
    <w:tmpl w:val="5C61362D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2406A44"/>
    <w:multiLevelType w:val="hybridMultilevel"/>
    <w:tmpl w:val="4AE6BF30"/>
    <w:lvl w:ilvl="0" w:tplc="15524556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341A57"/>
    <w:multiLevelType w:val="hybridMultilevel"/>
    <w:tmpl w:val="CD5E03CC"/>
    <w:lvl w:ilvl="0" w:tplc="236430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8CC6BD2"/>
    <w:multiLevelType w:val="hybridMultilevel"/>
    <w:tmpl w:val="0A0609D0"/>
    <w:lvl w:ilvl="0" w:tplc="A64057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77E"/>
    <w:rsid w:val="000002AD"/>
    <w:rsid w:val="00010C99"/>
    <w:rsid w:val="00022CAD"/>
    <w:rsid w:val="00024A4F"/>
    <w:rsid w:val="0002594F"/>
    <w:rsid w:val="00025E10"/>
    <w:rsid w:val="0003091A"/>
    <w:rsid w:val="00030A79"/>
    <w:rsid w:val="00031CC7"/>
    <w:rsid w:val="00033BB8"/>
    <w:rsid w:val="00034326"/>
    <w:rsid w:val="00034D2D"/>
    <w:rsid w:val="00034F9A"/>
    <w:rsid w:val="00040521"/>
    <w:rsid w:val="00044C1A"/>
    <w:rsid w:val="00046378"/>
    <w:rsid w:val="000537C7"/>
    <w:rsid w:val="00053DF9"/>
    <w:rsid w:val="00055208"/>
    <w:rsid w:val="000557D6"/>
    <w:rsid w:val="00066375"/>
    <w:rsid w:val="00066CF1"/>
    <w:rsid w:val="00074C44"/>
    <w:rsid w:val="00075E2D"/>
    <w:rsid w:val="00076494"/>
    <w:rsid w:val="00081486"/>
    <w:rsid w:val="0009149C"/>
    <w:rsid w:val="00093139"/>
    <w:rsid w:val="000954B0"/>
    <w:rsid w:val="000958C1"/>
    <w:rsid w:val="000958FF"/>
    <w:rsid w:val="000965A8"/>
    <w:rsid w:val="000A5CDC"/>
    <w:rsid w:val="000B05EA"/>
    <w:rsid w:val="000B32E3"/>
    <w:rsid w:val="000B4EFC"/>
    <w:rsid w:val="000B51EF"/>
    <w:rsid w:val="000C24C9"/>
    <w:rsid w:val="000C4188"/>
    <w:rsid w:val="000C6185"/>
    <w:rsid w:val="000C6536"/>
    <w:rsid w:val="000D4991"/>
    <w:rsid w:val="000D522F"/>
    <w:rsid w:val="000D53EE"/>
    <w:rsid w:val="000D5FF2"/>
    <w:rsid w:val="000D78EF"/>
    <w:rsid w:val="000E1F55"/>
    <w:rsid w:val="000E426C"/>
    <w:rsid w:val="000E42CF"/>
    <w:rsid w:val="000E5C0E"/>
    <w:rsid w:val="000F5F01"/>
    <w:rsid w:val="0010180B"/>
    <w:rsid w:val="00101879"/>
    <w:rsid w:val="001052A4"/>
    <w:rsid w:val="00122216"/>
    <w:rsid w:val="00125E37"/>
    <w:rsid w:val="001274BB"/>
    <w:rsid w:val="001305BA"/>
    <w:rsid w:val="00131466"/>
    <w:rsid w:val="00131A64"/>
    <w:rsid w:val="00131A7A"/>
    <w:rsid w:val="00131EC0"/>
    <w:rsid w:val="00134D82"/>
    <w:rsid w:val="00135675"/>
    <w:rsid w:val="00140595"/>
    <w:rsid w:val="00143A47"/>
    <w:rsid w:val="00144B80"/>
    <w:rsid w:val="00147696"/>
    <w:rsid w:val="00150D62"/>
    <w:rsid w:val="00163393"/>
    <w:rsid w:val="001636D5"/>
    <w:rsid w:val="00164BB5"/>
    <w:rsid w:val="001665EF"/>
    <w:rsid w:val="00166ACC"/>
    <w:rsid w:val="00171422"/>
    <w:rsid w:val="001726C1"/>
    <w:rsid w:val="00172BD6"/>
    <w:rsid w:val="00174BFF"/>
    <w:rsid w:val="00177316"/>
    <w:rsid w:val="00177A64"/>
    <w:rsid w:val="00183A0F"/>
    <w:rsid w:val="00184DF1"/>
    <w:rsid w:val="0018528D"/>
    <w:rsid w:val="00187EC8"/>
    <w:rsid w:val="0019536C"/>
    <w:rsid w:val="001977AC"/>
    <w:rsid w:val="001B16B4"/>
    <w:rsid w:val="001B27CF"/>
    <w:rsid w:val="001B5C96"/>
    <w:rsid w:val="001B5CAC"/>
    <w:rsid w:val="001C032C"/>
    <w:rsid w:val="001C13E8"/>
    <w:rsid w:val="001C1B10"/>
    <w:rsid w:val="001C1CD0"/>
    <w:rsid w:val="001C2219"/>
    <w:rsid w:val="001C5133"/>
    <w:rsid w:val="001C55BD"/>
    <w:rsid w:val="001C611A"/>
    <w:rsid w:val="001C65B6"/>
    <w:rsid w:val="001C68CF"/>
    <w:rsid w:val="001D70FF"/>
    <w:rsid w:val="001E18A8"/>
    <w:rsid w:val="001E324A"/>
    <w:rsid w:val="001E4134"/>
    <w:rsid w:val="001E46C6"/>
    <w:rsid w:val="001E4EAF"/>
    <w:rsid w:val="001E6E90"/>
    <w:rsid w:val="001E7045"/>
    <w:rsid w:val="001F03BA"/>
    <w:rsid w:val="001F2B31"/>
    <w:rsid w:val="001F2C52"/>
    <w:rsid w:val="001F3358"/>
    <w:rsid w:val="001F667D"/>
    <w:rsid w:val="001F7C0E"/>
    <w:rsid w:val="00203BAD"/>
    <w:rsid w:val="00212F6B"/>
    <w:rsid w:val="0021633E"/>
    <w:rsid w:val="00216920"/>
    <w:rsid w:val="00216962"/>
    <w:rsid w:val="00220218"/>
    <w:rsid w:val="00221504"/>
    <w:rsid w:val="0022592B"/>
    <w:rsid w:val="00251794"/>
    <w:rsid w:val="00254106"/>
    <w:rsid w:val="00257738"/>
    <w:rsid w:val="002579A2"/>
    <w:rsid w:val="00262C92"/>
    <w:rsid w:val="002643EC"/>
    <w:rsid w:val="00266A3C"/>
    <w:rsid w:val="002705A7"/>
    <w:rsid w:val="00270A03"/>
    <w:rsid w:val="00272C88"/>
    <w:rsid w:val="002757EE"/>
    <w:rsid w:val="00291E12"/>
    <w:rsid w:val="00294910"/>
    <w:rsid w:val="00296050"/>
    <w:rsid w:val="00296F8E"/>
    <w:rsid w:val="002A12C4"/>
    <w:rsid w:val="002A2176"/>
    <w:rsid w:val="002A2425"/>
    <w:rsid w:val="002A3133"/>
    <w:rsid w:val="002A57CE"/>
    <w:rsid w:val="002A6D0B"/>
    <w:rsid w:val="002B2BAB"/>
    <w:rsid w:val="002B444F"/>
    <w:rsid w:val="002C0629"/>
    <w:rsid w:val="002C1CDC"/>
    <w:rsid w:val="002C23A7"/>
    <w:rsid w:val="002C31DA"/>
    <w:rsid w:val="002C3928"/>
    <w:rsid w:val="002C3EF3"/>
    <w:rsid w:val="002C5E2E"/>
    <w:rsid w:val="002C6542"/>
    <w:rsid w:val="002D1300"/>
    <w:rsid w:val="002D1A19"/>
    <w:rsid w:val="002D1DE3"/>
    <w:rsid w:val="002D29D4"/>
    <w:rsid w:val="002D523D"/>
    <w:rsid w:val="002D69C8"/>
    <w:rsid w:val="002D7FD0"/>
    <w:rsid w:val="002E4859"/>
    <w:rsid w:val="002E60A7"/>
    <w:rsid w:val="002F17C8"/>
    <w:rsid w:val="002F6B80"/>
    <w:rsid w:val="002F70AE"/>
    <w:rsid w:val="003000B1"/>
    <w:rsid w:val="003000EF"/>
    <w:rsid w:val="00302F13"/>
    <w:rsid w:val="00304448"/>
    <w:rsid w:val="00312CAF"/>
    <w:rsid w:val="00321FD6"/>
    <w:rsid w:val="0033078D"/>
    <w:rsid w:val="00333157"/>
    <w:rsid w:val="00333827"/>
    <w:rsid w:val="00333AD0"/>
    <w:rsid w:val="00333BC5"/>
    <w:rsid w:val="00334B02"/>
    <w:rsid w:val="00345464"/>
    <w:rsid w:val="00345AAF"/>
    <w:rsid w:val="00350B61"/>
    <w:rsid w:val="00353845"/>
    <w:rsid w:val="00355647"/>
    <w:rsid w:val="00356014"/>
    <w:rsid w:val="0035717D"/>
    <w:rsid w:val="00357AEE"/>
    <w:rsid w:val="00357CB7"/>
    <w:rsid w:val="00361064"/>
    <w:rsid w:val="003610EB"/>
    <w:rsid w:val="00361C47"/>
    <w:rsid w:val="00362E5F"/>
    <w:rsid w:val="00377C20"/>
    <w:rsid w:val="0038202F"/>
    <w:rsid w:val="00383DCE"/>
    <w:rsid w:val="00385893"/>
    <w:rsid w:val="00386294"/>
    <w:rsid w:val="0039482D"/>
    <w:rsid w:val="00395E80"/>
    <w:rsid w:val="003968FE"/>
    <w:rsid w:val="003A0FCC"/>
    <w:rsid w:val="003A1737"/>
    <w:rsid w:val="003B023B"/>
    <w:rsid w:val="003B1C41"/>
    <w:rsid w:val="003B3377"/>
    <w:rsid w:val="003B3E4A"/>
    <w:rsid w:val="003B430C"/>
    <w:rsid w:val="003B526E"/>
    <w:rsid w:val="003B6C1D"/>
    <w:rsid w:val="003C02F4"/>
    <w:rsid w:val="003C1A57"/>
    <w:rsid w:val="003C3216"/>
    <w:rsid w:val="003C3EB8"/>
    <w:rsid w:val="003C66CF"/>
    <w:rsid w:val="003D0C78"/>
    <w:rsid w:val="003D4274"/>
    <w:rsid w:val="003D42ED"/>
    <w:rsid w:val="003D4A47"/>
    <w:rsid w:val="003D50B8"/>
    <w:rsid w:val="003E036C"/>
    <w:rsid w:val="003E0BB8"/>
    <w:rsid w:val="003E4CFB"/>
    <w:rsid w:val="003E5F3C"/>
    <w:rsid w:val="003F0E60"/>
    <w:rsid w:val="003F21D4"/>
    <w:rsid w:val="003F2289"/>
    <w:rsid w:val="003F3273"/>
    <w:rsid w:val="003F5029"/>
    <w:rsid w:val="003F6896"/>
    <w:rsid w:val="003F6F24"/>
    <w:rsid w:val="00400D74"/>
    <w:rsid w:val="0040348F"/>
    <w:rsid w:val="004044E4"/>
    <w:rsid w:val="004154EC"/>
    <w:rsid w:val="004163A5"/>
    <w:rsid w:val="004202CA"/>
    <w:rsid w:val="00421CD5"/>
    <w:rsid w:val="00424A76"/>
    <w:rsid w:val="0043040E"/>
    <w:rsid w:val="004328A9"/>
    <w:rsid w:val="0043781A"/>
    <w:rsid w:val="00441F99"/>
    <w:rsid w:val="004424BC"/>
    <w:rsid w:val="0044338E"/>
    <w:rsid w:val="00451666"/>
    <w:rsid w:val="0045193C"/>
    <w:rsid w:val="0045238A"/>
    <w:rsid w:val="00456D5F"/>
    <w:rsid w:val="0045765B"/>
    <w:rsid w:val="004634DA"/>
    <w:rsid w:val="00467B98"/>
    <w:rsid w:val="00467CA7"/>
    <w:rsid w:val="00476335"/>
    <w:rsid w:val="0047663D"/>
    <w:rsid w:val="00477B43"/>
    <w:rsid w:val="004824B2"/>
    <w:rsid w:val="00482EFE"/>
    <w:rsid w:val="0048404F"/>
    <w:rsid w:val="00484FDF"/>
    <w:rsid w:val="00486432"/>
    <w:rsid w:val="00486E04"/>
    <w:rsid w:val="0048707D"/>
    <w:rsid w:val="004870C1"/>
    <w:rsid w:val="004876DD"/>
    <w:rsid w:val="004878F8"/>
    <w:rsid w:val="00487C20"/>
    <w:rsid w:val="00490468"/>
    <w:rsid w:val="004916B5"/>
    <w:rsid w:val="00493474"/>
    <w:rsid w:val="00494BFF"/>
    <w:rsid w:val="00495891"/>
    <w:rsid w:val="004960FE"/>
    <w:rsid w:val="004A1449"/>
    <w:rsid w:val="004A2CD0"/>
    <w:rsid w:val="004A4371"/>
    <w:rsid w:val="004A5936"/>
    <w:rsid w:val="004B1252"/>
    <w:rsid w:val="004B12CD"/>
    <w:rsid w:val="004B1EAD"/>
    <w:rsid w:val="004B26D4"/>
    <w:rsid w:val="004B505C"/>
    <w:rsid w:val="004C127D"/>
    <w:rsid w:val="004C2397"/>
    <w:rsid w:val="004C3A9D"/>
    <w:rsid w:val="004C627D"/>
    <w:rsid w:val="004C7ADE"/>
    <w:rsid w:val="004D0E1F"/>
    <w:rsid w:val="004D62FA"/>
    <w:rsid w:val="004D63EF"/>
    <w:rsid w:val="004D7DCD"/>
    <w:rsid w:val="004E171E"/>
    <w:rsid w:val="004E4C94"/>
    <w:rsid w:val="004E5577"/>
    <w:rsid w:val="004F525E"/>
    <w:rsid w:val="005040F2"/>
    <w:rsid w:val="00504960"/>
    <w:rsid w:val="0050578C"/>
    <w:rsid w:val="0050596B"/>
    <w:rsid w:val="005116A0"/>
    <w:rsid w:val="0052041E"/>
    <w:rsid w:val="00520420"/>
    <w:rsid w:val="00522F64"/>
    <w:rsid w:val="005248BB"/>
    <w:rsid w:val="00526704"/>
    <w:rsid w:val="00527634"/>
    <w:rsid w:val="00540B05"/>
    <w:rsid w:val="005427FF"/>
    <w:rsid w:val="0054367F"/>
    <w:rsid w:val="00552E20"/>
    <w:rsid w:val="005550CE"/>
    <w:rsid w:val="005575C5"/>
    <w:rsid w:val="0056105A"/>
    <w:rsid w:val="0056551D"/>
    <w:rsid w:val="005657A2"/>
    <w:rsid w:val="0056627B"/>
    <w:rsid w:val="005701BC"/>
    <w:rsid w:val="0057580F"/>
    <w:rsid w:val="00577617"/>
    <w:rsid w:val="00577F05"/>
    <w:rsid w:val="00581D26"/>
    <w:rsid w:val="00581E14"/>
    <w:rsid w:val="0058336F"/>
    <w:rsid w:val="0058456F"/>
    <w:rsid w:val="00584C9C"/>
    <w:rsid w:val="0059074B"/>
    <w:rsid w:val="00591CCB"/>
    <w:rsid w:val="00592E28"/>
    <w:rsid w:val="00595FA7"/>
    <w:rsid w:val="005A7061"/>
    <w:rsid w:val="005B0F1C"/>
    <w:rsid w:val="005B5147"/>
    <w:rsid w:val="005C0247"/>
    <w:rsid w:val="005C377E"/>
    <w:rsid w:val="005C38C1"/>
    <w:rsid w:val="005C7AF4"/>
    <w:rsid w:val="005D0B18"/>
    <w:rsid w:val="005D6C76"/>
    <w:rsid w:val="005D6DAC"/>
    <w:rsid w:val="005E1B25"/>
    <w:rsid w:val="005E2FBF"/>
    <w:rsid w:val="005E3253"/>
    <w:rsid w:val="005E3627"/>
    <w:rsid w:val="005E4C8B"/>
    <w:rsid w:val="005E57F1"/>
    <w:rsid w:val="005E6008"/>
    <w:rsid w:val="005E6021"/>
    <w:rsid w:val="005F38C6"/>
    <w:rsid w:val="005F40E2"/>
    <w:rsid w:val="005F4E09"/>
    <w:rsid w:val="0060366B"/>
    <w:rsid w:val="00603686"/>
    <w:rsid w:val="0060399B"/>
    <w:rsid w:val="006039AC"/>
    <w:rsid w:val="006075A1"/>
    <w:rsid w:val="00611E30"/>
    <w:rsid w:val="00612080"/>
    <w:rsid w:val="0061489E"/>
    <w:rsid w:val="006207BC"/>
    <w:rsid w:val="00622533"/>
    <w:rsid w:val="006251A8"/>
    <w:rsid w:val="00627DBF"/>
    <w:rsid w:val="006309C2"/>
    <w:rsid w:val="00631C04"/>
    <w:rsid w:val="0063444D"/>
    <w:rsid w:val="006348E2"/>
    <w:rsid w:val="0063556D"/>
    <w:rsid w:val="006355EF"/>
    <w:rsid w:val="00635E62"/>
    <w:rsid w:val="00640E79"/>
    <w:rsid w:val="006430DA"/>
    <w:rsid w:val="006476EF"/>
    <w:rsid w:val="00647C42"/>
    <w:rsid w:val="00655314"/>
    <w:rsid w:val="006645A2"/>
    <w:rsid w:val="00664F47"/>
    <w:rsid w:val="006652F5"/>
    <w:rsid w:val="00670B33"/>
    <w:rsid w:val="006739D8"/>
    <w:rsid w:val="006766B1"/>
    <w:rsid w:val="006766F9"/>
    <w:rsid w:val="00677B54"/>
    <w:rsid w:val="0068641C"/>
    <w:rsid w:val="00686614"/>
    <w:rsid w:val="00686915"/>
    <w:rsid w:val="00686D43"/>
    <w:rsid w:val="00694C89"/>
    <w:rsid w:val="006952A0"/>
    <w:rsid w:val="00696DDD"/>
    <w:rsid w:val="006A1474"/>
    <w:rsid w:val="006B02BD"/>
    <w:rsid w:val="006B058D"/>
    <w:rsid w:val="006B35A3"/>
    <w:rsid w:val="006C40F3"/>
    <w:rsid w:val="006C4F4C"/>
    <w:rsid w:val="006D032A"/>
    <w:rsid w:val="006D0A14"/>
    <w:rsid w:val="006D144F"/>
    <w:rsid w:val="006E09D1"/>
    <w:rsid w:val="006E6182"/>
    <w:rsid w:val="006E7BA4"/>
    <w:rsid w:val="006F086A"/>
    <w:rsid w:val="006F148E"/>
    <w:rsid w:val="006F39AE"/>
    <w:rsid w:val="006F3F00"/>
    <w:rsid w:val="006F598D"/>
    <w:rsid w:val="0070042B"/>
    <w:rsid w:val="00700733"/>
    <w:rsid w:val="007039B3"/>
    <w:rsid w:val="0070497B"/>
    <w:rsid w:val="00710E3A"/>
    <w:rsid w:val="0071106F"/>
    <w:rsid w:val="007111B1"/>
    <w:rsid w:val="0071208A"/>
    <w:rsid w:val="00713E58"/>
    <w:rsid w:val="007154A7"/>
    <w:rsid w:val="00715F74"/>
    <w:rsid w:val="00715FF3"/>
    <w:rsid w:val="0073090F"/>
    <w:rsid w:val="00730A68"/>
    <w:rsid w:val="00733437"/>
    <w:rsid w:val="0073514D"/>
    <w:rsid w:val="0073619B"/>
    <w:rsid w:val="007412BD"/>
    <w:rsid w:val="0074546C"/>
    <w:rsid w:val="00745F95"/>
    <w:rsid w:val="00746FEF"/>
    <w:rsid w:val="007470EC"/>
    <w:rsid w:val="00751AF3"/>
    <w:rsid w:val="0075473F"/>
    <w:rsid w:val="00756065"/>
    <w:rsid w:val="0076064F"/>
    <w:rsid w:val="00762484"/>
    <w:rsid w:val="00763F12"/>
    <w:rsid w:val="007670A4"/>
    <w:rsid w:val="0077299B"/>
    <w:rsid w:val="00775A72"/>
    <w:rsid w:val="00775B46"/>
    <w:rsid w:val="00777609"/>
    <w:rsid w:val="00780CE5"/>
    <w:rsid w:val="007846DF"/>
    <w:rsid w:val="00784E64"/>
    <w:rsid w:val="00786393"/>
    <w:rsid w:val="00793F3E"/>
    <w:rsid w:val="007950F1"/>
    <w:rsid w:val="007A3710"/>
    <w:rsid w:val="007A42F9"/>
    <w:rsid w:val="007A580C"/>
    <w:rsid w:val="007B1424"/>
    <w:rsid w:val="007B291E"/>
    <w:rsid w:val="007B2C59"/>
    <w:rsid w:val="007B735E"/>
    <w:rsid w:val="007B7623"/>
    <w:rsid w:val="007C0B1D"/>
    <w:rsid w:val="007C11A3"/>
    <w:rsid w:val="007C20C4"/>
    <w:rsid w:val="007C6371"/>
    <w:rsid w:val="007C6AEA"/>
    <w:rsid w:val="007D08AE"/>
    <w:rsid w:val="007D1E37"/>
    <w:rsid w:val="007D36EF"/>
    <w:rsid w:val="007D434D"/>
    <w:rsid w:val="007D5257"/>
    <w:rsid w:val="007D5414"/>
    <w:rsid w:val="007D5B7A"/>
    <w:rsid w:val="007D6B7B"/>
    <w:rsid w:val="007E49BD"/>
    <w:rsid w:val="007E5120"/>
    <w:rsid w:val="007E725B"/>
    <w:rsid w:val="007E72BA"/>
    <w:rsid w:val="0080233B"/>
    <w:rsid w:val="0080642E"/>
    <w:rsid w:val="00810DB1"/>
    <w:rsid w:val="008148D7"/>
    <w:rsid w:val="008157E6"/>
    <w:rsid w:val="00825011"/>
    <w:rsid w:val="00825074"/>
    <w:rsid w:val="00825CB6"/>
    <w:rsid w:val="00825CFC"/>
    <w:rsid w:val="0083000B"/>
    <w:rsid w:val="00840EA4"/>
    <w:rsid w:val="0084400C"/>
    <w:rsid w:val="008518ED"/>
    <w:rsid w:val="008643A8"/>
    <w:rsid w:val="0086602A"/>
    <w:rsid w:val="008718E0"/>
    <w:rsid w:val="00876CA5"/>
    <w:rsid w:val="00876E4F"/>
    <w:rsid w:val="00876E58"/>
    <w:rsid w:val="00877C8E"/>
    <w:rsid w:val="00882D8E"/>
    <w:rsid w:val="00887485"/>
    <w:rsid w:val="00892F92"/>
    <w:rsid w:val="008938D3"/>
    <w:rsid w:val="00897DB8"/>
    <w:rsid w:val="008A26EF"/>
    <w:rsid w:val="008A4DEB"/>
    <w:rsid w:val="008B6AB6"/>
    <w:rsid w:val="008C4797"/>
    <w:rsid w:val="008D0934"/>
    <w:rsid w:val="008D6573"/>
    <w:rsid w:val="008E0A07"/>
    <w:rsid w:val="008E2C4C"/>
    <w:rsid w:val="008E4DF2"/>
    <w:rsid w:val="008E6AD3"/>
    <w:rsid w:val="008F04BA"/>
    <w:rsid w:val="008F58AF"/>
    <w:rsid w:val="008F6C15"/>
    <w:rsid w:val="009002C1"/>
    <w:rsid w:val="00901A3A"/>
    <w:rsid w:val="00906D5A"/>
    <w:rsid w:val="0090736E"/>
    <w:rsid w:val="00910DED"/>
    <w:rsid w:val="0091266F"/>
    <w:rsid w:val="009142E9"/>
    <w:rsid w:val="009201BE"/>
    <w:rsid w:val="009217A8"/>
    <w:rsid w:val="00923AB4"/>
    <w:rsid w:val="00926C28"/>
    <w:rsid w:val="00930D12"/>
    <w:rsid w:val="00933902"/>
    <w:rsid w:val="00933BC3"/>
    <w:rsid w:val="009345DC"/>
    <w:rsid w:val="00934AAD"/>
    <w:rsid w:val="0094145A"/>
    <w:rsid w:val="009426B3"/>
    <w:rsid w:val="00945BF5"/>
    <w:rsid w:val="009472B5"/>
    <w:rsid w:val="00947DE6"/>
    <w:rsid w:val="00950E94"/>
    <w:rsid w:val="009546FC"/>
    <w:rsid w:val="00955BB9"/>
    <w:rsid w:val="00956D50"/>
    <w:rsid w:val="0096004E"/>
    <w:rsid w:val="00972E26"/>
    <w:rsid w:val="00975D66"/>
    <w:rsid w:val="00977AA7"/>
    <w:rsid w:val="00985059"/>
    <w:rsid w:val="0098570C"/>
    <w:rsid w:val="00991B93"/>
    <w:rsid w:val="009928FF"/>
    <w:rsid w:val="00993963"/>
    <w:rsid w:val="0099412E"/>
    <w:rsid w:val="009948FE"/>
    <w:rsid w:val="00995DBE"/>
    <w:rsid w:val="009A08B5"/>
    <w:rsid w:val="009A248E"/>
    <w:rsid w:val="009A3418"/>
    <w:rsid w:val="009A51EA"/>
    <w:rsid w:val="009A5395"/>
    <w:rsid w:val="009A57D8"/>
    <w:rsid w:val="009B5981"/>
    <w:rsid w:val="009C2FA6"/>
    <w:rsid w:val="009C4939"/>
    <w:rsid w:val="009C4D88"/>
    <w:rsid w:val="009D2A57"/>
    <w:rsid w:val="009D2E98"/>
    <w:rsid w:val="009D32D2"/>
    <w:rsid w:val="009E1530"/>
    <w:rsid w:val="009E30BC"/>
    <w:rsid w:val="009E40AF"/>
    <w:rsid w:val="009E4CFF"/>
    <w:rsid w:val="009E5165"/>
    <w:rsid w:val="009E6CCE"/>
    <w:rsid w:val="009F022E"/>
    <w:rsid w:val="009F13C0"/>
    <w:rsid w:val="009F7254"/>
    <w:rsid w:val="009F7489"/>
    <w:rsid w:val="009F770D"/>
    <w:rsid w:val="00A00627"/>
    <w:rsid w:val="00A05C53"/>
    <w:rsid w:val="00A10F32"/>
    <w:rsid w:val="00A162B6"/>
    <w:rsid w:val="00A1658C"/>
    <w:rsid w:val="00A166EB"/>
    <w:rsid w:val="00A167B3"/>
    <w:rsid w:val="00A20433"/>
    <w:rsid w:val="00A20943"/>
    <w:rsid w:val="00A21887"/>
    <w:rsid w:val="00A225ED"/>
    <w:rsid w:val="00A238AD"/>
    <w:rsid w:val="00A24F5B"/>
    <w:rsid w:val="00A254E7"/>
    <w:rsid w:val="00A2795C"/>
    <w:rsid w:val="00A337D3"/>
    <w:rsid w:val="00A34E56"/>
    <w:rsid w:val="00A35307"/>
    <w:rsid w:val="00A36153"/>
    <w:rsid w:val="00A40AEA"/>
    <w:rsid w:val="00A410B0"/>
    <w:rsid w:val="00A416C0"/>
    <w:rsid w:val="00A42CA2"/>
    <w:rsid w:val="00A42CDF"/>
    <w:rsid w:val="00A42E27"/>
    <w:rsid w:val="00A434EF"/>
    <w:rsid w:val="00A517D7"/>
    <w:rsid w:val="00A55FF6"/>
    <w:rsid w:val="00A57B02"/>
    <w:rsid w:val="00A60A68"/>
    <w:rsid w:val="00A61D31"/>
    <w:rsid w:val="00A63852"/>
    <w:rsid w:val="00A63A23"/>
    <w:rsid w:val="00A65837"/>
    <w:rsid w:val="00A74151"/>
    <w:rsid w:val="00A76EA0"/>
    <w:rsid w:val="00A8029E"/>
    <w:rsid w:val="00A816D2"/>
    <w:rsid w:val="00A9055E"/>
    <w:rsid w:val="00A90D1A"/>
    <w:rsid w:val="00A93F2E"/>
    <w:rsid w:val="00AA215B"/>
    <w:rsid w:val="00AA2BD6"/>
    <w:rsid w:val="00AA3589"/>
    <w:rsid w:val="00AC12BE"/>
    <w:rsid w:val="00AC2178"/>
    <w:rsid w:val="00AC3997"/>
    <w:rsid w:val="00AC5743"/>
    <w:rsid w:val="00AC5C0B"/>
    <w:rsid w:val="00AC6535"/>
    <w:rsid w:val="00AD216B"/>
    <w:rsid w:val="00AD551C"/>
    <w:rsid w:val="00AD6723"/>
    <w:rsid w:val="00AD7A16"/>
    <w:rsid w:val="00AE155E"/>
    <w:rsid w:val="00AE391B"/>
    <w:rsid w:val="00AE4A17"/>
    <w:rsid w:val="00AE5957"/>
    <w:rsid w:val="00AF08B2"/>
    <w:rsid w:val="00AF3BE6"/>
    <w:rsid w:val="00AF4D72"/>
    <w:rsid w:val="00B00518"/>
    <w:rsid w:val="00B00E5E"/>
    <w:rsid w:val="00B04FE1"/>
    <w:rsid w:val="00B06449"/>
    <w:rsid w:val="00B116A9"/>
    <w:rsid w:val="00B118DF"/>
    <w:rsid w:val="00B164BC"/>
    <w:rsid w:val="00B2061C"/>
    <w:rsid w:val="00B2745D"/>
    <w:rsid w:val="00B2778B"/>
    <w:rsid w:val="00B32184"/>
    <w:rsid w:val="00B36E72"/>
    <w:rsid w:val="00B40302"/>
    <w:rsid w:val="00B41560"/>
    <w:rsid w:val="00B41966"/>
    <w:rsid w:val="00B41CD6"/>
    <w:rsid w:val="00B43C3F"/>
    <w:rsid w:val="00B507BA"/>
    <w:rsid w:val="00B5286D"/>
    <w:rsid w:val="00B53AC0"/>
    <w:rsid w:val="00B55463"/>
    <w:rsid w:val="00B56843"/>
    <w:rsid w:val="00B578C4"/>
    <w:rsid w:val="00B7414E"/>
    <w:rsid w:val="00B759A3"/>
    <w:rsid w:val="00B82479"/>
    <w:rsid w:val="00B82875"/>
    <w:rsid w:val="00B84697"/>
    <w:rsid w:val="00B861EA"/>
    <w:rsid w:val="00B86640"/>
    <w:rsid w:val="00B86875"/>
    <w:rsid w:val="00B86C49"/>
    <w:rsid w:val="00B87355"/>
    <w:rsid w:val="00B87EE8"/>
    <w:rsid w:val="00B91FC4"/>
    <w:rsid w:val="00B963FF"/>
    <w:rsid w:val="00B96CC8"/>
    <w:rsid w:val="00BA2BBD"/>
    <w:rsid w:val="00BA2E27"/>
    <w:rsid w:val="00BA46B4"/>
    <w:rsid w:val="00BA5860"/>
    <w:rsid w:val="00BA608E"/>
    <w:rsid w:val="00BA6BC0"/>
    <w:rsid w:val="00BB2D2E"/>
    <w:rsid w:val="00BB3C21"/>
    <w:rsid w:val="00BB47A1"/>
    <w:rsid w:val="00BD1F46"/>
    <w:rsid w:val="00BD2B68"/>
    <w:rsid w:val="00BD308E"/>
    <w:rsid w:val="00BD3BFF"/>
    <w:rsid w:val="00BD4157"/>
    <w:rsid w:val="00BD4357"/>
    <w:rsid w:val="00BD7F60"/>
    <w:rsid w:val="00BE3A1A"/>
    <w:rsid w:val="00BE45AC"/>
    <w:rsid w:val="00BE5DA9"/>
    <w:rsid w:val="00BE700D"/>
    <w:rsid w:val="00BE7D75"/>
    <w:rsid w:val="00BF5C6E"/>
    <w:rsid w:val="00C0145B"/>
    <w:rsid w:val="00C02520"/>
    <w:rsid w:val="00C03490"/>
    <w:rsid w:val="00C058BA"/>
    <w:rsid w:val="00C1150A"/>
    <w:rsid w:val="00C13BF7"/>
    <w:rsid w:val="00C13DAB"/>
    <w:rsid w:val="00C35717"/>
    <w:rsid w:val="00C474E2"/>
    <w:rsid w:val="00C522A6"/>
    <w:rsid w:val="00C53285"/>
    <w:rsid w:val="00C561B0"/>
    <w:rsid w:val="00C61F51"/>
    <w:rsid w:val="00C65D59"/>
    <w:rsid w:val="00C65FCA"/>
    <w:rsid w:val="00C74317"/>
    <w:rsid w:val="00C75B86"/>
    <w:rsid w:val="00C77907"/>
    <w:rsid w:val="00C77E7D"/>
    <w:rsid w:val="00C8106D"/>
    <w:rsid w:val="00C813ED"/>
    <w:rsid w:val="00C828F9"/>
    <w:rsid w:val="00C84D7E"/>
    <w:rsid w:val="00C85FE5"/>
    <w:rsid w:val="00C86EBF"/>
    <w:rsid w:val="00C91B21"/>
    <w:rsid w:val="00C929F9"/>
    <w:rsid w:val="00C94723"/>
    <w:rsid w:val="00C94AC3"/>
    <w:rsid w:val="00C952B5"/>
    <w:rsid w:val="00C95F72"/>
    <w:rsid w:val="00C97D79"/>
    <w:rsid w:val="00CA0744"/>
    <w:rsid w:val="00CA2838"/>
    <w:rsid w:val="00CA69EB"/>
    <w:rsid w:val="00CB4FFE"/>
    <w:rsid w:val="00CB5706"/>
    <w:rsid w:val="00CC009A"/>
    <w:rsid w:val="00CC01B5"/>
    <w:rsid w:val="00CC13AB"/>
    <w:rsid w:val="00CC1FA2"/>
    <w:rsid w:val="00CC4B71"/>
    <w:rsid w:val="00CC5AC5"/>
    <w:rsid w:val="00CC6D8D"/>
    <w:rsid w:val="00CC71A6"/>
    <w:rsid w:val="00CD064A"/>
    <w:rsid w:val="00CD2981"/>
    <w:rsid w:val="00CE2753"/>
    <w:rsid w:val="00CE7F56"/>
    <w:rsid w:val="00CF3A02"/>
    <w:rsid w:val="00CF4AE7"/>
    <w:rsid w:val="00D00575"/>
    <w:rsid w:val="00D03551"/>
    <w:rsid w:val="00D06D6D"/>
    <w:rsid w:val="00D079E3"/>
    <w:rsid w:val="00D10F8C"/>
    <w:rsid w:val="00D11492"/>
    <w:rsid w:val="00D145FA"/>
    <w:rsid w:val="00D177DF"/>
    <w:rsid w:val="00D21BF4"/>
    <w:rsid w:val="00D242D0"/>
    <w:rsid w:val="00D27EE6"/>
    <w:rsid w:val="00D3083D"/>
    <w:rsid w:val="00D309F6"/>
    <w:rsid w:val="00D3233A"/>
    <w:rsid w:val="00D32C32"/>
    <w:rsid w:val="00D33BF8"/>
    <w:rsid w:val="00D37427"/>
    <w:rsid w:val="00D41A63"/>
    <w:rsid w:val="00D42E19"/>
    <w:rsid w:val="00D435D1"/>
    <w:rsid w:val="00D45E64"/>
    <w:rsid w:val="00D536EA"/>
    <w:rsid w:val="00D5370D"/>
    <w:rsid w:val="00D53780"/>
    <w:rsid w:val="00D60AB3"/>
    <w:rsid w:val="00D62C0C"/>
    <w:rsid w:val="00D6398E"/>
    <w:rsid w:val="00D71EC8"/>
    <w:rsid w:val="00D813CB"/>
    <w:rsid w:val="00D823FF"/>
    <w:rsid w:val="00D83EE4"/>
    <w:rsid w:val="00D90C9D"/>
    <w:rsid w:val="00D9431E"/>
    <w:rsid w:val="00D96C9F"/>
    <w:rsid w:val="00DA1897"/>
    <w:rsid w:val="00DA27A3"/>
    <w:rsid w:val="00DA31E1"/>
    <w:rsid w:val="00DA5D11"/>
    <w:rsid w:val="00DA7B91"/>
    <w:rsid w:val="00DB023A"/>
    <w:rsid w:val="00DB18B1"/>
    <w:rsid w:val="00DB2D1D"/>
    <w:rsid w:val="00DB41EF"/>
    <w:rsid w:val="00DB590C"/>
    <w:rsid w:val="00DB6900"/>
    <w:rsid w:val="00DC1721"/>
    <w:rsid w:val="00DD1EBD"/>
    <w:rsid w:val="00DE1892"/>
    <w:rsid w:val="00DE1936"/>
    <w:rsid w:val="00DE2A39"/>
    <w:rsid w:val="00DE36EA"/>
    <w:rsid w:val="00DF04E9"/>
    <w:rsid w:val="00DF26BC"/>
    <w:rsid w:val="00DF7839"/>
    <w:rsid w:val="00E01304"/>
    <w:rsid w:val="00E031AC"/>
    <w:rsid w:val="00E10F32"/>
    <w:rsid w:val="00E1289F"/>
    <w:rsid w:val="00E151DE"/>
    <w:rsid w:val="00E16ABA"/>
    <w:rsid w:val="00E16C7D"/>
    <w:rsid w:val="00E17D45"/>
    <w:rsid w:val="00E261CB"/>
    <w:rsid w:val="00E262E4"/>
    <w:rsid w:val="00E274A5"/>
    <w:rsid w:val="00E37801"/>
    <w:rsid w:val="00E4670D"/>
    <w:rsid w:val="00E620AA"/>
    <w:rsid w:val="00E62301"/>
    <w:rsid w:val="00E7580A"/>
    <w:rsid w:val="00E75870"/>
    <w:rsid w:val="00E75B24"/>
    <w:rsid w:val="00E77D52"/>
    <w:rsid w:val="00E856C9"/>
    <w:rsid w:val="00E85B36"/>
    <w:rsid w:val="00E9166A"/>
    <w:rsid w:val="00EA082A"/>
    <w:rsid w:val="00EA4C1F"/>
    <w:rsid w:val="00EA5285"/>
    <w:rsid w:val="00EA744E"/>
    <w:rsid w:val="00EB2601"/>
    <w:rsid w:val="00EC0B74"/>
    <w:rsid w:val="00EC0D3F"/>
    <w:rsid w:val="00EC37A3"/>
    <w:rsid w:val="00EC47EB"/>
    <w:rsid w:val="00EC6865"/>
    <w:rsid w:val="00ED01F0"/>
    <w:rsid w:val="00ED0DC7"/>
    <w:rsid w:val="00ED6510"/>
    <w:rsid w:val="00EE0BFA"/>
    <w:rsid w:val="00EE3AE9"/>
    <w:rsid w:val="00EE5C86"/>
    <w:rsid w:val="00EF335D"/>
    <w:rsid w:val="00F0153B"/>
    <w:rsid w:val="00F01B10"/>
    <w:rsid w:val="00F021ED"/>
    <w:rsid w:val="00F028A9"/>
    <w:rsid w:val="00F0578D"/>
    <w:rsid w:val="00F127CA"/>
    <w:rsid w:val="00F17B72"/>
    <w:rsid w:val="00F26BA6"/>
    <w:rsid w:val="00F316C8"/>
    <w:rsid w:val="00F31FDA"/>
    <w:rsid w:val="00F34482"/>
    <w:rsid w:val="00F35FC8"/>
    <w:rsid w:val="00F3684B"/>
    <w:rsid w:val="00F40785"/>
    <w:rsid w:val="00F4112B"/>
    <w:rsid w:val="00F47FC5"/>
    <w:rsid w:val="00F54B0F"/>
    <w:rsid w:val="00F54C11"/>
    <w:rsid w:val="00F57A2B"/>
    <w:rsid w:val="00F61E94"/>
    <w:rsid w:val="00F64427"/>
    <w:rsid w:val="00F64B27"/>
    <w:rsid w:val="00F71FF3"/>
    <w:rsid w:val="00F72C66"/>
    <w:rsid w:val="00F7624A"/>
    <w:rsid w:val="00F7684C"/>
    <w:rsid w:val="00F801BA"/>
    <w:rsid w:val="00F82D5B"/>
    <w:rsid w:val="00F83162"/>
    <w:rsid w:val="00F90F8F"/>
    <w:rsid w:val="00F9270A"/>
    <w:rsid w:val="00F966EE"/>
    <w:rsid w:val="00F968BF"/>
    <w:rsid w:val="00F977C9"/>
    <w:rsid w:val="00FA7EB8"/>
    <w:rsid w:val="00FC3BC1"/>
    <w:rsid w:val="00FC40CB"/>
    <w:rsid w:val="00FC4F23"/>
    <w:rsid w:val="00FC59F6"/>
    <w:rsid w:val="00FC7C43"/>
    <w:rsid w:val="00FC7DA3"/>
    <w:rsid w:val="00FD119E"/>
    <w:rsid w:val="00FD11AD"/>
    <w:rsid w:val="00FD4BDF"/>
    <w:rsid w:val="00FD4E45"/>
    <w:rsid w:val="00FD5A32"/>
    <w:rsid w:val="00FE0B47"/>
    <w:rsid w:val="00FE0F6F"/>
    <w:rsid w:val="00FE2530"/>
    <w:rsid w:val="00FE41C4"/>
    <w:rsid w:val="00FE670B"/>
    <w:rsid w:val="00FF1719"/>
    <w:rsid w:val="00FF326E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BF5B28E"/>
  <w15:chartTrackingRefBased/>
  <w15:docId w15:val="{749E1BA5-372C-4B6C-A17D-6B30EF9F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0C99"/>
    <w:pPr>
      <w:ind w:firstLineChars="200" w:firstLine="420"/>
    </w:pPr>
  </w:style>
  <w:style w:type="paragraph" w:styleId="a4">
    <w:name w:val="Normal (Web)"/>
    <w:basedOn w:val="a"/>
    <w:rsid w:val="00B2061C"/>
    <w:rPr>
      <w:rFonts w:ascii="Times New Roman" w:eastAsia="宋体" w:hAnsi="Times New Roman" w:cs="Times New Roman"/>
      <w:sz w:val="24"/>
      <w:szCs w:val="20"/>
    </w:rPr>
  </w:style>
  <w:style w:type="paragraph" w:customStyle="1" w:styleId="a5">
    <w:name w:val="表格对中"/>
    <w:basedOn w:val="a6"/>
    <w:qFormat/>
    <w:rsid w:val="00933BC3"/>
    <w:pPr>
      <w:jc w:val="center"/>
    </w:pPr>
  </w:style>
  <w:style w:type="paragraph" w:customStyle="1" w:styleId="a6">
    <w:name w:val="表格左对齐"/>
    <w:basedOn w:val="a"/>
    <w:qFormat/>
    <w:rsid w:val="00933BC3"/>
    <w:pPr>
      <w:spacing w:line="300" w:lineRule="auto"/>
    </w:pPr>
    <w:rPr>
      <w:rFonts w:ascii="宋体" w:eastAsia="宋体" w:hAnsi="宋体"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C13D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13D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13D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13DAB"/>
    <w:rPr>
      <w:sz w:val="18"/>
      <w:szCs w:val="18"/>
    </w:rPr>
  </w:style>
  <w:style w:type="character" w:customStyle="1" w:styleId="Char">
    <w:name w:val="页眉 Char"/>
    <w:basedOn w:val="a0"/>
    <w:uiPriority w:val="99"/>
    <w:rsid w:val="003B023B"/>
    <w:rPr>
      <w:kern w:val="2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333827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333827"/>
    <w:rPr>
      <w:sz w:val="18"/>
      <w:szCs w:val="18"/>
    </w:rPr>
  </w:style>
  <w:style w:type="table" w:styleId="ad">
    <w:name w:val="Table Grid"/>
    <w:basedOn w:val="a1"/>
    <w:uiPriority w:val="59"/>
    <w:rsid w:val="00E262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封面标准号2"/>
    <w:basedOn w:val="a"/>
    <w:rsid w:val="000E1F55"/>
    <w:pPr>
      <w:framePr w:w="9138" w:h="1244" w:wrap="auto" w:vAnchor="page" w:hAnchor="margin" w:y="2908" w:anchorLock="1"/>
      <w:kinsoku w:val="0"/>
      <w:overflowPunct w:val="0"/>
      <w:autoSpaceDE w:val="0"/>
      <w:autoSpaceDN w:val="0"/>
      <w:adjustRightInd w:val="0"/>
      <w:spacing w:before="357" w:line="280" w:lineRule="exact"/>
      <w:ind w:firstLine="420"/>
      <w:jc w:val="right"/>
    </w:pPr>
    <w:rPr>
      <w:rFonts w:ascii="Times New Roman" w:eastAsia="宋体" w:hAnsi="Times New Roman" w:cs="Times New Roman"/>
      <w:noProof w:val="0"/>
      <w:kern w:val="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8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CB0C5-F8B9-4236-96B6-56F044ED1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luohuan</dc:creator>
  <cp:keywords/>
  <dc:description/>
  <cp:lastModifiedBy>user</cp:lastModifiedBy>
  <cp:revision>39</cp:revision>
  <dcterms:created xsi:type="dcterms:W3CDTF">2017-01-13T03:25:00Z</dcterms:created>
  <dcterms:modified xsi:type="dcterms:W3CDTF">2017-03-24T01:20:00Z</dcterms:modified>
</cp:coreProperties>
</file>