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AA81" w14:textId="79E5FFD7" w:rsidR="005E53E7" w:rsidRDefault="00C87B1F">
      <w:r w:rsidRPr="00C87B1F">
        <w:drawing>
          <wp:inline distT="0" distB="0" distL="0" distR="0" wp14:anchorId="0794C848" wp14:editId="57ADA886">
            <wp:extent cx="6120130" cy="6809740"/>
            <wp:effectExtent l="0" t="0" r="0" b="0"/>
            <wp:docPr id="1099253052" name="圖片 1" descr="一張含有 螢幕擷取畫面, 文字, 黑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3052" name="圖片 1" descr="一張含有 螢幕擷取畫面, 文字, 黑色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F3C1" w14:textId="77777777" w:rsidR="00C87B1F" w:rsidRDefault="00C87B1F"/>
    <w:p w14:paraId="6D3474BD" w14:textId="237A396E" w:rsidR="00C87B1F" w:rsidRDefault="00C87B1F">
      <w:r>
        <w:t>N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數量</w:t>
      </w:r>
    </w:p>
    <w:p w14:paraId="69279E10" w14:textId="119DB6CD" w:rsidR="00C87B1F" w:rsidRDefault="00C87B1F">
      <w:r>
        <w:t>E</w:t>
      </w:r>
      <w:r>
        <w:rPr>
          <w:rFonts w:hint="eastAsia"/>
        </w:rPr>
        <w:t>是</w:t>
      </w:r>
      <w:r>
        <w:rPr>
          <w:rFonts w:hint="eastAsia"/>
        </w:rPr>
        <w:t>edge</w:t>
      </w:r>
      <w:r>
        <w:rPr>
          <w:rFonts w:hint="eastAsia"/>
        </w:rPr>
        <w:t>數量</w:t>
      </w:r>
    </w:p>
    <w:p w14:paraId="7BA32E95" w14:textId="2547A14A" w:rsidR="00C87B1F" w:rsidRDefault="00C87B1F">
      <w:r w:rsidRPr="00C87B1F">
        <w:lastRenderedPageBreak/>
        <w:drawing>
          <wp:inline distT="0" distB="0" distL="0" distR="0" wp14:anchorId="00B0541F" wp14:editId="0CEBF5D9">
            <wp:extent cx="6120130" cy="3086100"/>
            <wp:effectExtent l="0" t="0" r="0" b="0"/>
            <wp:docPr id="245718775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8775" name="圖片 1" descr="一張含有 文字, 螢幕擷取畫面, 圖表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原始</w:t>
      </w:r>
      <w:r>
        <w:rPr>
          <w:rFonts w:hint="eastAsia"/>
        </w:rPr>
        <w:t>graph</w:t>
      </w:r>
    </w:p>
    <w:p w14:paraId="449E1A83" w14:textId="64F63455" w:rsidR="00C87B1F" w:rsidRDefault="00C87B1F">
      <w:r w:rsidRPr="00C87B1F">
        <w:drawing>
          <wp:inline distT="0" distB="0" distL="0" distR="0" wp14:anchorId="050E0B54" wp14:editId="4A9DEE95">
            <wp:extent cx="6120130" cy="3068320"/>
            <wp:effectExtent l="0" t="0" r="0" b="0"/>
            <wp:docPr id="408287357" name="圖片 1" descr="一張含有 文字, 螢幕擷取畫面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7357" name="圖片 1" descr="一張含有 文字, 螢幕擷取畫面, 行, 圖表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bfs_graph</w:t>
      </w:r>
    </w:p>
    <w:p w14:paraId="19530983" w14:textId="490362AF" w:rsidR="00C87B1F" w:rsidRDefault="00C87B1F">
      <w:pPr>
        <w:rPr>
          <w:rFonts w:hint="eastAsia"/>
        </w:rPr>
      </w:pPr>
      <w:r w:rsidRPr="00C87B1F">
        <w:lastRenderedPageBreak/>
        <w:drawing>
          <wp:inline distT="0" distB="0" distL="0" distR="0" wp14:anchorId="55A8425A" wp14:editId="79B47C24">
            <wp:extent cx="6120130" cy="3065145"/>
            <wp:effectExtent l="0" t="0" r="0" b="1905"/>
            <wp:docPr id="270693805" name="圖片 1" descr="一張含有 文字, 螢幕擷取畫面, 軟體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3805" name="圖片 1" descr="一張含有 文字, 螢幕擷取畫面, 軟體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dfs_graph</w:t>
      </w:r>
    </w:p>
    <w:sectPr w:rsidR="00C87B1F" w:rsidSect="00231D2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F"/>
    <w:rsid w:val="00231D28"/>
    <w:rsid w:val="00411D25"/>
    <w:rsid w:val="005E53E7"/>
    <w:rsid w:val="00950A7A"/>
    <w:rsid w:val="00C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E33F"/>
  <w15:chartTrackingRefBased/>
  <w15:docId w15:val="{93DBBDD8-2DD7-4CE0-9748-0AC230B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7B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B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B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B1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B1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B1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B1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B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7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7B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7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7B1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7B1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7B1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7B1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7B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B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7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7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7B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B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B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7B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程宇 楊</dc:creator>
  <cp:keywords/>
  <dc:description/>
  <cp:lastModifiedBy>程宇 楊</cp:lastModifiedBy>
  <cp:revision>1</cp:revision>
  <dcterms:created xsi:type="dcterms:W3CDTF">2025-05-10T11:20:00Z</dcterms:created>
  <dcterms:modified xsi:type="dcterms:W3CDTF">2025-05-10T11:24:00Z</dcterms:modified>
</cp:coreProperties>
</file>