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5242C" w14:textId="1BC332FE" w:rsidR="00050017" w:rsidRDefault="00000000">
      <w:hyperlink r:id="rId5" w:history="1">
        <w:r w:rsidR="008040CC" w:rsidRPr="009D6DFE">
          <w:rPr>
            <w:rStyle w:val="ae"/>
          </w:rPr>
          <w:t>https://zh.wikipedia.org/zh-tw/%E8%A7%80%E9%9F%B3%E5%8D%80</w:t>
        </w:r>
      </w:hyperlink>
    </w:p>
    <w:p w14:paraId="23DC25AA" w14:textId="7F3821D8" w:rsidR="008040CC" w:rsidRDefault="00000000">
      <w:hyperlink r:id="rId6" w:history="1">
        <w:r w:rsidR="008040CC" w:rsidRPr="009D6DFE">
          <w:rPr>
            <w:rStyle w:val="ae"/>
          </w:rPr>
          <w:t>https://travel.tycg.gov.tw/zh-tw/travel/district/50</w:t>
        </w:r>
      </w:hyperlink>
    </w:p>
    <w:p w14:paraId="08E9931D" w14:textId="5B5ED32F" w:rsidR="008040CC" w:rsidRDefault="00000000">
      <w:hyperlink r:id="rId7" w:history="1">
        <w:r w:rsidR="008040CC" w:rsidRPr="009D6DFE">
          <w:rPr>
            <w:rStyle w:val="ae"/>
          </w:rPr>
          <w:t>https://smiletaiwan.cw.com.tw/article/6889</w:t>
        </w:r>
      </w:hyperlink>
    </w:p>
    <w:p w14:paraId="1D5FF156" w14:textId="6A4DA583" w:rsidR="008040CC" w:rsidRDefault="00000000">
      <w:pPr>
        <w:rPr>
          <w:rFonts w:hint="eastAsia"/>
        </w:rPr>
      </w:pPr>
      <w:hyperlink r:id="rId8" w:history="1">
        <w:r w:rsidR="008040CC" w:rsidRPr="009D6DFE">
          <w:rPr>
            <w:rStyle w:val="ae"/>
          </w:rPr>
          <w:t>https://romantichakka.com/hakkatours/TourExpert?a=1202&amp;fromlist=1&amp;id=1624</w:t>
        </w:r>
      </w:hyperlink>
    </w:p>
    <w:p w14:paraId="3FC09E8E" w14:textId="448B1978" w:rsidR="008040CC" w:rsidRDefault="00000000">
      <w:hyperlink r:id="rId9" w:history="1">
        <w:r w:rsidR="008040CC" w:rsidRPr="009D6DFE">
          <w:rPr>
            <w:rStyle w:val="ae"/>
          </w:rPr>
          <w:t>https://natsuphil.com/taoyuan/baisha-cape/</w:t>
        </w:r>
      </w:hyperlink>
    </w:p>
    <w:p w14:paraId="3B0A5DB8" w14:textId="3F4E6128" w:rsidR="008040CC" w:rsidRDefault="00000000">
      <w:hyperlink r:id="rId10" w:history="1">
        <w:r w:rsidR="008040CC" w:rsidRPr="009D6DFE">
          <w:rPr>
            <w:rStyle w:val="ae"/>
          </w:rPr>
          <w:t>https://www.bip.gov.tw/iphw/kuangin/index.do?id=10</w:t>
        </w:r>
      </w:hyperlink>
    </w:p>
    <w:p w14:paraId="475F687F" w14:textId="66AC35DC" w:rsidR="008040CC" w:rsidRDefault="00000000">
      <w:hyperlink r:id="rId11" w:history="1">
        <w:r w:rsidR="008040CC" w:rsidRPr="009D6DFE">
          <w:rPr>
            <w:rStyle w:val="ae"/>
          </w:rPr>
          <w:t>https://www.guanyin-hro.tycg.gov.tw/cp.aspx?n=13772</w:t>
        </w:r>
      </w:hyperlink>
    </w:p>
    <w:p w14:paraId="3ACC84E8" w14:textId="42EB1CD4" w:rsidR="008040CC" w:rsidRDefault="00000000">
      <w:hyperlink r:id="rId12" w:history="1">
        <w:r w:rsidR="008040CC" w:rsidRPr="009D6DFE">
          <w:rPr>
            <w:rStyle w:val="ae"/>
          </w:rPr>
          <w:t>https://www.ganquan-temple.org.tw/</w:t>
        </w:r>
      </w:hyperlink>
    </w:p>
    <w:p w14:paraId="633A567B" w14:textId="706BF11D" w:rsidR="008040CC" w:rsidRDefault="00000000">
      <w:hyperlink r:id="rId13" w:history="1">
        <w:r w:rsidR="008040CC" w:rsidRPr="009D6DFE">
          <w:rPr>
            <w:rStyle w:val="ae"/>
          </w:rPr>
          <w:t>https://vocus.cc/article/695b08a8fd897800017a25c9</w:t>
        </w:r>
      </w:hyperlink>
    </w:p>
    <w:p w14:paraId="6603B517" w14:textId="17F7CF32" w:rsidR="008040CC" w:rsidRDefault="00000000">
      <w:hyperlink r:id="rId14" w:history="1">
        <w:r w:rsidR="008040CC" w:rsidRPr="009D6DFE">
          <w:rPr>
            <w:rStyle w:val="ae"/>
          </w:rPr>
          <w:t>https://zh.wikipedia.org/wiki/%E7%94%98%E6%B3%89%E5%AF%BA_(%E6%A1%83%E5%9C%92%E5%B8%82)</w:t>
        </w:r>
      </w:hyperlink>
    </w:p>
    <w:p w14:paraId="140077A0" w14:textId="4F7F5940" w:rsidR="008040CC" w:rsidRDefault="00000000">
      <w:hyperlink r:id="rId15" w:history="1">
        <w:r w:rsidR="008040CC" w:rsidRPr="009D6DFE">
          <w:rPr>
            <w:rStyle w:val="ae"/>
          </w:rPr>
          <w:t>https://travel.tycg.gov.tw/ja/travel/attraction/1045</w:t>
        </w:r>
      </w:hyperlink>
    </w:p>
    <w:p w14:paraId="6A793174" w14:textId="0D36DA3C" w:rsidR="008040CC" w:rsidRDefault="00000000">
      <w:hyperlink r:id="rId16" w:history="1">
        <w:r w:rsidR="008040CC" w:rsidRPr="009D6DFE">
          <w:rPr>
            <w:rStyle w:val="ae"/>
          </w:rPr>
          <w:t>https://travel.tycg.gov.tw/zh-tw/event/calendardetail/5205</w:t>
        </w:r>
      </w:hyperlink>
    </w:p>
    <w:p w14:paraId="42EE0A33" w14:textId="1B8ACAE0" w:rsidR="008040CC" w:rsidRDefault="00000000">
      <w:hyperlink r:id="rId17" w:history="1">
        <w:r w:rsidR="008040CC" w:rsidRPr="009D6DFE">
          <w:rPr>
            <w:rStyle w:val="ae"/>
          </w:rPr>
          <w:t>https://ezgo.ardswc.gov.tw/zh-tw/leisure-area/1529/</w:t>
        </w:r>
      </w:hyperlink>
    </w:p>
    <w:p w14:paraId="04D9174B" w14:textId="4EF01F94" w:rsidR="008040CC" w:rsidRDefault="00000000">
      <w:hyperlink r:id="rId18" w:history="1">
        <w:r w:rsidR="008040CC" w:rsidRPr="009D6DFE">
          <w:rPr>
            <w:rStyle w:val="ae"/>
          </w:rPr>
          <w:t>https://duringmyjourney.com/treegarden/</w:t>
        </w:r>
      </w:hyperlink>
    </w:p>
    <w:p w14:paraId="23A0BA40" w14:textId="2B8E7D27" w:rsidR="008040CC" w:rsidRDefault="00000000">
      <w:hyperlink r:id="rId19" w:history="1">
        <w:r w:rsidR="008040CC" w:rsidRPr="009D6DFE">
          <w:rPr>
            <w:rStyle w:val="ae"/>
          </w:rPr>
          <w:t>https://zh.wikipedia.org/wiki/%E8%A7%80%E9%9F%B3%E5%9D%91%E6%BA%AA</w:t>
        </w:r>
      </w:hyperlink>
    </w:p>
    <w:p w14:paraId="08B4DA23" w14:textId="01A04603" w:rsidR="008040CC" w:rsidRDefault="00000000">
      <w:hyperlink r:id="rId20" w:history="1">
        <w:r w:rsidR="008040CC" w:rsidRPr="009D6DFE">
          <w:rPr>
            <w:rStyle w:val="ae"/>
          </w:rPr>
          <w:t>https://zh.wikipedia.org/wiki/%E5%A4%A7%E5%A0%80%E6%BA%AA</w:t>
        </w:r>
      </w:hyperlink>
    </w:p>
    <w:p w14:paraId="19AF225A" w14:textId="22E2BB7B" w:rsidR="008040CC" w:rsidRDefault="00000000">
      <w:hyperlink r:id="rId21" w:history="1">
        <w:r w:rsidR="008040CC" w:rsidRPr="009D6DFE">
          <w:rPr>
            <w:rStyle w:val="ae"/>
          </w:rPr>
          <w:t>https://romantichakka.com/explore/HaFood?a=1955&amp;id=3209</w:t>
        </w:r>
      </w:hyperlink>
    </w:p>
    <w:p w14:paraId="289DB0D1" w14:textId="7EBAE229" w:rsidR="008040CC" w:rsidRDefault="00000000">
      <w:hyperlink r:id="rId22" w:history="1">
        <w:r w:rsidR="008040CC" w:rsidRPr="009D6DFE">
          <w:rPr>
            <w:rStyle w:val="ae"/>
          </w:rPr>
          <w:t>https://travel.tycg.gov.tw/zh-tw/travel/attraction/1442</w:t>
        </w:r>
      </w:hyperlink>
    </w:p>
    <w:p w14:paraId="7B82F570" w14:textId="0BF54B44" w:rsidR="008040CC" w:rsidRDefault="00000000">
      <w:hyperlink r:id="rId23" w:history="1">
        <w:r w:rsidR="008040CC" w:rsidRPr="009D6DFE">
          <w:rPr>
            <w:rStyle w:val="ae"/>
          </w:rPr>
          <w:t>https://travel.tycg.gov.tw/zh-tw/travel/attraction/1454</w:t>
        </w:r>
      </w:hyperlink>
    </w:p>
    <w:p w14:paraId="79D7DF51" w14:textId="13CDB109" w:rsidR="008040CC" w:rsidRDefault="00000000">
      <w:hyperlink r:id="rId24" w:history="1">
        <w:r w:rsidR="008040CC" w:rsidRPr="009D6DFE">
          <w:rPr>
            <w:rStyle w:val="ae"/>
          </w:rPr>
          <w:t>https://zh.wikipedia.org/wiki/%E5%A4%A7%E6%BD%AD%E7%99%BC%E9%9B%BB%E5%BB%A0</w:t>
        </w:r>
      </w:hyperlink>
    </w:p>
    <w:p w14:paraId="2453C773" w14:textId="1EAEE176" w:rsidR="008040CC" w:rsidRDefault="00000000">
      <w:hyperlink r:id="rId25" w:history="1">
        <w:r w:rsidR="008040CC" w:rsidRPr="009D6DFE">
          <w:rPr>
            <w:rStyle w:val="ae"/>
          </w:rPr>
          <w:t>https://supertaste.tvbs.com.tw/travel/348994</w:t>
        </w:r>
      </w:hyperlink>
    </w:p>
    <w:p w14:paraId="625ED401" w14:textId="5E71A0B3" w:rsidR="008040CC" w:rsidRDefault="00000000">
      <w:hyperlink r:id="rId26" w:history="1">
        <w:r w:rsidR="008040CC" w:rsidRPr="009D6DFE">
          <w:rPr>
            <w:rStyle w:val="ae"/>
          </w:rPr>
          <w:t>https://wonderfood.pixnet.net/blog/posts/8229181678</w:t>
        </w:r>
      </w:hyperlink>
    </w:p>
    <w:p w14:paraId="7AB13401" w14:textId="043C6E70" w:rsidR="008040CC" w:rsidRDefault="00000000">
      <w:hyperlink r:id="rId27" w:history="1">
        <w:r w:rsidR="008040CC" w:rsidRPr="009D6DFE">
          <w:rPr>
            <w:rStyle w:val="ae"/>
          </w:rPr>
          <w:t>https://tw.news.yahoo.com/%E5%B7%A8%E5%A4%A7%E9%A3%9B%E6%A9%9F%E7%95%B6%E8%83%8C%E6%99%AF-%E5%BB%A2%E5%A2%9F%E8%AE%8A%E8%BA%AB%E7%86%B1%E9%96%80%E6%89%93%E5%8D%A1%E9%BB%9E-083000098.html?guccounter=1&amp;guce_referrer=aHR0cHM6Ly93d3cuZ29vZ2xlLmNvbS8&amp;guce_referrer_sig=AQAAAMue1ozVAbpfw6hSS2pCbhjuzTu6me6bcpMl0s-LHtA2GRA3aRWmhljRIGs7l4-uM64T6h_nSE6aMW7_PKYyXpGeJGmvAgVTj2YBaEVL9EHUdHeBk4EA-goYi6KfIkr7LtpgkElmfQasy8weFUaMOL5LXX1ef3DVxE-pHWTtv9b_</w:t>
        </w:r>
      </w:hyperlink>
    </w:p>
    <w:p w14:paraId="52D33C76" w14:textId="67E82D5A" w:rsidR="008040CC" w:rsidRDefault="00000000">
      <w:hyperlink r:id="rId28" w:history="1">
        <w:r w:rsidR="008040CC" w:rsidRPr="009D6DFE">
          <w:rPr>
            <w:rStyle w:val="ae"/>
          </w:rPr>
          <w:t>https://www.century.com.tw/tw/about/3/</w:t>
        </w:r>
      </w:hyperlink>
    </w:p>
    <w:p w14:paraId="56BF8F68" w14:textId="377F8476" w:rsidR="00CC25E8" w:rsidRDefault="00000000">
      <w:hyperlink r:id="rId29" w:history="1">
        <w:r w:rsidR="00CC25E8" w:rsidRPr="00AB67B0">
          <w:rPr>
            <w:rStyle w:val="ae"/>
          </w:rPr>
          <w:t>https://www.waytogo.cc/topic/4157</w:t>
        </w:r>
      </w:hyperlink>
    </w:p>
    <w:p w14:paraId="2F981D65" w14:textId="3E309EEC" w:rsidR="00CC25E8" w:rsidRPr="008B13F2" w:rsidRDefault="00CC25E8"/>
    <w:p w14:paraId="77E0B7CD" w14:textId="733E967D" w:rsidR="00F9099D" w:rsidRDefault="00000000">
      <w:hyperlink r:id="rId30" w:history="1">
        <w:r w:rsidR="00F9099D" w:rsidRPr="00B62A44">
          <w:rPr>
            <w:rStyle w:val="ae"/>
          </w:rPr>
          <w:t>https://youtu.be/2hbu5n9VLZY?si=JC29M3MbFRsFELoU</w:t>
        </w:r>
      </w:hyperlink>
    </w:p>
    <w:p w14:paraId="5E0CF8EF" w14:textId="1377F81C" w:rsidR="00F9099D" w:rsidRDefault="00000000">
      <w:hyperlink r:id="rId31" w:history="1">
        <w:r w:rsidR="002810BE" w:rsidRPr="00B62A44">
          <w:rPr>
            <w:rStyle w:val="ae"/>
          </w:rPr>
          <w:t>https://youtube.com/shorts/uRHrog9kbvA?si=HV51h_uice8StG-i</w:t>
        </w:r>
      </w:hyperlink>
    </w:p>
    <w:p w14:paraId="447FB7E5" w14:textId="7B5F7367" w:rsidR="002810BE" w:rsidRDefault="00000000">
      <w:hyperlink r:id="rId32" w:history="1">
        <w:r w:rsidR="005A5674" w:rsidRPr="00B62A44">
          <w:rPr>
            <w:rStyle w:val="ae"/>
          </w:rPr>
          <w:t>https://tcmb.culture.tw/zh-tw/detail?indexCode=Culture_Route&amp;id=593957</w:t>
        </w:r>
      </w:hyperlink>
    </w:p>
    <w:p w14:paraId="22CCED69" w14:textId="3ADA0C85" w:rsidR="00532C43" w:rsidRDefault="00000000">
      <w:hyperlink r:id="rId33" w:history="1">
        <w:r w:rsidR="00532C43" w:rsidRPr="00B42705">
          <w:rPr>
            <w:rStyle w:val="ae"/>
          </w:rPr>
          <w:t>https://vocus.cc/article/6692021dfd89780001850bb9</w:t>
        </w:r>
      </w:hyperlink>
    </w:p>
    <w:p w14:paraId="76A72148" w14:textId="064757AD" w:rsidR="00532C43" w:rsidRDefault="00000000">
      <w:hyperlink r:id="rId34" w:history="1">
        <w:r w:rsidR="008A7FB7" w:rsidRPr="00C02893">
          <w:rPr>
            <w:rStyle w:val="ae"/>
          </w:rPr>
          <w:t>https://youtu.be/AWP_v5I0zYA?si=0RkOhrRUMGU9zJfu</w:t>
        </w:r>
      </w:hyperlink>
    </w:p>
    <w:p w14:paraId="4155EE48" w14:textId="2D91F6C7" w:rsidR="002651AB" w:rsidRDefault="00000000">
      <w:hyperlink r:id="rId35" w:history="1">
        <w:r w:rsidR="002651AB" w:rsidRPr="00E72F40">
          <w:rPr>
            <w:rStyle w:val="ae"/>
          </w:rPr>
          <w:t>https://ihc.cip.gov.tw/EJournal/EJournalCat/737</w:t>
        </w:r>
      </w:hyperlink>
    </w:p>
    <w:p w14:paraId="58D10157" w14:textId="77777777" w:rsidR="005A5674" w:rsidRPr="002651AB" w:rsidRDefault="005A5674"/>
    <w:p w14:paraId="01E25EBC" w14:textId="34978C7B" w:rsidR="008040CC" w:rsidRDefault="008040CC" w:rsidP="008040CC">
      <w:pPr>
        <w:pStyle w:val="a9"/>
        <w:numPr>
          <w:ilvl w:val="0"/>
          <w:numId w:val="1"/>
        </w:numPr>
      </w:pPr>
      <w:r>
        <w:rPr>
          <w:rFonts w:hint="eastAsia"/>
        </w:rPr>
        <w:t>連結只能算是參考起點，無法直接作為權威文獻使用。</w:t>
      </w:r>
    </w:p>
    <w:p w14:paraId="3E71F382" w14:textId="24DA1F21" w:rsidR="008040CC" w:rsidRDefault="008040CC" w:rsidP="008040CC">
      <w:pPr>
        <w:pStyle w:val="a9"/>
        <w:numPr>
          <w:ilvl w:val="0"/>
          <w:numId w:val="1"/>
        </w:numPr>
      </w:pPr>
      <w:r>
        <w:rPr>
          <w:rFonts w:hint="eastAsia"/>
        </w:rPr>
        <w:t>請從參考起點進行關鍵字分析、檢索，尋找權威文獻進行佐證。</w:t>
      </w:r>
    </w:p>
    <w:p w14:paraId="3E6F1192" w14:textId="54C5464E" w:rsidR="008040CC" w:rsidRPr="008040CC" w:rsidRDefault="008040CC" w:rsidP="00656EE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地理風物、歷史沿革，以官方出版品或資料庫優先。</w:t>
      </w:r>
    </w:p>
    <w:sectPr w:rsidR="008040CC" w:rsidRPr="008040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C7282"/>
    <w:multiLevelType w:val="hybridMultilevel"/>
    <w:tmpl w:val="9A80B2B4"/>
    <w:lvl w:ilvl="0" w:tplc="8370076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1758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CC"/>
    <w:rsid w:val="00050017"/>
    <w:rsid w:val="001524D2"/>
    <w:rsid w:val="001E0713"/>
    <w:rsid w:val="002651AB"/>
    <w:rsid w:val="002810BE"/>
    <w:rsid w:val="002E7407"/>
    <w:rsid w:val="00532C43"/>
    <w:rsid w:val="005A5674"/>
    <w:rsid w:val="00656EEB"/>
    <w:rsid w:val="00744255"/>
    <w:rsid w:val="008040CC"/>
    <w:rsid w:val="008A7FB7"/>
    <w:rsid w:val="008B13F2"/>
    <w:rsid w:val="00931DCD"/>
    <w:rsid w:val="009E36AC"/>
    <w:rsid w:val="00A27C04"/>
    <w:rsid w:val="00A31134"/>
    <w:rsid w:val="00C951FA"/>
    <w:rsid w:val="00CC25E8"/>
    <w:rsid w:val="00D4495C"/>
    <w:rsid w:val="00F9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9099"/>
  <w15:chartTrackingRefBased/>
  <w15:docId w15:val="{F94777AC-DAF9-4D13-9248-30AA3DA5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40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0C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0C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0C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0C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0C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0C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40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04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40C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4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40C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40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40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40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40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0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0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0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40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40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40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40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4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40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40C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040C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04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ocus.cc/article/695b08a8fd897800017a25c9" TargetMode="External"/><Relationship Id="rId18" Type="http://schemas.openxmlformats.org/officeDocument/2006/relationships/hyperlink" Target="https://duringmyjourney.com/treegarden/" TargetMode="External"/><Relationship Id="rId26" Type="http://schemas.openxmlformats.org/officeDocument/2006/relationships/hyperlink" Target="https://wonderfood.pixnet.net/blog/posts/8229181678" TargetMode="External"/><Relationship Id="rId39" Type="http://schemas.openxmlformats.org/officeDocument/2006/relationships/customXml" Target="../customXml/item2.xml"/><Relationship Id="rId21" Type="http://schemas.openxmlformats.org/officeDocument/2006/relationships/hyperlink" Target="https://romantichakka.com/explore/HaFood?a=1955&amp;id=3209" TargetMode="External"/><Relationship Id="rId34" Type="http://schemas.openxmlformats.org/officeDocument/2006/relationships/hyperlink" Target="https://youtu.be/AWP_v5I0zYA?si=0RkOhrRUMGU9zJfu" TargetMode="External"/><Relationship Id="rId7" Type="http://schemas.openxmlformats.org/officeDocument/2006/relationships/hyperlink" Target="https://smiletaiwan.cw.com.tw/article/6889" TargetMode="External"/><Relationship Id="rId12" Type="http://schemas.openxmlformats.org/officeDocument/2006/relationships/hyperlink" Target="https://www.ganquan-temple.org.tw/" TargetMode="External"/><Relationship Id="rId17" Type="http://schemas.openxmlformats.org/officeDocument/2006/relationships/hyperlink" Target="https://ezgo.ardswc.gov.tw/zh-tw/leisure-area/1529/" TargetMode="External"/><Relationship Id="rId25" Type="http://schemas.openxmlformats.org/officeDocument/2006/relationships/hyperlink" Target="https://supertaste.tvbs.com.tw/travel/348994" TargetMode="External"/><Relationship Id="rId33" Type="http://schemas.openxmlformats.org/officeDocument/2006/relationships/hyperlink" Target="https://vocus.cc/article/6692021dfd89780001850bb9" TargetMode="External"/><Relationship Id="rId38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hyperlink" Target="https://travel.tycg.gov.tw/zh-tw/event/calendardetail/5205" TargetMode="External"/><Relationship Id="rId20" Type="http://schemas.openxmlformats.org/officeDocument/2006/relationships/hyperlink" Target="https://zh.wikipedia.org/wiki/%E5%A4%A7%E5%A0%80%E6%BA%AA" TargetMode="External"/><Relationship Id="rId29" Type="http://schemas.openxmlformats.org/officeDocument/2006/relationships/hyperlink" Target="https://www.waytogo.cc/topic/415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avel.tycg.gov.tw/zh-tw/travel/district/50" TargetMode="External"/><Relationship Id="rId11" Type="http://schemas.openxmlformats.org/officeDocument/2006/relationships/hyperlink" Target="https://www.guanyin-hro.tycg.gov.tw/cp.aspx?n=13772" TargetMode="External"/><Relationship Id="rId24" Type="http://schemas.openxmlformats.org/officeDocument/2006/relationships/hyperlink" Target="https://zh.wikipedia.org/wiki/%E5%A4%A7%E6%BD%AD%E7%99%BC%E9%9B%BB%E5%BB%A0" TargetMode="External"/><Relationship Id="rId32" Type="http://schemas.openxmlformats.org/officeDocument/2006/relationships/hyperlink" Target="https://tcmb.culture.tw/zh-tw/detail?indexCode=Culture_Route&amp;id=593957" TargetMode="External"/><Relationship Id="rId37" Type="http://schemas.openxmlformats.org/officeDocument/2006/relationships/theme" Target="theme/theme1.xml"/><Relationship Id="rId40" Type="http://schemas.openxmlformats.org/officeDocument/2006/relationships/customXml" Target="../customXml/item3.xml"/><Relationship Id="rId5" Type="http://schemas.openxmlformats.org/officeDocument/2006/relationships/hyperlink" Target="https://zh.wikipedia.org/zh-tw/%E8%A7%80%E9%9F%B3%E5%8D%80" TargetMode="External"/><Relationship Id="rId15" Type="http://schemas.openxmlformats.org/officeDocument/2006/relationships/hyperlink" Target="https://travel.tycg.gov.tw/ja/travel/attraction/1045" TargetMode="External"/><Relationship Id="rId23" Type="http://schemas.openxmlformats.org/officeDocument/2006/relationships/hyperlink" Target="https://travel.tycg.gov.tw/zh-tw/travel/attraction/1454" TargetMode="External"/><Relationship Id="rId28" Type="http://schemas.openxmlformats.org/officeDocument/2006/relationships/hyperlink" Target="https://www.century.com.tw/tw/about/3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bip.gov.tw/iphw/kuangin/index.do?id=10" TargetMode="External"/><Relationship Id="rId19" Type="http://schemas.openxmlformats.org/officeDocument/2006/relationships/hyperlink" Target="https://zh.wikipedia.org/wiki/%E8%A7%80%E9%9F%B3%E5%9D%91%E6%BA%AA" TargetMode="External"/><Relationship Id="rId31" Type="http://schemas.openxmlformats.org/officeDocument/2006/relationships/hyperlink" Target="https://youtube.com/shorts/uRHrog9kbvA?si=HV51h_uice8StG-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tsuphil.com/taoyuan/baisha-cape/" TargetMode="External"/><Relationship Id="rId14" Type="http://schemas.openxmlformats.org/officeDocument/2006/relationships/hyperlink" Target="https://zh.wikipedia.org/wiki/%E7%94%98%E6%B3%89%E5%AF%BA_(%E6%A1%83%E5%9C%92%E5%B8%82)" TargetMode="External"/><Relationship Id="rId22" Type="http://schemas.openxmlformats.org/officeDocument/2006/relationships/hyperlink" Target="https://travel.tycg.gov.tw/zh-tw/travel/attraction/1442" TargetMode="External"/><Relationship Id="rId27" Type="http://schemas.openxmlformats.org/officeDocument/2006/relationships/hyperlink" Target="https://tw.news.yahoo.com/%E5%B7%A8%E5%A4%A7%E9%A3%9B%E6%A9%9F%E7%95%B6%E8%83%8C%E6%99%AF-%E5%BB%A2%E5%A2%9F%E8%AE%8A%E8%BA%AB%E7%86%B1%E9%96%80%E6%89%93%E5%8D%A1%E9%BB%9E-083000098.html?guccounter=1&amp;guce_referrer=aHR0cHM6Ly93d3cuZ29vZ2xlLmNvbS8&amp;guce_referrer_sig=AQAAAMue1ozVAbpfw6hSS2pCbhjuzTu6me6bcpMl0s-LHtA2GRA3aRWmhljRIGs7l4-uM64T6h_nSE6aMW7_PKYyXpGeJGmvAgVTj2YBaEVL9EHUdHeBk4EA-goYi6KfIkr7LtpgkElmfQasy8weFUaMOL5LXX1ef3DVxE-pHWTtv9b_" TargetMode="External"/><Relationship Id="rId30" Type="http://schemas.openxmlformats.org/officeDocument/2006/relationships/hyperlink" Target="https://youtu.be/2hbu5n9VLZY?si=JC29M3MbFRsFELoU" TargetMode="External"/><Relationship Id="rId35" Type="http://schemas.openxmlformats.org/officeDocument/2006/relationships/hyperlink" Target="https://ihc.cip.gov.tw/EJournal/EJournalCat/737" TargetMode="External"/><Relationship Id="rId8" Type="http://schemas.openxmlformats.org/officeDocument/2006/relationships/hyperlink" Target="https://romantichakka.com/hakkatours/TourExpert?a=1202&amp;fromlist=1&amp;id=162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4AE18A3D5CB14982358AA565720636" ma:contentTypeVersion="3" ma:contentTypeDescription="建立新的文件。" ma:contentTypeScope="" ma:versionID="8f3cf3fa08163fbb98bed661e74ffcb8">
  <xsd:schema xmlns:xsd="http://www.w3.org/2001/XMLSchema" xmlns:xs="http://www.w3.org/2001/XMLSchema" xmlns:p="http://schemas.microsoft.com/office/2006/metadata/properties" xmlns:ns2="0ce8f867-22ea-4fcf-aeff-8655f9d7da9f" targetNamespace="http://schemas.microsoft.com/office/2006/metadata/properties" ma:root="true" ma:fieldsID="55925881a13a3ac5c514d05b6b56db40" ns2:_="">
    <xsd:import namespace="0ce8f867-22ea-4fcf-aeff-8655f9d7da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8f867-22ea-4fcf-aeff-8655f9d7da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F92D27-77D6-45F4-97AB-D9B3C271D704}"/>
</file>

<file path=customXml/itemProps2.xml><?xml version="1.0" encoding="utf-8"?>
<ds:datastoreItem xmlns:ds="http://schemas.openxmlformats.org/officeDocument/2006/customXml" ds:itemID="{E296B6AC-E3AB-491A-AC85-591839FE6677}"/>
</file>

<file path=customXml/itemProps3.xml><?xml version="1.0" encoding="utf-8"?>
<ds:datastoreItem xmlns:ds="http://schemas.openxmlformats.org/officeDocument/2006/customXml" ds:itemID="{A1E854E9-BDD0-45E2-B075-2DD6A0A372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（ピアノ） （不只是三分，懂不懂啊你）（きら！）</dc:creator>
  <cp:keywords/>
  <dc:description/>
  <cp:lastModifiedBy>Chi-Ching Lee</cp:lastModifiedBy>
  <cp:revision>11</cp:revision>
  <dcterms:created xsi:type="dcterms:W3CDTF">2026-09-16T06:22:00Z</dcterms:created>
  <dcterms:modified xsi:type="dcterms:W3CDTF">2026-10-21T13:59:00Z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0x010100B14AE18A3D5CB14982358AA565720636</vt:lpwstr>
  </property>
</Properties>
</file>