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A69CB" w14:textId="0B036C1D" w:rsidR="009F62A4" w:rsidRDefault="00747F88" w:rsidP="00CF15D7">
      <w:pPr>
        <w:contextualSpacing/>
        <w:rPr>
          <w:rFonts w:cs="Arial"/>
          <w:szCs w:val="24"/>
        </w:rPr>
      </w:pPr>
      <w:r w:rsidRPr="00747F88">
        <w:rPr>
          <w:rFonts w:cs="Arial"/>
          <w:szCs w:val="24"/>
        </w:rPr>
        <w:t xml:space="preserve">Ideas: </w:t>
      </w:r>
    </w:p>
    <w:p w14:paraId="4DF5F473" w14:textId="77777777" w:rsidR="007402F0" w:rsidRDefault="007402F0" w:rsidP="007402F0">
      <w:pPr>
        <w:ind w:left="720"/>
        <w:contextualSpacing/>
        <w:rPr>
          <w:rFonts w:cs="Arial"/>
          <w:szCs w:val="24"/>
        </w:rPr>
      </w:pPr>
    </w:p>
    <w:p w14:paraId="24679B10" w14:textId="77777777" w:rsidR="007402F0" w:rsidRPr="00C46FC4" w:rsidRDefault="00C577D7" w:rsidP="00C22B6A">
      <w:pPr>
        <w:contextualSpacing/>
        <w:rPr>
          <w:rFonts w:cs="Arial"/>
          <w:b/>
          <w:bCs/>
          <w:color w:val="00B050"/>
          <w:szCs w:val="24"/>
        </w:rPr>
      </w:pPr>
      <w:r w:rsidRPr="00C46FC4">
        <w:rPr>
          <w:rFonts w:cs="Arial"/>
          <w:b/>
          <w:bCs/>
          <w:color w:val="00B050"/>
          <w:szCs w:val="24"/>
        </w:rPr>
        <w:t xml:space="preserve">How many children do you have? – any answer other than “0” loads the number of </w:t>
      </w:r>
      <w:r w:rsidR="00F173C4" w:rsidRPr="00C46FC4">
        <w:rPr>
          <w:rFonts w:cs="Arial"/>
          <w:b/>
          <w:bCs/>
          <w:color w:val="00B050"/>
          <w:szCs w:val="24"/>
        </w:rPr>
        <w:t xml:space="preserve">children </w:t>
      </w:r>
    </w:p>
    <w:p w14:paraId="28F85E15" w14:textId="77777777" w:rsidR="00C22B6A" w:rsidRDefault="00C22B6A" w:rsidP="00C22B6A">
      <w:pPr>
        <w:contextualSpacing/>
        <w:rPr>
          <w:rFonts w:cs="Arial"/>
          <w:szCs w:val="24"/>
        </w:rPr>
      </w:pPr>
    </w:p>
    <w:p w14:paraId="2CB4AFEF" w14:textId="605D5D7B" w:rsidR="00C85D80" w:rsidRDefault="00C85D80" w:rsidP="00CF15D7">
      <w:pPr>
        <w:contextualSpacing/>
        <w:rPr>
          <w:rFonts w:cs="Arial"/>
          <w:szCs w:val="24"/>
        </w:rPr>
      </w:pPr>
      <w:r>
        <w:rPr>
          <w:rFonts w:cs="Arial"/>
          <w:szCs w:val="24"/>
        </w:rPr>
        <w:t xml:space="preserve">Dividers? </w:t>
      </w:r>
    </w:p>
    <w:p w14:paraId="78D82F91" w14:textId="64E33161" w:rsidR="00C85D80" w:rsidRDefault="00C85D80" w:rsidP="00CF15D7">
      <w:pPr>
        <w:contextualSpacing/>
        <w:rPr>
          <w:rFonts w:cs="Arial"/>
          <w:szCs w:val="24"/>
        </w:rPr>
      </w:pPr>
      <w:r>
        <w:rPr>
          <w:rFonts w:cs="Arial"/>
          <w:szCs w:val="24"/>
        </w:rPr>
        <w:t>Photos?</w:t>
      </w:r>
    </w:p>
    <w:p w14:paraId="7AEA3864" w14:textId="4A444FBA" w:rsidR="00C3661E" w:rsidRDefault="00E56D60" w:rsidP="00CF15D7">
      <w:pPr>
        <w:contextualSpacing/>
        <w:rPr>
          <w:rFonts w:cs="Arial"/>
          <w:szCs w:val="24"/>
        </w:rPr>
      </w:pPr>
      <w:r>
        <w:rPr>
          <w:rFonts w:cs="Arial"/>
          <w:szCs w:val="24"/>
        </w:rPr>
        <w:t xml:space="preserve">Sections divided across page to align fields and add images? </w:t>
      </w:r>
      <w:r w:rsidR="0090065E">
        <w:rPr>
          <w:rFonts w:cs="Arial"/>
          <w:szCs w:val="24"/>
        </w:rPr>
        <w:t xml:space="preserve"> </w:t>
      </w:r>
    </w:p>
    <w:p w14:paraId="787A51AA" w14:textId="18663EB3" w:rsidR="004D6CE2" w:rsidRDefault="004D6CE2" w:rsidP="00CF15D7">
      <w:pPr>
        <w:contextualSpacing/>
        <w:rPr>
          <w:rFonts w:cs="Arial"/>
          <w:szCs w:val="24"/>
        </w:rPr>
      </w:pPr>
      <w:r>
        <w:rPr>
          <w:rFonts w:cs="Arial"/>
          <w:szCs w:val="24"/>
        </w:rPr>
        <w:t xml:space="preserve">Make it all responsive </w:t>
      </w:r>
      <w:r w:rsidR="00E46AE3">
        <w:rPr>
          <w:rFonts w:cs="Arial"/>
          <w:szCs w:val="24"/>
        </w:rPr>
        <w:t xml:space="preserve">- </w:t>
      </w:r>
    </w:p>
    <w:p w14:paraId="12FC54C3" w14:textId="191852E5" w:rsidR="006964F8" w:rsidRDefault="000D6945" w:rsidP="00CF15D7">
      <w:pPr>
        <w:contextualSpacing/>
        <w:rPr>
          <w:rFonts w:cs="Arial"/>
          <w:szCs w:val="24"/>
        </w:rPr>
      </w:pPr>
      <w:r>
        <w:rPr>
          <w:rFonts w:cs="Arial"/>
          <w:szCs w:val="24"/>
        </w:rPr>
        <w:t xml:space="preserve">Auto-expand </w:t>
      </w:r>
      <w:proofErr w:type="spellStart"/>
      <w:r>
        <w:rPr>
          <w:rFonts w:cs="Arial"/>
          <w:szCs w:val="24"/>
        </w:rPr>
        <w:t>text</w:t>
      </w:r>
      <w:r w:rsidR="009E3C3D">
        <w:rPr>
          <w:rFonts w:cs="Arial"/>
          <w:szCs w:val="24"/>
        </w:rPr>
        <w:t>area</w:t>
      </w:r>
      <w:proofErr w:type="spellEnd"/>
      <w:r w:rsidR="009E3C3D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fields</w:t>
      </w:r>
      <w:r w:rsidR="004D20BC">
        <w:rPr>
          <w:rFonts w:cs="Arial"/>
          <w:szCs w:val="24"/>
        </w:rPr>
        <w:t xml:space="preserve"> - </w:t>
      </w:r>
      <w:hyperlink r:id="rId5" w:history="1">
        <w:r w:rsidR="004D20BC">
          <w:rPr>
            <w:rStyle w:val="Hyperlink"/>
          </w:rPr>
          <w:t xml:space="preserve">Auto-Growing Inputs &amp; </w:t>
        </w:r>
        <w:proofErr w:type="spellStart"/>
        <w:r w:rsidR="004D20BC">
          <w:rPr>
            <w:rStyle w:val="Hyperlink"/>
          </w:rPr>
          <w:t>Textareas</w:t>
        </w:r>
        <w:proofErr w:type="spellEnd"/>
        <w:r w:rsidR="004D20BC">
          <w:rPr>
            <w:rStyle w:val="Hyperlink"/>
          </w:rPr>
          <w:t xml:space="preserve"> | CSS-Tricks (css-tricks.com)</w:t>
        </w:r>
      </w:hyperlink>
    </w:p>
    <w:p w14:paraId="139884FD" w14:textId="25F76DE0" w:rsidR="00E37B0B" w:rsidRDefault="00953C6E" w:rsidP="00CF15D7">
      <w:pPr>
        <w:contextualSpacing/>
        <w:rPr>
          <w:rFonts w:cs="Arial"/>
          <w:szCs w:val="24"/>
        </w:rPr>
      </w:pPr>
      <w:r>
        <w:rPr>
          <w:rFonts w:cs="Arial"/>
          <w:szCs w:val="24"/>
        </w:rPr>
        <w:t>Make fields appropriately sized for content</w:t>
      </w:r>
    </w:p>
    <w:p w14:paraId="203EDE87" w14:textId="3C52765C" w:rsidR="00953C6E" w:rsidRDefault="00123CF2" w:rsidP="00CF15D7">
      <w:pPr>
        <w:contextualSpacing/>
        <w:rPr>
          <w:rFonts w:cs="Arial"/>
          <w:szCs w:val="24"/>
        </w:rPr>
      </w:pPr>
      <w:r>
        <w:rPr>
          <w:rFonts w:cs="Arial"/>
          <w:szCs w:val="24"/>
        </w:rPr>
        <w:t>A</w:t>
      </w:r>
      <w:r w:rsidR="001612D1">
        <w:rPr>
          <w:rFonts w:cs="Arial"/>
          <w:szCs w:val="24"/>
        </w:rPr>
        <w:t>lign</w:t>
      </w:r>
      <w:r w:rsidR="00571B6E">
        <w:rPr>
          <w:rFonts w:cs="Arial"/>
          <w:szCs w:val="24"/>
        </w:rPr>
        <w:t>-</w:t>
      </w:r>
      <w:proofErr w:type="spellStart"/>
      <w:r w:rsidR="00571B6E">
        <w:rPr>
          <w:rFonts w:cs="Arial"/>
          <w:szCs w:val="24"/>
        </w:rPr>
        <w:t>right</w:t>
      </w:r>
      <w:proofErr w:type="spellEnd"/>
      <w:r w:rsidR="001612D1">
        <w:rPr>
          <w:rFonts w:cs="Arial"/>
          <w:szCs w:val="24"/>
        </w:rPr>
        <w:t xml:space="preserve"> </w:t>
      </w:r>
      <w:r w:rsidR="00571B6E">
        <w:rPr>
          <w:rFonts w:cs="Arial"/>
          <w:szCs w:val="24"/>
        </w:rPr>
        <w:t xml:space="preserve">text </w:t>
      </w:r>
      <w:r w:rsidR="001612D1">
        <w:rPr>
          <w:rFonts w:cs="Arial"/>
          <w:szCs w:val="24"/>
        </w:rPr>
        <w:t xml:space="preserve">fields </w:t>
      </w:r>
    </w:p>
    <w:p w14:paraId="3D71AB3B" w14:textId="10AD0CB5" w:rsidR="001612D1" w:rsidRDefault="00AD6945" w:rsidP="00CF15D7">
      <w:pPr>
        <w:contextualSpacing/>
        <w:rPr>
          <w:rFonts w:cs="Arial"/>
          <w:szCs w:val="24"/>
        </w:rPr>
      </w:pPr>
      <w:r>
        <w:rPr>
          <w:rFonts w:cs="Arial"/>
          <w:szCs w:val="24"/>
        </w:rPr>
        <w:t>Security</w:t>
      </w:r>
    </w:p>
    <w:p w14:paraId="59CD29FC" w14:textId="4E95DED1" w:rsidR="00AD6945" w:rsidRDefault="00AD6945" w:rsidP="00CF15D7">
      <w:pPr>
        <w:contextualSpacing/>
        <w:rPr>
          <w:rFonts w:cs="Arial"/>
          <w:szCs w:val="24"/>
        </w:rPr>
      </w:pPr>
      <w:r>
        <w:rPr>
          <w:rFonts w:cs="Arial"/>
          <w:szCs w:val="24"/>
        </w:rPr>
        <w:tab/>
        <w:t xml:space="preserve">Where will this form be submitted to? </w:t>
      </w:r>
    </w:p>
    <w:p w14:paraId="6691CD91" w14:textId="6F07B70B" w:rsidR="00AD6945" w:rsidRDefault="0050649B" w:rsidP="00CF15D7">
      <w:pPr>
        <w:contextualSpacing/>
        <w:rPr>
          <w:rFonts w:cs="Arial"/>
          <w:szCs w:val="24"/>
        </w:rPr>
      </w:pPr>
      <w:r>
        <w:rPr>
          <w:rFonts w:cs="Arial"/>
          <w:szCs w:val="24"/>
        </w:rPr>
        <w:tab/>
        <w:t>Username and password for account – access homework</w:t>
      </w:r>
      <w:r w:rsidR="00BE46B1">
        <w:rPr>
          <w:rFonts w:cs="Arial"/>
          <w:szCs w:val="24"/>
        </w:rPr>
        <w:t xml:space="preserve">, other accountability items? </w:t>
      </w:r>
    </w:p>
    <w:p w14:paraId="368EFE2E" w14:textId="17823CF5" w:rsidR="00F30855" w:rsidRDefault="00334B13" w:rsidP="00CF15D7">
      <w:pPr>
        <w:contextualSpacing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Neomorphic</w:t>
      </w:r>
      <w:proofErr w:type="spellEnd"/>
      <w:r>
        <w:rPr>
          <w:rFonts w:cs="Arial"/>
          <w:szCs w:val="24"/>
        </w:rPr>
        <w:t xml:space="preserve"> from? - </w:t>
      </w:r>
      <w:hyperlink r:id="rId6" w:history="1">
        <w:r w:rsidRPr="006971FC">
          <w:rPr>
            <w:rStyle w:val="Hyperlink"/>
            <w:rFonts w:cs="Arial"/>
            <w:szCs w:val="24"/>
          </w:rPr>
          <w:t>https://codepen.io/swapnet/pen/QWwPVwE</w:t>
        </w:r>
      </w:hyperlink>
    </w:p>
    <w:p w14:paraId="6074C308" w14:textId="3D8A7AED" w:rsidR="00334B13" w:rsidRDefault="00FC6975" w:rsidP="00CF15D7">
      <w:pPr>
        <w:contextualSpacing/>
        <w:rPr>
          <w:rFonts w:cs="Arial"/>
          <w:szCs w:val="24"/>
        </w:rPr>
      </w:pPr>
      <w:r>
        <w:rPr>
          <w:rFonts w:cs="Arial"/>
          <w:szCs w:val="24"/>
        </w:rPr>
        <w:t xml:space="preserve">Responsive? - </w:t>
      </w:r>
      <w:hyperlink r:id="rId7" w:history="1">
        <w:r w:rsidRPr="006971FC">
          <w:rPr>
            <w:rStyle w:val="Hyperlink"/>
            <w:rFonts w:cs="Arial"/>
            <w:szCs w:val="24"/>
          </w:rPr>
          <w:t>https://codepen.io/uzcho_/pen/bPZMez</w:t>
        </w:r>
      </w:hyperlink>
    </w:p>
    <w:p w14:paraId="6F6DBCE2" w14:textId="53F87881" w:rsidR="00FC6975" w:rsidRDefault="00262531" w:rsidP="00CF15D7">
      <w:pPr>
        <w:contextualSpacing/>
      </w:pPr>
      <w:r>
        <w:rPr>
          <w:rFonts w:cs="Arial"/>
          <w:szCs w:val="24"/>
        </w:rPr>
        <w:t>P</w:t>
      </w:r>
      <w:r w:rsidR="002C007C">
        <w:rPr>
          <w:rFonts w:cs="Arial"/>
          <w:szCs w:val="24"/>
        </w:rPr>
        <w:t xml:space="preserve">rogress </w:t>
      </w:r>
      <w:r>
        <w:rPr>
          <w:rFonts w:cs="Arial"/>
          <w:szCs w:val="24"/>
        </w:rPr>
        <w:t xml:space="preserve">bar - </w:t>
      </w:r>
      <w:hyperlink r:id="rId8" w:history="1">
        <w:r>
          <w:rPr>
            <w:rStyle w:val="Hyperlink"/>
          </w:rPr>
          <w:t>CSS3 Progress Bars | CSS-Tricks (css-tricks.com)</w:t>
        </w:r>
      </w:hyperlink>
    </w:p>
    <w:p w14:paraId="7E33BD1C" w14:textId="69A02354" w:rsidR="00262531" w:rsidRPr="006B3330" w:rsidRDefault="00262531" w:rsidP="00CF15D7">
      <w:pPr>
        <w:contextualSpacing/>
      </w:pPr>
      <w:r>
        <w:t xml:space="preserve">Circular progress bar - </w:t>
      </w:r>
      <w:hyperlink r:id="rId9" w:history="1">
        <w:r w:rsidR="006B3330">
          <w:rPr>
            <w:rStyle w:val="Hyperlink"/>
          </w:rPr>
          <w:t>Building a Progress Ring, Quickly | CSS-Tricks (css-tricks.com)</w:t>
        </w:r>
      </w:hyperlink>
    </w:p>
    <w:p w14:paraId="408023CF" w14:textId="19F64CA2" w:rsidR="002C007C" w:rsidRDefault="002C007C" w:rsidP="00CF15D7">
      <w:pPr>
        <w:contextualSpacing/>
        <w:rPr>
          <w:rFonts w:cs="Arial"/>
          <w:szCs w:val="24"/>
        </w:rPr>
      </w:pPr>
      <w:r>
        <w:rPr>
          <w:rFonts w:cs="Arial"/>
          <w:szCs w:val="24"/>
        </w:rPr>
        <w:t xml:space="preserve">Translucent plastic look for </w:t>
      </w:r>
      <w:r w:rsidR="00B5439D">
        <w:rPr>
          <w:rFonts w:cs="Arial"/>
          <w:szCs w:val="24"/>
        </w:rPr>
        <w:t xml:space="preserve">sections - </w:t>
      </w:r>
      <w:hyperlink r:id="rId10" w:history="1">
        <w:r w:rsidR="00B5439D" w:rsidRPr="006971FC">
          <w:rPr>
            <w:rStyle w:val="Hyperlink"/>
            <w:rFonts w:cs="Arial"/>
            <w:szCs w:val="24"/>
          </w:rPr>
          <w:t>http://codepen.io/tylernj42/pen/BoxzaQ/</w:t>
        </w:r>
      </w:hyperlink>
    </w:p>
    <w:p w14:paraId="7A41AC28" w14:textId="66D7FA24" w:rsidR="00B5439D" w:rsidRDefault="00843303" w:rsidP="00CF15D7">
      <w:pPr>
        <w:contextualSpacing/>
        <w:rPr>
          <w:rFonts w:cs="Arial"/>
          <w:szCs w:val="24"/>
        </w:rPr>
      </w:pPr>
      <w:r>
        <w:rPr>
          <w:rFonts w:cs="Arial"/>
          <w:szCs w:val="24"/>
        </w:rPr>
        <w:tab/>
        <w:t xml:space="preserve">Or </w:t>
      </w:r>
      <w:hyperlink r:id="rId11" w:history="1">
        <w:r w:rsidRPr="006971FC">
          <w:rPr>
            <w:rStyle w:val="Hyperlink"/>
            <w:rFonts w:cs="Arial"/>
            <w:szCs w:val="24"/>
          </w:rPr>
          <w:t>http://codepen.io/nedev/pen/EVaGqW/</w:t>
        </w:r>
      </w:hyperlink>
    </w:p>
    <w:p w14:paraId="183B14EB" w14:textId="5EE4F5C7" w:rsidR="000E443D" w:rsidRDefault="00DE253E" w:rsidP="00CF15D7">
      <w:pPr>
        <w:contextualSpacing/>
        <w:rPr>
          <w:rFonts w:cs="Arial"/>
          <w:szCs w:val="24"/>
        </w:rPr>
      </w:pPr>
      <w:r>
        <w:rPr>
          <w:rFonts w:cs="Arial"/>
          <w:szCs w:val="24"/>
        </w:rPr>
        <w:t>Email and phone number validation</w:t>
      </w:r>
      <w:r w:rsidR="008B5598">
        <w:rPr>
          <w:rFonts w:cs="Arial"/>
          <w:szCs w:val="24"/>
        </w:rPr>
        <w:t xml:space="preserve"> “checks”</w:t>
      </w:r>
      <w:r w:rsidR="00341A84">
        <w:rPr>
          <w:rFonts w:cs="Arial"/>
          <w:szCs w:val="24"/>
        </w:rPr>
        <w:t xml:space="preserve"> - </w:t>
      </w:r>
      <w:hyperlink r:id="rId12" w:history="1">
        <w:r w:rsidR="005C13EB">
          <w:rPr>
            <w:rStyle w:val="Hyperlink"/>
          </w:rPr>
          <w:t>Form Validation UX in HTML and CSS | CSS-Tricks (css-tricks.com)</w:t>
        </w:r>
      </w:hyperlink>
    </w:p>
    <w:p w14:paraId="38F1199C" w14:textId="0B8C6D77" w:rsidR="00747F88" w:rsidRDefault="000F0986" w:rsidP="00CF15D7">
      <w:pPr>
        <w:contextualSpacing/>
        <w:rPr>
          <w:rFonts w:cs="Arial"/>
          <w:szCs w:val="24"/>
        </w:rPr>
      </w:pPr>
      <w:r>
        <w:rPr>
          <w:rFonts w:cs="Arial"/>
          <w:szCs w:val="24"/>
        </w:rPr>
        <w:t xml:space="preserve">Change label text </w:t>
      </w:r>
      <w:r w:rsidR="00B74112">
        <w:rPr>
          <w:rFonts w:cs="Arial"/>
          <w:szCs w:val="24"/>
        </w:rPr>
        <w:t xml:space="preserve">on hover/focus – size, spacing, color? </w:t>
      </w:r>
    </w:p>
    <w:p w14:paraId="1DE3B70D" w14:textId="5F423C4B" w:rsidR="00E55810" w:rsidRPr="008B12E9" w:rsidRDefault="00E55810" w:rsidP="00CF15D7">
      <w:pPr>
        <w:contextualSpacing/>
        <w:rPr>
          <w:rFonts w:cs="Arial"/>
          <w:szCs w:val="24"/>
        </w:rPr>
      </w:pPr>
      <w:r w:rsidRPr="008B12E9">
        <w:rPr>
          <w:rFonts w:cs="Arial"/>
          <w:szCs w:val="24"/>
        </w:rPr>
        <w:t xml:space="preserve">Colored text </w:t>
      </w:r>
      <w:r w:rsidR="008B12E9" w:rsidRPr="008B12E9">
        <w:rPr>
          <w:rFonts w:cs="Arial"/>
          <w:szCs w:val="24"/>
        </w:rPr>
        <w:t xml:space="preserve">or background </w:t>
      </w:r>
      <w:r w:rsidRPr="008B12E9">
        <w:rPr>
          <w:rFonts w:cs="Arial"/>
          <w:szCs w:val="24"/>
        </w:rPr>
        <w:t xml:space="preserve">on numbers for problems indication – </w:t>
      </w:r>
      <w:r w:rsidR="008B12E9" w:rsidRPr="008B12E9">
        <w:rPr>
          <w:rFonts w:cs="Arial"/>
          <w:szCs w:val="24"/>
        </w:rPr>
        <w:t xml:space="preserve">yellow, orange, red? </w:t>
      </w:r>
    </w:p>
    <w:p w14:paraId="5ACFDE00" w14:textId="3474FC45" w:rsidR="00705C17" w:rsidRDefault="008B12E9" w:rsidP="008B12E9">
      <w:pPr>
        <w:ind w:firstLine="720"/>
        <w:contextualSpacing/>
      </w:pPr>
      <w:r w:rsidRPr="008B12E9">
        <w:rPr>
          <w:rFonts w:cs="Arial"/>
          <w:szCs w:val="24"/>
        </w:rPr>
        <w:t xml:space="preserve">Change fonts? </w:t>
      </w:r>
      <w:hyperlink r:id="rId13" w:history="1">
        <w:r w:rsidR="00725DC4">
          <w:rPr>
            <w:rStyle w:val="Hyperlink"/>
          </w:rPr>
          <w:t xml:space="preserve">Text color in a &lt;select&gt; box - HTML &amp; CSS - </w:t>
        </w:r>
        <w:proofErr w:type="spellStart"/>
        <w:r w:rsidR="00725DC4">
          <w:rPr>
            <w:rStyle w:val="Hyperlink"/>
          </w:rPr>
          <w:t>SitePoint</w:t>
        </w:r>
        <w:proofErr w:type="spellEnd"/>
        <w:r w:rsidR="00725DC4">
          <w:rPr>
            <w:rStyle w:val="Hyperlink"/>
          </w:rPr>
          <w:t xml:space="preserve"> Forums | Web Development &amp; Design Community</w:t>
        </w:r>
      </w:hyperlink>
    </w:p>
    <w:p w14:paraId="102A6844" w14:textId="472F5404" w:rsidR="00D83FC5" w:rsidRDefault="00DC45A7" w:rsidP="00D83FC5">
      <w:pPr>
        <w:contextualSpacing/>
        <w:rPr>
          <w:rFonts w:cs="Arial"/>
          <w:szCs w:val="24"/>
        </w:rPr>
      </w:pPr>
      <w:r>
        <w:rPr>
          <w:rFonts w:cs="Arial"/>
          <w:szCs w:val="24"/>
        </w:rPr>
        <w:t xml:space="preserve">Submit to a database? </w:t>
      </w:r>
    </w:p>
    <w:p w14:paraId="7DB6E78E" w14:textId="4180788C" w:rsidR="00DC45A7" w:rsidRDefault="00DC45A7" w:rsidP="00D83FC5">
      <w:pPr>
        <w:contextualSpacing/>
        <w:rPr>
          <w:rFonts w:cs="Arial"/>
          <w:szCs w:val="24"/>
        </w:rPr>
      </w:pPr>
      <w:r>
        <w:rPr>
          <w:rFonts w:cs="Arial"/>
          <w:szCs w:val="24"/>
        </w:rPr>
        <w:t xml:space="preserve">Submit to a webpage? </w:t>
      </w:r>
    </w:p>
    <w:p w14:paraId="789D5DDC" w14:textId="2EB2C17F" w:rsidR="00DC45A7" w:rsidRDefault="00DC45A7" w:rsidP="00D83FC5">
      <w:pPr>
        <w:contextualSpacing/>
        <w:rPr>
          <w:rFonts w:cs="Arial"/>
          <w:szCs w:val="24"/>
        </w:rPr>
      </w:pPr>
      <w:r>
        <w:rPr>
          <w:rFonts w:cs="Arial"/>
          <w:szCs w:val="24"/>
        </w:rPr>
        <w:t xml:space="preserve">Submit to a pdf print? </w:t>
      </w:r>
    </w:p>
    <w:p w14:paraId="1AB6032D" w14:textId="1A6340B2" w:rsidR="00DC45A7" w:rsidRDefault="00DC45A7" w:rsidP="00D83FC5">
      <w:pPr>
        <w:contextualSpacing/>
        <w:rPr>
          <w:rFonts w:cs="Arial"/>
          <w:szCs w:val="24"/>
        </w:rPr>
      </w:pPr>
      <w:r>
        <w:rPr>
          <w:rFonts w:cs="Arial"/>
          <w:szCs w:val="24"/>
        </w:rPr>
        <w:t xml:space="preserve">Submit to an email? </w:t>
      </w:r>
    </w:p>
    <w:p w14:paraId="6CB59AF8" w14:textId="46A40F75" w:rsidR="00E206A2" w:rsidRPr="00DC45A7" w:rsidRDefault="00E206A2" w:rsidP="00D83FC5">
      <w:pPr>
        <w:contextualSpacing/>
        <w:rPr>
          <w:rFonts w:cs="Arial"/>
          <w:szCs w:val="24"/>
        </w:rPr>
      </w:pPr>
      <w:r>
        <w:rPr>
          <w:rFonts w:cs="Arial"/>
          <w:szCs w:val="24"/>
        </w:rPr>
        <w:t xml:space="preserve">Publish to webpage? </w:t>
      </w:r>
    </w:p>
    <w:p w14:paraId="73836D86" w14:textId="12C0CE81" w:rsidR="00D83FC5" w:rsidRPr="00CE7DE2" w:rsidRDefault="00CE7DE2" w:rsidP="00D83FC5">
      <w:pPr>
        <w:contextualSpacing/>
        <w:rPr>
          <w:rFonts w:cs="Arial"/>
          <w:szCs w:val="24"/>
        </w:rPr>
      </w:pPr>
      <w:r w:rsidRPr="00CE7DE2">
        <w:rPr>
          <w:rFonts w:cs="Arial"/>
          <w:szCs w:val="24"/>
        </w:rPr>
        <w:t>Load to Git/</w:t>
      </w:r>
      <w:proofErr w:type="spellStart"/>
      <w:r w:rsidRPr="00CE7DE2">
        <w:rPr>
          <w:rFonts w:cs="Arial"/>
          <w:szCs w:val="24"/>
        </w:rPr>
        <w:t>Github</w:t>
      </w:r>
      <w:proofErr w:type="spellEnd"/>
    </w:p>
    <w:p w14:paraId="09BEEEAD" w14:textId="77777777" w:rsidR="00CE7DE2" w:rsidRDefault="00CE7DE2" w:rsidP="00D83FC5">
      <w:pPr>
        <w:contextualSpacing/>
        <w:rPr>
          <w:rFonts w:cs="Arial"/>
          <w:b/>
          <w:bCs/>
          <w:szCs w:val="24"/>
        </w:rPr>
      </w:pPr>
    </w:p>
    <w:p w14:paraId="36AF8018" w14:textId="45EEC189" w:rsidR="00D83FC5" w:rsidRPr="00D83FC5" w:rsidRDefault="00D83FC5" w:rsidP="00D83FC5">
      <w:pPr>
        <w:contextualSpacing/>
        <w:rPr>
          <w:rFonts w:cs="Arial"/>
          <w:b/>
          <w:bCs/>
          <w:szCs w:val="24"/>
        </w:rPr>
      </w:pPr>
      <w:r w:rsidRPr="00D83FC5">
        <w:rPr>
          <w:rFonts w:cs="Arial"/>
          <w:b/>
          <w:bCs/>
          <w:szCs w:val="24"/>
        </w:rPr>
        <w:t xml:space="preserve">Animate inputs on hover and/or focus – get rid of background color and enlarge field </w:t>
      </w:r>
    </w:p>
    <w:p w14:paraId="669DD628" w14:textId="024872D3" w:rsidR="009B6073" w:rsidRPr="009B6073" w:rsidRDefault="009B6073" w:rsidP="009B6073">
      <w:pPr>
        <w:contextualSpacing/>
        <w:rPr>
          <w:rFonts w:cs="Arial"/>
          <w:b/>
          <w:bCs/>
          <w:szCs w:val="24"/>
        </w:rPr>
      </w:pPr>
      <w:r w:rsidRPr="009B6073">
        <w:rPr>
          <w:rFonts w:cs="Arial"/>
          <w:b/>
          <w:bCs/>
          <w:szCs w:val="24"/>
        </w:rPr>
        <w:t>Change radio buttons to check circles in front – consistent order and styling throughout</w:t>
      </w:r>
    </w:p>
    <w:p w14:paraId="25501DE3" w14:textId="4586E66B" w:rsidR="00421E07" w:rsidRDefault="00421E07" w:rsidP="00CF15D7">
      <w:pPr>
        <w:contextualSpacing/>
        <w:rPr>
          <w:rFonts w:cs="Arial"/>
          <w:b/>
          <w:bCs/>
          <w:szCs w:val="24"/>
        </w:rPr>
      </w:pPr>
      <w:r w:rsidRPr="005A6BBE">
        <w:rPr>
          <w:rFonts w:cs="Arial"/>
          <w:b/>
          <w:bCs/>
          <w:szCs w:val="24"/>
        </w:rPr>
        <w:t>Color “women only” section pink?</w:t>
      </w:r>
      <w:r w:rsidR="003561FF" w:rsidRPr="005A6BBE">
        <w:rPr>
          <w:rFonts w:cs="Arial"/>
          <w:b/>
          <w:bCs/>
          <w:szCs w:val="24"/>
        </w:rPr>
        <w:t xml:space="preserve"> … or accented in pink</w:t>
      </w:r>
    </w:p>
    <w:p w14:paraId="2E8BC214" w14:textId="77777777" w:rsidR="00C22B6A" w:rsidRDefault="00C22B6A" w:rsidP="00C22B6A">
      <w:pPr>
        <w:ind w:left="720"/>
        <w:contextualSpacing/>
        <w:rPr>
          <w:rFonts w:cs="Arial"/>
          <w:b/>
          <w:bCs/>
          <w:szCs w:val="24"/>
        </w:rPr>
      </w:pPr>
      <w:r w:rsidRPr="009063D6">
        <w:rPr>
          <w:rFonts w:cs="Arial"/>
          <w:b/>
          <w:bCs/>
          <w:szCs w:val="24"/>
        </w:rPr>
        <w:t>Female radio button loads the “ladies-only” section</w:t>
      </w:r>
    </w:p>
    <w:p w14:paraId="42A14DC9" w14:textId="77777777" w:rsidR="00C22B6A" w:rsidRPr="00417954" w:rsidRDefault="00C22B6A" w:rsidP="00C22B6A">
      <w:pPr>
        <w:ind w:left="720"/>
        <w:contextualSpacing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ab/>
      </w:r>
      <w:r w:rsidRPr="00417954">
        <w:rPr>
          <w:rFonts w:cs="Arial"/>
          <w:b/>
          <w:bCs/>
          <w:szCs w:val="24"/>
        </w:rPr>
        <w:t xml:space="preserve">Lighter pink background  </w:t>
      </w:r>
    </w:p>
    <w:p w14:paraId="33775DD6" w14:textId="0D75E668" w:rsidR="00C22B6A" w:rsidRPr="000C618B" w:rsidRDefault="00C22B6A" w:rsidP="000C618B">
      <w:pPr>
        <w:ind w:left="720"/>
        <w:contextualSpacing/>
        <w:rPr>
          <w:rFonts w:cs="Arial"/>
          <w:b/>
          <w:bCs/>
          <w:szCs w:val="24"/>
        </w:rPr>
      </w:pPr>
      <w:r w:rsidRPr="00C113D6">
        <w:rPr>
          <w:rFonts w:cs="Arial"/>
          <w:b/>
          <w:bCs/>
          <w:szCs w:val="24"/>
        </w:rPr>
        <w:t>“Do you have siblings?” yes – loads the brothers/</w:t>
      </w:r>
      <w:proofErr w:type="gramStart"/>
      <w:r w:rsidRPr="00C113D6">
        <w:rPr>
          <w:rFonts w:cs="Arial"/>
          <w:b/>
          <w:bCs/>
          <w:szCs w:val="24"/>
        </w:rPr>
        <w:t>sisters</w:t>
      </w:r>
      <w:proofErr w:type="gramEnd"/>
      <w:r w:rsidRPr="00C113D6">
        <w:rPr>
          <w:rFonts w:cs="Arial"/>
          <w:b/>
          <w:bCs/>
          <w:szCs w:val="24"/>
        </w:rPr>
        <w:t xml:space="preserve"> fields </w:t>
      </w:r>
    </w:p>
    <w:p w14:paraId="0557B4BC" w14:textId="77777777" w:rsidR="00C22B6A" w:rsidRPr="005872F3" w:rsidRDefault="00C22B6A" w:rsidP="00C22B6A">
      <w:pPr>
        <w:ind w:left="720"/>
        <w:contextualSpacing/>
        <w:rPr>
          <w:rFonts w:cs="Arial"/>
          <w:b/>
          <w:bCs/>
          <w:szCs w:val="24"/>
        </w:rPr>
      </w:pPr>
      <w:r w:rsidRPr="005872F3">
        <w:rPr>
          <w:rFonts w:cs="Arial"/>
          <w:b/>
          <w:bCs/>
          <w:szCs w:val="24"/>
        </w:rPr>
        <w:t>Marital Status = Married – loads the additional marriage fields</w:t>
      </w:r>
    </w:p>
    <w:p w14:paraId="10BD498C" w14:textId="77777777" w:rsidR="00C22B6A" w:rsidRPr="00CD375C" w:rsidRDefault="00C22B6A" w:rsidP="00C22B6A">
      <w:pPr>
        <w:ind w:left="720"/>
        <w:contextualSpacing/>
        <w:rPr>
          <w:rFonts w:cs="Arial"/>
          <w:b/>
          <w:bCs/>
          <w:szCs w:val="24"/>
        </w:rPr>
      </w:pPr>
      <w:r>
        <w:rPr>
          <w:rFonts w:cs="Arial"/>
          <w:szCs w:val="24"/>
        </w:rPr>
        <w:tab/>
      </w:r>
      <w:r w:rsidRPr="00CD375C">
        <w:rPr>
          <w:rFonts w:cs="Arial"/>
          <w:b/>
          <w:bCs/>
          <w:szCs w:val="24"/>
        </w:rPr>
        <w:t xml:space="preserve">Create radio for “married” – yes – open div for married stuff </w:t>
      </w:r>
    </w:p>
    <w:p w14:paraId="48BB2AA5" w14:textId="77777777" w:rsidR="00C22B6A" w:rsidRPr="00CD375C" w:rsidRDefault="00C22B6A" w:rsidP="00C22B6A">
      <w:pPr>
        <w:ind w:left="720"/>
        <w:contextualSpacing/>
        <w:rPr>
          <w:rFonts w:cs="Arial"/>
          <w:b/>
          <w:bCs/>
          <w:szCs w:val="24"/>
        </w:rPr>
      </w:pPr>
      <w:r>
        <w:rPr>
          <w:rFonts w:cs="Arial"/>
          <w:szCs w:val="24"/>
        </w:rPr>
        <w:tab/>
      </w:r>
      <w:r w:rsidRPr="00CD375C">
        <w:rPr>
          <w:rFonts w:cs="Arial"/>
          <w:b/>
          <w:bCs/>
          <w:szCs w:val="24"/>
        </w:rPr>
        <w:t>No - drop-down select</w:t>
      </w:r>
    </w:p>
    <w:p w14:paraId="64A9921D" w14:textId="77777777" w:rsidR="00C22B6A" w:rsidRDefault="007575B6" w:rsidP="003561FF">
      <w:pPr>
        <w:contextualSpacing/>
        <w:rPr>
          <w:rFonts w:eastAsia="Times New Roman" w:cs="Arial"/>
          <w:b/>
          <w:bCs/>
          <w:color w:val="000000"/>
          <w:szCs w:val="24"/>
        </w:rPr>
      </w:pPr>
      <w:r w:rsidRPr="00747F88">
        <w:rPr>
          <w:rFonts w:eastAsia="Times New Roman" w:cs="Arial"/>
          <w:b/>
          <w:bCs/>
          <w:color w:val="000000"/>
          <w:szCs w:val="24"/>
        </w:rPr>
        <w:t xml:space="preserve">Create a </w:t>
      </w:r>
      <w:r w:rsidR="003561FF">
        <w:rPr>
          <w:rFonts w:eastAsia="Times New Roman" w:cs="Arial"/>
          <w:b/>
          <w:bCs/>
          <w:color w:val="000000"/>
          <w:szCs w:val="24"/>
        </w:rPr>
        <w:t xml:space="preserve">revised form </w:t>
      </w:r>
      <w:r w:rsidRPr="00747F88">
        <w:rPr>
          <w:rFonts w:eastAsia="Times New Roman" w:cs="Arial"/>
          <w:b/>
          <w:bCs/>
          <w:color w:val="000000"/>
          <w:szCs w:val="24"/>
        </w:rPr>
        <w:t xml:space="preserve">for </w:t>
      </w:r>
      <w:r w:rsidR="007E4311">
        <w:rPr>
          <w:rFonts w:eastAsia="Times New Roman" w:cs="Arial"/>
          <w:b/>
          <w:bCs/>
          <w:color w:val="000000"/>
          <w:szCs w:val="24"/>
        </w:rPr>
        <w:t xml:space="preserve">kids </w:t>
      </w:r>
      <w:r w:rsidR="003561FF">
        <w:rPr>
          <w:rFonts w:eastAsia="Times New Roman" w:cs="Arial"/>
          <w:b/>
          <w:bCs/>
          <w:color w:val="000000"/>
          <w:szCs w:val="24"/>
        </w:rPr>
        <w:t>– consult Rachel</w:t>
      </w:r>
      <w:r w:rsidR="00CB2AC1">
        <w:rPr>
          <w:rFonts w:eastAsia="Times New Roman" w:cs="Arial"/>
          <w:b/>
          <w:bCs/>
          <w:color w:val="000000"/>
          <w:szCs w:val="24"/>
        </w:rPr>
        <w:t xml:space="preserve"> and her previous form build for kids</w:t>
      </w:r>
    </w:p>
    <w:p w14:paraId="5857401F" w14:textId="77777777" w:rsidR="00C22B6A" w:rsidRPr="00AF42E3" w:rsidRDefault="00C22B6A" w:rsidP="00C22B6A">
      <w:pPr>
        <w:contextualSpacing/>
        <w:rPr>
          <w:rFonts w:cs="Arial"/>
          <w:b/>
          <w:bCs/>
          <w:szCs w:val="24"/>
        </w:rPr>
      </w:pPr>
      <w:r w:rsidRPr="00AF42E3">
        <w:rPr>
          <w:rFonts w:cs="Arial"/>
          <w:b/>
          <w:bCs/>
          <w:szCs w:val="24"/>
        </w:rPr>
        <w:t xml:space="preserve">Drugs? – yes – loads explanation field </w:t>
      </w:r>
    </w:p>
    <w:p w14:paraId="2643BA15" w14:textId="77777777" w:rsidR="00C22B6A" w:rsidRPr="00AF42E3" w:rsidRDefault="00C22B6A" w:rsidP="00C22B6A">
      <w:pPr>
        <w:contextualSpacing/>
        <w:rPr>
          <w:rFonts w:cs="Arial"/>
          <w:b/>
          <w:bCs/>
          <w:szCs w:val="24"/>
        </w:rPr>
      </w:pPr>
      <w:r w:rsidRPr="00AF42E3">
        <w:rPr>
          <w:rFonts w:cs="Arial"/>
          <w:b/>
          <w:bCs/>
          <w:szCs w:val="24"/>
        </w:rPr>
        <w:t xml:space="preserve">“chronic condition” – yes – loads the explanation field </w:t>
      </w:r>
    </w:p>
    <w:p w14:paraId="0F4682C9" w14:textId="77777777" w:rsidR="00C22B6A" w:rsidRPr="00AF42E3" w:rsidRDefault="00C22B6A" w:rsidP="00C22B6A">
      <w:pPr>
        <w:contextualSpacing/>
        <w:rPr>
          <w:rFonts w:cs="Arial"/>
          <w:b/>
          <w:bCs/>
          <w:szCs w:val="24"/>
        </w:rPr>
      </w:pPr>
      <w:r w:rsidRPr="00AF42E3">
        <w:rPr>
          <w:rFonts w:cs="Arial"/>
          <w:b/>
          <w:bCs/>
          <w:szCs w:val="24"/>
        </w:rPr>
        <w:t xml:space="preserve">Alcohol beverages? – yes – loads explanation field </w:t>
      </w:r>
    </w:p>
    <w:p w14:paraId="1F14139E" w14:textId="77777777" w:rsidR="00C22B6A" w:rsidRPr="00AF42E3" w:rsidRDefault="00C22B6A" w:rsidP="00C22B6A">
      <w:pPr>
        <w:contextualSpacing/>
        <w:rPr>
          <w:rFonts w:cs="Arial"/>
          <w:b/>
          <w:bCs/>
          <w:szCs w:val="24"/>
        </w:rPr>
      </w:pPr>
      <w:r w:rsidRPr="00AF42E3">
        <w:rPr>
          <w:rFonts w:cs="Arial"/>
          <w:b/>
          <w:bCs/>
          <w:szCs w:val="24"/>
        </w:rPr>
        <w:t xml:space="preserve">Caffeine? – yes – loads explanation field </w:t>
      </w:r>
    </w:p>
    <w:p w14:paraId="60414985" w14:textId="77777777" w:rsidR="00C22B6A" w:rsidRPr="007D4137" w:rsidRDefault="00C22B6A" w:rsidP="00C22B6A">
      <w:pPr>
        <w:contextualSpacing/>
        <w:rPr>
          <w:rFonts w:cs="Arial"/>
          <w:b/>
          <w:bCs/>
          <w:szCs w:val="24"/>
        </w:rPr>
      </w:pPr>
      <w:r w:rsidRPr="007D4137">
        <w:rPr>
          <w:rFonts w:cs="Arial"/>
          <w:b/>
          <w:bCs/>
          <w:szCs w:val="24"/>
        </w:rPr>
        <w:t xml:space="preserve">Smoke? – yes – loads explanation field </w:t>
      </w:r>
    </w:p>
    <w:p w14:paraId="43AE6B34" w14:textId="77777777" w:rsidR="00C22B6A" w:rsidRPr="007D4137" w:rsidRDefault="00C22B6A" w:rsidP="00C22B6A">
      <w:pPr>
        <w:contextualSpacing/>
        <w:rPr>
          <w:rFonts w:cs="Arial"/>
          <w:b/>
          <w:bCs/>
          <w:szCs w:val="24"/>
        </w:rPr>
      </w:pPr>
      <w:r w:rsidRPr="007D4137">
        <w:rPr>
          <w:rFonts w:cs="Arial"/>
          <w:b/>
          <w:bCs/>
          <w:szCs w:val="24"/>
        </w:rPr>
        <w:t xml:space="preserve">Emotional upset? – yes – loads explanation field </w:t>
      </w:r>
    </w:p>
    <w:p w14:paraId="15537559" w14:textId="77777777" w:rsidR="00C22B6A" w:rsidRPr="007D4137" w:rsidRDefault="00C22B6A" w:rsidP="00C22B6A">
      <w:pPr>
        <w:contextualSpacing/>
        <w:rPr>
          <w:rFonts w:cs="Arial"/>
          <w:b/>
          <w:bCs/>
          <w:szCs w:val="24"/>
        </w:rPr>
      </w:pPr>
      <w:r w:rsidRPr="007D4137">
        <w:rPr>
          <w:rFonts w:cs="Arial"/>
          <w:b/>
          <w:bCs/>
          <w:szCs w:val="24"/>
        </w:rPr>
        <w:t>Psych? – yes - loads explanation field</w:t>
      </w:r>
    </w:p>
    <w:p w14:paraId="3DC98770" w14:textId="77777777" w:rsidR="00C22B6A" w:rsidRPr="00550F1F" w:rsidRDefault="00C22B6A" w:rsidP="00C22B6A">
      <w:pPr>
        <w:contextualSpacing/>
        <w:rPr>
          <w:rFonts w:cs="Arial"/>
          <w:b/>
          <w:bCs/>
          <w:szCs w:val="24"/>
        </w:rPr>
      </w:pPr>
      <w:r w:rsidRPr="00550F1F">
        <w:rPr>
          <w:rFonts w:cs="Arial"/>
          <w:b/>
          <w:bCs/>
          <w:szCs w:val="24"/>
        </w:rPr>
        <w:t xml:space="preserve">Radiused corners on all fields </w:t>
      </w:r>
    </w:p>
    <w:p w14:paraId="6306EDA2" w14:textId="77777777" w:rsidR="000C618B" w:rsidRPr="005465D2" w:rsidRDefault="000C618B" w:rsidP="000C618B">
      <w:pPr>
        <w:contextualSpacing/>
        <w:rPr>
          <w:rFonts w:cs="Arial"/>
          <w:b/>
          <w:bCs/>
          <w:szCs w:val="24"/>
        </w:rPr>
      </w:pPr>
      <w:r w:rsidRPr="005465D2">
        <w:rPr>
          <w:rFonts w:cs="Arial"/>
          <w:b/>
          <w:bCs/>
          <w:szCs w:val="24"/>
        </w:rPr>
        <w:t>Prevent enter key from submitting form, but working in text areas and on submit button</w:t>
      </w:r>
    </w:p>
    <w:p w14:paraId="6B81525C" w14:textId="01099F70" w:rsidR="008F4B31" w:rsidRPr="00705C17" w:rsidRDefault="000C618B" w:rsidP="003561FF">
      <w:pPr>
        <w:contextualSpacing/>
        <w:rPr>
          <w:rFonts w:cs="Arial"/>
          <w:b/>
          <w:bCs/>
          <w:szCs w:val="24"/>
        </w:rPr>
      </w:pPr>
      <w:r w:rsidRPr="00D063F8">
        <w:rPr>
          <w:rFonts w:cs="Arial"/>
          <w:b/>
          <w:bCs/>
          <w:szCs w:val="24"/>
        </w:rPr>
        <w:lastRenderedPageBreak/>
        <w:t>Gradient change in color for input fields</w:t>
      </w:r>
      <w:r>
        <w:rPr>
          <w:rFonts w:cs="Arial"/>
          <w:b/>
          <w:bCs/>
          <w:szCs w:val="24"/>
        </w:rPr>
        <w:t xml:space="preserve"> on focus</w:t>
      </w:r>
    </w:p>
    <w:sectPr w:rsidR="008F4B31" w:rsidRPr="00705C17" w:rsidSect="008673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3665B"/>
    <w:multiLevelType w:val="multilevel"/>
    <w:tmpl w:val="6D1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021D5"/>
    <w:multiLevelType w:val="multilevel"/>
    <w:tmpl w:val="415A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D7281"/>
    <w:multiLevelType w:val="multilevel"/>
    <w:tmpl w:val="223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B3571"/>
    <w:multiLevelType w:val="multilevel"/>
    <w:tmpl w:val="DA5A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F6901"/>
    <w:multiLevelType w:val="multilevel"/>
    <w:tmpl w:val="2B5A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648F3"/>
    <w:multiLevelType w:val="multilevel"/>
    <w:tmpl w:val="AF86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384A8A"/>
    <w:multiLevelType w:val="hybridMultilevel"/>
    <w:tmpl w:val="7904FAE6"/>
    <w:lvl w:ilvl="0" w:tplc="7E0AA5AE">
      <w:start w:val="5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A2"/>
    <w:rsid w:val="00024E52"/>
    <w:rsid w:val="00034674"/>
    <w:rsid w:val="000550AF"/>
    <w:rsid w:val="0006365A"/>
    <w:rsid w:val="00092BED"/>
    <w:rsid w:val="000C618B"/>
    <w:rsid w:val="000D6945"/>
    <w:rsid w:val="000E443D"/>
    <w:rsid w:val="000F0986"/>
    <w:rsid w:val="00123CF2"/>
    <w:rsid w:val="001612D1"/>
    <w:rsid w:val="001635C7"/>
    <w:rsid w:val="00175235"/>
    <w:rsid w:val="001C72C9"/>
    <w:rsid w:val="001C735A"/>
    <w:rsid w:val="002368CC"/>
    <w:rsid w:val="00262531"/>
    <w:rsid w:val="002772DB"/>
    <w:rsid w:val="002C007C"/>
    <w:rsid w:val="002D200C"/>
    <w:rsid w:val="00311F38"/>
    <w:rsid w:val="00334B13"/>
    <w:rsid w:val="0033677F"/>
    <w:rsid w:val="00341A84"/>
    <w:rsid w:val="0034286E"/>
    <w:rsid w:val="003561FF"/>
    <w:rsid w:val="003568EB"/>
    <w:rsid w:val="003B3738"/>
    <w:rsid w:val="003C46A4"/>
    <w:rsid w:val="003E3DA2"/>
    <w:rsid w:val="003F650F"/>
    <w:rsid w:val="00417954"/>
    <w:rsid w:val="00420350"/>
    <w:rsid w:val="00421E07"/>
    <w:rsid w:val="004A0D6C"/>
    <w:rsid w:val="004A6A6A"/>
    <w:rsid w:val="004C4854"/>
    <w:rsid w:val="004D20BC"/>
    <w:rsid w:val="004D6CE2"/>
    <w:rsid w:val="004E677E"/>
    <w:rsid w:val="004F5865"/>
    <w:rsid w:val="0050649B"/>
    <w:rsid w:val="005465D2"/>
    <w:rsid w:val="00550F1F"/>
    <w:rsid w:val="00571B6E"/>
    <w:rsid w:val="005820AD"/>
    <w:rsid w:val="005872F3"/>
    <w:rsid w:val="005A190F"/>
    <w:rsid w:val="005A4AF0"/>
    <w:rsid w:val="005A6BBE"/>
    <w:rsid w:val="005B4101"/>
    <w:rsid w:val="005C13EB"/>
    <w:rsid w:val="005C43A5"/>
    <w:rsid w:val="005C47F6"/>
    <w:rsid w:val="00630C01"/>
    <w:rsid w:val="0065002C"/>
    <w:rsid w:val="00660652"/>
    <w:rsid w:val="006841D2"/>
    <w:rsid w:val="006964F8"/>
    <w:rsid w:val="006B3330"/>
    <w:rsid w:val="00705C17"/>
    <w:rsid w:val="007121E3"/>
    <w:rsid w:val="00725DC4"/>
    <w:rsid w:val="007402F0"/>
    <w:rsid w:val="00747F88"/>
    <w:rsid w:val="007575B6"/>
    <w:rsid w:val="00782C2B"/>
    <w:rsid w:val="00797C3F"/>
    <w:rsid w:val="007A67BA"/>
    <w:rsid w:val="007B0885"/>
    <w:rsid w:val="007D1E1F"/>
    <w:rsid w:val="007D4137"/>
    <w:rsid w:val="007E1250"/>
    <w:rsid w:val="007E4311"/>
    <w:rsid w:val="007E5E10"/>
    <w:rsid w:val="00804B1F"/>
    <w:rsid w:val="008121AA"/>
    <w:rsid w:val="00812737"/>
    <w:rsid w:val="00843303"/>
    <w:rsid w:val="008660BB"/>
    <w:rsid w:val="008673F1"/>
    <w:rsid w:val="008B12E9"/>
    <w:rsid w:val="008B5598"/>
    <w:rsid w:val="008C6268"/>
    <w:rsid w:val="008F4B31"/>
    <w:rsid w:val="0090065E"/>
    <w:rsid w:val="009063D6"/>
    <w:rsid w:val="00953C6E"/>
    <w:rsid w:val="009B6073"/>
    <w:rsid w:val="009E3C3D"/>
    <w:rsid w:val="009F62A4"/>
    <w:rsid w:val="00A15D1B"/>
    <w:rsid w:val="00A56111"/>
    <w:rsid w:val="00A660DE"/>
    <w:rsid w:val="00A9793E"/>
    <w:rsid w:val="00AA6641"/>
    <w:rsid w:val="00AB3944"/>
    <w:rsid w:val="00AD6945"/>
    <w:rsid w:val="00AF42E3"/>
    <w:rsid w:val="00B5439D"/>
    <w:rsid w:val="00B74112"/>
    <w:rsid w:val="00B754D8"/>
    <w:rsid w:val="00B9069D"/>
    <w:rsid w:val="00BE46B1"/>
    <w:rsid w:val="00C113D6"/>
    <w:rsid w:val="00C142BC"/>
    <w:rsid w:val="00C14ACB"/>
    <w:rsid w:val="00C22B6A"/>
    <w:rsid w:val="00C3661E"/>
    <w:rsid w:val="00C46FC4"/>
    <w:rsid w:val="00C577D7"/>
    <w:rsid w:val="00C73C5B"/>
    <w:rsid w:val="00C85D80"/>
    <w:rsid w:val="00C97600"/>
    <w:rsid w:val="00CB2AC1"/>
    <w:rsid w:val="00CD375C"/>
    <w:rsid w:val="00CE7DE2"/>
    <w:rsid w:val="00CF15D7"/>
    <w:rsid w:val="00D063F8"/>
    <w:rsid w:val="00D123A5"/>
    <w:rsid w:val="00D3757C"/>
    <w:rsid w:val="00D83FC5"/>
    <w:rsid w:val="00DB217E"/>
    <w:rsid w:val="00DC45A7"/>
    <w:rsid w:val="00DE09DB"/>
    <w:rsid w:val="00DE253E"/>
    <w:rsid w:val="00DF47A5"/>
    <w:rsid w:val="00E03665"/>
    <w:rsid w:val="00E201C6"/>
    <w:rsid w:val="00E206A2"/>
    <w:rsid w:val="00E37B0B"/>
    <w:rsid w:val="00E46AE3"/>
    <w:rsid w:val="00E55810"/>
    <w:rsid w:val="00E56D60"/>
    <w:rsid w:val="00E64AE2"/>
    <w:rsid w:val="00E874A7"/>
    <w:rsid w:val="00EE73C2"/>
    <w:rsid w:val="00EE75EB"/>
    <w:rsid w:val="00F007FE"/>
    <w:rsid w:val="00F173C4"/>
    <w:rsid w:val="00F30855"/>
    <w:rsid w:val="00F37282"/>
    <w:rsid w:val="00F64907"/>
    <w:rsid w:val="00FC6975"/>
    <w:rsid w:val="00FD3304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0F94"/>
  <w15:chartTrackingRefBased/>
  <w15:docId w15:val="{6025DFF8-DF7F-475F-92A9-E0886626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3DA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3D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E3D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B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1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6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6767">
          <w:marLeft w:val="2350"/>
          <w:marRight w:val="23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css3-progress-bars/" TargetMode="External"/><Relationship Id="rId13" Type="http://schemas.openxmlformats.org/officeDocument/2006/relationships/hyperlink" Target="https://www.sitepoint.com/community/t/text-color-in-a-select-box/12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pen.io/uzcho_/pen/bPZMez" TargetMode="External"/><Relationship Id="rId12" Type="http://schemas.openxmlformats.org/officeDocument/2006/relationships/hyperlink" Target="https://css-tricks.com/form-validation-ux-html-c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swapnet/pen/QWwPVwE" TargetMode="External"/><Relationship Id="rId11" Type="http://schemas.openxmlformats.org/officeDocument/2006/relationships/hyperlink" Target="http://codepen.io/nedev/pen/EVaGqW/" TargetMode="External"/><Relationship Id="rId5" Type="http://schemas.openxmlformats.org/officeDocument/2006/relationships/hyperlink" Target="https://css-tricks.com/auto-growing-inputs-textarea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codepen.io/tylernj42/pen/BoxzaQ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s-tricks.com/building-progress-ring-quickl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3750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Hanson</dc:creator>
  <cp:keywords/>
  <dc:description/>
  <cp:lastModifiedBy>Craig Hanson</cp:lastModifiedBy>
  <cp:revision>140</cp:revision>
  <dcterms:created xsi:type="dcterms:W3CDTF">2020-10-20T20:35:00Z</dcterms:created>
  <dcterms:modified xsi:type="dcterms:W3CDTF">2020-11-27T19:47:00Z</dcterms:modified>
</cp:coreProperties>
</file>