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C838E" w14:textId="528067B4" w:rsidR="001B6D2C" w:rsidRPr="00AA2314" w:rsidRDefault="00AA2314" w:rsidP="00AA2314">
      <w:pPr>
        <w:jc w:val="center"/>
        <w:rPr>
          <w:b/>
          <w:bCs/>
          <w:sz w:val="24"/>
          <w:szCs w:val="28"/>
        </w:rPr>
      </w:pPr>
      <w:r w:rsidRPr="00AA2314">
        <w:rPr>
          <w:rFonts w:hint="eastAsia"/>
          <w:b/>
          <w:bCs/>
          <w:sz w:val="24"/>
          <w:szCs w:val="28"/>
        </w:rPr>
        <w:t>Linux基础入门笔记</w:t>
      </w:r>
    </w:p>
    <w:p w14:paraId="4A42BF91" w14:textId="5B8194F3" w:rsidR="00AA2314" w:rsidRDefault="00AA2314">
      <w:pPr>
        <w:rPr>
          <w:rFonts w:hint="eastAsia"/>
        </w:rPr>
      </w:pPr>
      <w:r>
        <w:rPr>
          <w:rFonts w:hint="eastAsia"/>
        </w:rPr>
        <w:t>Linux是一个免费的开放的系统，并且更为安全（抗病毒能力）</w:t>
      </w:r>
    </w:p>
    <w:p w14:paraId="2E895AD6" w14:textId="77777777" w:rsidR="00AA2314" w:rsidRPr="00AA2314" w:rsidRDefault="00AA2314"/>
    <w:p w14:paraId="37BAE730" w14:textId="42486D2A" w:rsidR="00AA2314" w:rsidRDefault="00AA2314">
      <w:r>
        <w:rPr>
          <w:rFonts w:hint="eastAsia"/>
        </w:rPr>
        <w:t>Ubuntu</w:t>
      </w:r>
    </w:p>
    <w:p w14:paraId="01491F1C" w14:textId="77777777" w:rsidR="00AA2314" w:rsidRDefault="00AA2314"/>
    <w:p w14:paraId="0F9950BE" w14:textId="77777777" w:rsidR="00AA2314" w:rsidRDefault="00AA2314"/>
    <w:p w14:paraId="362C3F3D" w14:textId="77777777" w:rsidR="00AA2314" w:rsidRDefault="00AA2314"/>
    <w:p w14:paraId="6B68BE60" w14:textId="77777777" w:rsidR="00AA2314" w:rsidRDefault="00AA2314">
      <w:pPr>
        <w:rPr>
          <w:rFonts w:hint="eastAsia"/>
        </w:rPr>
      </w:pPr>
    </w:p>
    <w:sectPr w:rsidR="00AA2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314"/>
    <w:rsid w:val="001B6D2C"/>
    <w:rsid w:val="0033666F"/>
    <w:rsid w:val="00AA2314"/>
    <w:rsid w:val="00BB6AB6"/>
    <w:rsid w:val="00C046D4"/>
    <w:rsid w:val="00C66335"/>
    <w:rsid w:val="00CA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F4AD"/>
  <w15:chartTrackingRefBased/>
  <w15:docId w15:val="{3FE2D2D7-6194-4A98-9BD4-E713FAE7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3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3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3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3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3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3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3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3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3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23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23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23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23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23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23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23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23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23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23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23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23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23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23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2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嘉轩 李</dc:creator>
  <cp:keywords/>
  <dc:description/>
  <cp:lastModifiedBy>嘉轩 李</cp:lastModifiedBy>
  <cp:revision>1</cp:revision>
  <dcterms:created xsi:type="dcterms:W3CDTF">2025-10-26T06:54:00Z</dcterms:created>
  <dcterms:modified xsi:type="dcterms:W3CDTF">2025-10-26T07:04:00Z</dcterms:modified>
</cp:coreProperties>
</file>