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C40F" w14:textId="10BCE860" w:rsidR="00A166EF" w:rsidRDefault="00DA7B4D" w:rsidP="001C5965">
      <w:pPr>
        <w:pStyle w:val="Title"/>
        <w:jc w:val="center"/>
      </w:pPr>
      <w:r>
        <w:t>Marble Race</w:t>
      </w:r>
    </w:p>
    <w:p w14:paraId="0D356259" w14:textId="08876BBB" w:rsidR="00A166EF" w:rsidRDefault="00A166EF" w:rsidP="001C5965">
      <w:pPr>
        <w:pStyle w:val="Heading1"/>
      </w:pPr>
      <w:r>
        <w:t>Game Summary:</w:t>
      </w:r>
    </w:p>
    <w:p w14:paraId="540A9D37" w14:textId="767FC0C7" w:rsidR="00A166EF" w:rsidRDefault="00DA7B4D" w:rsidP="00A166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Take control of a marble and race through creative tracks, against a variety of AI opponents.</w:t>
      </w:r>
    </w:p>
    <w:p w14:paraId="14ED2738" w14:textId="77777777" w:rsidR="001C5965" w:rsidRDefault="00A166EF" w:rsidP="001C5965">
      <w:pPr>
        <w:pStyle w:val="Heading1"/>
      </w:pPr>
      <w:r>
        <w:t xml:space="preserve">Core Mechanics: </w:t>
      </w:r>
    </w:p>
    <w:p w14:paraId="075B9707" w14:textId="24E42249" w:rsidR="00A166EF" w:rsidRPr="00DA7B4D" w:rsidRDefault="00DA7B4D" w:rsidP="00DA7B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A7B4D">
        <w:rPr>
          <w:rFonts w:ascii="Calibri" w:hAnsi="Calibri" w:cs="Calibri"/>
          <w:sz w:val="24"/>
          <w:szCs w:val="24"/>
        </w:rPr>
        <w:t>Control the direction and speed of your marble</w:t>
      </w:r>
    </w:p>
    <w:p w14:paraId="5FBD94CC" w14:textId="4B360BB9" w:rsidR="00A166EF" w:rsidRPr="00DA7B4D" w:rsidRDefault="00DA7B4D" w:rsidP="00DA7B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A7B4D">
        <w:rPr>
          <w:rFonts w:ascii="Calibri" w:hAnsi="Calibri" w:cs="Calibri"/>
          <w:sz w:val="24"/>
          <w:szCs w:val="24"/>
        </w:rPr>
        <w:t>control the camera angle to allow for non-linear race movements.</w:t>
      </w:r>
    </w:p>
    <w:p w14:paraId="094A9BA8" w14:textId="2EF87AE3" w:rsidR="00DA7B4D" w:rsidRPr="00DA7B4D" w:rsidRDefault="00DA7B4D" w:rsidP="00DA7B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Multiple </w:t>
      </w:r>
      <w:r w:rsidRPr="00DA7B4D">
        <w:rPr>
          <w:rFonts w:ascii="Calibri" w:hAnsi="Calibri" w:cs="Calibri"/>
          <w:sz w:val="24"/>
          <w:szCs w:val="24"/>
        </w:rPr>
        <w:t>independent AI opponents</w:t>
      </w:r>
    </w:p>
    <w:p w14:paraId="2D189F29" w14:textId="66586E12" w:rsidR="00DA7B4D" w:rsidRPr="00DA7B4D" w:rsidRDefault="00DA7B4D" w:rsidP="00DA7B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Time tracking and results grid showing eliminated contestants over multiple laps</w:t>
      </w:r>
    </w:p>
    <w:p w14:paraId="7E0C9FDF" w14:textId="1B305C3F" w:rsidR="00A166EF" w:rsidRDefault="00A166EF" w:rsidP="001C5965">
      <w:pPr>
        <w:pStyle w:val="Heading1"/>
      </w:pPr>
      <w:r>
        <w:t>Gameplay:</w:t>
      </w:r>
    </w:p>
    <w:p w14:paraId="48790D3A" w14:textId="1F010B94" w:rsidR="00A166EF" w:rsidRDefault="00DA7B4D" w:rsidP="00A166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Player controls a marble over a series of obstacles and paths to get to the finish line, avoiding falling off the map and pushing opponents out of their way.</w:t>
      </w:r>
    </w:p>
    <w:p w14:paraId="66FD5345" w14:textId="7055E3EF" w:rsidR="00A166EF" w:rsidRDefault="00A166EF" w:rsidP="001C5965">
      <w:pPr>
        <w:pStyle w:val="Heading1"/>
      </w:pPr>
      <w:r>
        <w:t>Music:</w:t>
      </w:r>
    </w:p>
    <w:p w14:paraId="340BAF67" w14:textId="0A76ADC0" w:rsidR="00A166EF" w:rsidRDefault="00DA7B4D" w:rsidP="00A166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Music: race music, upbeat, fast, adrenalin </w:t>
      </w:r>
    </w:p>
    <w:p w14:paraId="47E90B9B" w14:textId="77777777" w:rsidR="00DA7B4D" w:rsidRDefault="00DA7B4D" w:rsidP="00A166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Sound effects: </w:t>
      </w:r>
    </w:p>
    <w:p w14:paraId="6F3BF6F3" w14:textId="3E43E0E2" w:rsidR="00DA7B4D" w:rsidRDefault="00DA7B4D" w:rsidP="00DA7B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A7B4D">
        <w:rPr>
          <w:rFonts w:ascii="Calibri" w:hAnsi="Calibri" w:cs="Calibri"/>
          <w:sz w:val="24"/>
          <w:szCs w:val="24"/>
        </w:rPr>
        <w:t>bumping into another marble</w:t>
      </w:r>
    </w:p>
    <w:p w14:paraId="4D1724AE" w14:textId="3B5976A3" w:rsidR="00DA7B4D" w:rsidRDefault="00DA7B4D" w:rsidP="00DA7B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bumping into an obstacle</w:t>
      </w:r>
    </w:p>
    <w:p w14:paraId="46CA006B" w14:textId="10889398" w:rsidR="00DA7B4D" w:rsidRDefault="00DA7B4D" w:rsidP="00DA7B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start line</w:t>
      </w:r>
    </w:p>
    <w:p w14:paraId="72291205" w14:textId="5E8F9EBF" w:rsidR="00DA7B4D" w:rsidRPr="00DA7B4D" w:rsidRDefault="00DA7B4D" w:rsidP="00DA7B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finish line</w:t>
      </w:r>
    </w:p>
    <w:p w14:paraId="3637CABC" w14:textId="77777777" w:rsidR="001C5965" w:rsidRDefault="00A166EF" w:rsidP="001C5965">
      <w:pPr>
        <w:pStyle w:val="Heading1"/>
      </w:pPr>
      <w:r>
        <w:t xml:space="preserve">Art Style: </w:t>
      </w:r>
    </w:p>
    <w:p w14:paraId="33D7F591" w14:textId="2BE79D43" w:rsidR="00A166EF" w:rsidRDefault="00CE17E5" w:rsidP="00A166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Clean, basic colors – minimalist and elemental.</w:t>
      </w:r>
    </w:p>
    <w:p w14:paraId="4E093711" w14:textId="1AB53436" w:rsidR="00A166EF" w:rsidRDefault="00A166EF" w:rsidP="001C5965">
      <w:pPr>
        <w:pStyle w:val="Heading1"/>
      </w:pPr>
      <w:r>
        <w:t>Scope Check</w:t>
      </w:r>
    </w:p>
    <w:p w14:paraId="489D4AC6" w14:textId="17C18898" w:rsidR="00A166EF" w:rsidRDefault="0093146C" w:rsidP="009314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single player, not multi</w:t>
      </w:r>
    </w:p>
    <w:p w14:paraId="76A1F4AD" w14:textId="76A83206" w:rsidR="0093146C" w:rsidRDefault="0093146C" w:rsidP="009314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 full tracks</w:t>
      </w:r>
    </w:p>
    <w:p w14:paraId="2D94013F" w14:textId="0A00E3C4" w:rsidR="0093146C" w:rsidRPr="0093146C" w:rsidRDefault="0093146C" w:rsidP="009314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 game modes (speed, and battle)</w:t>
      </w:r>
    </w:p>
    <w:p w14:paraId="2198AC75" w14:textId="130841CA" w:rsidR="00A166EF" w:rsidRDefault="00A166EF" w:rsidP="001C5965">
      <w:pPr>
        <w:pStyle w:val="Heading1"/>
      </w:pPr>
      <w:r>
        <w:t>Part 1: Visualization and Implementation</w:t>
      </w:r>
    </w:p>
    <w:p w14:paraId="791CCA2F" w14:textId="77777777" w:rsidR="00A166EF" w:rsidRDefault="00A166EF" w:rsidP="001C5965">
      <w:pPr>
        <w:pStyle w:val="Heading2"/>
      </w:pPr>
      <w:r>
        <w:t>Visualization</w:t>
      </w:r>
    </w:p>
    <w:p w14:paraId="7D0E08FE" w14:textId="77777777" w:rsidR="009D38AD" w:rsidRDefault="009D38AD" w:rsidP="00D21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>Scene – Setup:</w:t>
      </w:r>
    </w:p>
    <w:p w14:paraId="5AECEDCD" w14:textId="6507F34F" w:rsidR="00D21C70" w:rsidRDefault="00D21C70" w:rsidP="009D38A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>Choose a look and name (color picker, text field for name)</w:t>
      </w:r>
    </w:p>
    <w:p w14:paraId="002F0CD7" w14:textId="36DF9C29" w:rsidR="00D21C70" w:rsidRDefault="00D21C70" w:rsidP="009D38A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>Choose a race track (drop down of all tracks)</w:t>
      </w:r>
    </w:p>
    <w:p w14:paraId="6F432B64" w14:textId="6FB574AD" w:rsidR="00D21C70" w:rsidRDefault="00D21C70" w:rsidP="009D38A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>Choose a race type (drop down of all race types – speed &amp; battle)</w:t>
      </w:r>
    </w:p>
    <w:p w14:paraId="22417941" w14:textId="77777777" w:rsidR="009D38AD" w:rsidRDefault="009D38AD" w:rsidP="00D21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>Scene – Race Action:</w:t>
      </w:r>
    </w:p>
    <w:p w14:paraId="010465B5" w14:textId="26E0832C" w:rsidR="00D21C70" w:rsidRDefault="00D21C70" w:rsidP="009D38A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>Navigate marble down the track</w:t>
      </w:r>
      <w:r w:rsidR="009D38AD">
        <w:rPr>
          <w:rFonts w:ascii="SymbolMT" w:hAnsi="SymbolMT" w:cs="SymbolMT"/>
          <w:sz w:val="24"/>
          <w:szCs w:val="24"/>
        </w:rPr>
        <w:t xml:space="preserve"> (WASD, mouse for camera)</w:t>
      </w:r>
    </w:p>
    <w:p w14:paraId="0E150169" w14:textId="0AFE4AEC" w:rsidR="007D64ED" w:rsidRDefault="007D64ED" w:rsidP="009D38A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>Timer shows elapsed time</w:t>
      </w:r>
    </w:p>
    <w:p w14:paraId="78E0344E" w14:textId="77777777" w:rsidR="009D38AD" w:rsidRDefault="009D38AD" w:rsidP="00D21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>Scene – post race results:</w:t>
      </w:r>
    </w:p>
    <w:p w14:paraId="69F08A71" w14:textId="588CF023" w:rsidR="00D21C70" w:rsidRDefault="00D21C70" w:rsidP="009D38A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>See the results screen when done</w:t>
      </w:r>
      <w:r w:rsidR="009D38AD">
        <w:rPr>
          <w:rFonts w:ascii="SymbolMT" w:hAnsi="SymbolMT" w:cs="SymbolMT"/>
          <w:sz w:val="24"/>
          <w:szCs w:val="24"/>
        </w:rPr>
        <w:t xml:space="preserve"> (grid</w:t>
      </w:r>
      <w:r w:rsidR="007D64ED">
        <w:rPr>
          <w:rFonts w:ascii="SymbolMT" w:hAnsi="SymbolMT" w:cs="SymbolMT"/>
          <w:sz w:val="24"/>
          <w:szCs w:val="24"/>
        </w:rPr>
        <w:t xml:space="preserve"> w/ names and times, </w:t>
      </w:r>
      <w:r w:rsidR="009D38AD">
        <w:rPr>
          <w:rFonts w:ascii="SymbolMT" w:hAnsi="SymbolMT" w:cs="SymbolMT"/>
          <w:sz w:val="24"/>
          <w:szCs w:val="24"/>
        </w:rPr>
        <w:t>highlighting losers)</w:t>
      </w:r>
    </w:p>
    <w:p w14:paraId="31E55598" w14:textId="415E572A" w:rsidR="000C6847" w:rsidRPr="00D21C70" w:rsidRDefault="000C6847" w:rsidP="009D38A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>Controls of marble turned off, shows the finish pit.</w:t>
      </w:r>
    </w:p>
    <w:p w14:paraId="51F7E54B" w14:textId="66C0C02C" w:rsidR="00A166EF" w:rsidRDefault="00A166EF" w:rsidP="001C5965">
      <w:pPr>
        <w:pStyle w:val="Heading2"/>
      </w:pPr>
      <w:r>
        <w:lastRenderedPageBreak/>
        <w:t>Implementation</w:t>
      </w:r>
    </w:p>
    <w:p w14:paraId="1C7E1C57" w14:textId="6AA067B1" w:rsidR="00A166EF" w:rsidRDefault="000C6847">
      <w:pPr>
        <w:rPr>
          <w:rFonts w:ascii="Calibri-Light" w:hAnsi="Calibri-Light" w:cs="Calibri-Light"/>
          <w:sz w:val="36"/>
          <w:szCs w:val="36"/>
        </w:rPr>
      </w:pPr>
      <w:r>
        <w:rPr>
          <w:rFonts w:ascii="Calibri-Light" w:hAnsi="Calibri-Light" w:cs="Calibri-Light"/>
          <w:sz w:val="36"/>
          <w:szCs w:val="36"/>
        </w:rPr>
        <w:t>…</w:t>
      </w:r>
    </w:p>
    <w:p w14:paraId="1F9C5119" w14:textId="136ECB68" w:rsidR="00A166EF" w:rsidRDefault="00A166EF" w:rsidP="001C5965">
      <w:pPr>
        <w:pStyle w:val="Heading1"/>
      </w:pPr>
      <w:r>
        <w:t>Part 2: Scale, Challenges and Resources</w:t>
      </w:r>
    </w:p>
    <w:p w14:paraId="4ADFE268" w14:textId="2D11FAFE" w:rsidR="00A166EF" w:rsidRDefault="00A166EF" w:rsidP="001C5965">
      <w:pPr>
        <w:pStyle w:val="Heading2"/>
      </w:pPr>
      <w:r>
        <w:t>Scale</w:t>
      </w:r>
    </w:p>
    <w:p w14:paraId="09FD7DB6" w14:textId="77777777" w:rsidR="00A166EF" w:rsidRDefault="00A166EF" w:rsidP="00A166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step back from that sequence mentally and think about the whole game. Think about all</w:t>
      </w:r>
    </w:p>
    <w:p w14:paraId="5CCC5EFF" w14:textId="77777777" w:rsidR="00A166EF" w:rsidRDefault="00A166EF" w:rsidP="00A166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parts of the game that can be numbered and grouped. For example:</w:t>
      </w:r>
    </w:p>
    <w:p w14:paraId="2765391A" w14:textId="3793FA65" w:rsidR="00A166EF" w:rsidRDefault="00A166EF" w:rsidP="00A166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 w:rsidR="000C6847"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 </w:t>
      </w:r>
      <w:r w:rsidR="000C6847">
        <w:rPr>
          <w:rFonts w:ascii="Calibri" w:hAnsi="Calibri" w:cs="Calibri"/>
          <w:sz w:val="24"/>
          <w:szCs w:val="24"/>
        </w:rPr>
        <w:t>tracks</w:t>
      </w:r>
      <w:r w:rsidR="009646BF">
        <w:rPr>
          <w:rFonts w:ascii="Calibri" w:hAnsi="Calibri" w:cs="Calibri"/>
          <w:sz w:val="24"/>
          <w:szCs w:val="24"/>
        </w:rPr>
        <w:t xml:space="preserve"> – highlight different aspects in each, maybe one with lots of angles and curves, and one with lots of obstacles and/or moving parts.</w:t>
      </w:r>
    </w:p>
    <w:p w14:paraId="714C5377" w14:textId="04524EAB" w:rsidR="00A166EF" w:rsidRDefault="00A166EF" w:rsidP="00A166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 w:rsidR="000C6847"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 </w:t>
      </w:r>
      <w:r w:rsidR="000C6847">
        <w:rPr>
          <w:rFonts w:ascii="Calibri" w:hAnsi="Calibri" w:cs="Calibri"/>
          <w:sz w:val="24"/>
          <w:szCs w:val="24"/>
        </w:rPr>
        <w:t>game types</w:t>
      </w:r>
    </w:p>
    <w:p w14:paraId="0FDDFF17" w14:textId="3560EB3B" w:rsidR="00A166EF" w:rsidRDefault="00A166EF" w:rsidP="001C5965">
      <w:pPr>
        <w:pStyle w:val="Heading2"/>
      </w:pPr>
      <w:r>
        <w:t>Challenges</w:t>
      </w:r>
    </w:p>
    <w:p w14:paraId="0A62D600" w14:textId="341A4D2C" w:rsidR="00A166EF" w:rsidRPr="00F342B9" w:rsidRDefault="00F342B9" w:rsidP="00F342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AI to navigate a complex course</w:t>
      </w:r>
    </w:p>
    <w:p w14:paraId="0CB88470" w14:textId="76041D08" w:rsidR="00A166EF" w:rsidRDefault="00A166EF" w:rsidP="001C5965">
      <w:pPr>
        <w:pStyle w:val="Heading2"/>
      </w:pPr>
      <w:r>
        <w:t>Resources</w:t>
      </w:r>
    </w:p>
    <w:p w14:paraId="0E7B17A0" w14:textId="64033E84" w:rsidR="00A166EF" w:rsidRDefault="00A963B3" w:rsidP="00A963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Karting Microgame – for the AI </w:t>
      </w:r>
    </w:p>
    <w:p w14:paraId="4D80C8FC" w14:textId="6572CB24" w:rsidR="00A963B3" w:rsidRPr="00612380" w:rsidRDefault="00A963B3" w:rsidP="006123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FPS Microgame – for the mouse-based camera controller</w:t>
      </w:r>
    </w:p>
    <w:p w14:paraId="5B27595B" w14:textId="5C3C4049" w:rsidR="00A166EF" w:rsidRDefault="00A166EF" w:rsidP="00A65331">
      <w:pPr>
        <w:pStyle w:val="Heading1"/>
      </w:pPr>
      <w:r>
        <w:t>Part 3: Reality Check</w:t>
      </w:r>
    </w:p>
    <w:p w14:paraId="0F9BE934" w14:textId="23460635" w:rsidR="00A166EF" w:rsidRDefault="00A166EF" w:rsidP="00A65331">
      <w:pPr>
        <w:pStyle w:val="Heading2"/>
      </w:pPr>
      <w:r>
        <w:t>Assessment</w:t>
      </w:r>
    </w:p>
    <w:p w14:paraId="669704C6" w14:textId="7421D102" w:rsidR="00EA006C" w:rsidRDefault="009769B8" w:rsidP="00A166E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Most of the components have been figured out, just need to figure out the last few </w:t>
      </w:r>
      <w:r w:rsidR="00080FA4">
        <w:rPr>
          <w:rFonts w:ascii="Calibri" w:hAnsi="Calibri" w:cs="Calibri"/>
          <w:sz w:val="24"/>
          <w:szCs w:val="24"/>
        </w:rPr>
        <w:t>items from the other microgames</w:t>
      </w:r>
      <w:r>
        <w:rPr>
          <w:rFonts w:ascii="Calibri" w:hAnsi="Calibri" w:cs="Calibri"/>
          <w:sz w:val="24"/>
          <w:szCs w:val="24"/>
        </w:rPr>
        <w:t xml:space="preserve">.  Scrapping the multiplayer </w:t>
      </w:r>
      <w:r w:rsidR="00080FA4">
        <w:rPr>
          <w:rFonts w:ascii="Calibri" w:hAnsi="Calibri" w:cs="Calibri"/>
          <w:sz w:val="24"/>
          <w:szCs w:val="24"/>
        </w:rPr>
        <w:t xml:space="preserve">feature </w:t>
      </w:r>
      <w:r>
        <w:rPr>
          <w:rFonts w:ascii="Calibri" w:hAnsi="Calibri" w:cs="Calibri"/>
          <w:sz w:val="24"/>
          <w:szCs w:val="24"/>
        </w:rPr>
        <w:t xml:space="preserve">makes it much more doable and might open back up additional </w:t>
      </w:r>
      <w:r w:rsidR="00080FA4">
        <w:rPr>
          <w:rFonts w:ascii="Calibri" w:hAnsi="Calibri" w:cs="Calibri"/>
          <w:sz w:val="24"/>
          <w:szCs w:val="24"/>
        </w:rPr>
        <w:t xml:space="preserve">beneficial </w:t>
      </w:r>
      <w:r>
        <w:rPr>
          <w:rFonts w:ascii="Calibri" w:hAnsi="Calibri" w:cs="Calibri"/>
          <w:sz w:val="24"/>
          <w:szCs w:val="24"/>
        </w:rPr>
        <w:t xml:space="preserve">features.  Need to focus on finishing </w:t>
      </w:r>
      <w:r w:rsidR="00080FA4">
        <w:rPr>
          <w:rFonts w:ascii="Calibri" w:hAnsi="Calibri" w:cs="Calibri"/>
          <w:sz w:val="24"/>
          <w:szCs w:val="24"/>
        </w:rPr>
        <w:t>rather than expanding</w:t>
      </w:r>
      <w:r>
        <w:rPr>
          <w:rFonts w:ascii="Calibri" w:hAnsi="Calibri" w:cs="Calibri"/>
          <w:sz w:val="24"/>
          <w:szCs w:val="24"/>
        </w:rPr>
        <w:t>.</w:t>
      </w:r>
    </w:p>
    <w:p w14:paraId="279E15B1" w14:textId="77777777" w:rsidR="00AF5B14" w:rsidRDefault="00AF5B14" w:rsidP="00AF5B14">
      <w:pPr>
        <w:pStyle w:val="Heading2"/>
      </w:pPr>
      <w:r>
        <w:t>What's interesting?</w:t>
      </w:r>
    </w:p>
    <w:p w14:paraId="5E4D08F6" w14:textId="5447BE88" w:rsidR="00AF5B14" w:rsidRPr="009646BF" w:rsidRDefault="009646BF" w:rsidP="009646BF">
      <w:pPr>
        <w:rPr>
          <w:rFonts w:ascii="Calibri" w:hAnsi="Calibri" w:cs="Calibri"/>
          <w:sz w:val="24"/>
          <w:szCs w:val="24"/>
        </w:rPr>
      </w:pPr>
      <w:r w:rsidRPr="009646BF">
        <w:rPr>
          <w:rFonts w:ascii="Calibri" w:hAnsi="Calibri" w:cs="Calibri"/>
          <w:sz w:val="24"/>
          <w:szCs w:val="24"/>
        </w:rPr>
        <w:t>Racing the AI marbles across custom tracks will be a unique experience.</w:t>
      </w:r>
    </w:p>
    <w:p w14:paraId="11A869D2" w14:textId="77777777" w:rsidR="00AF5B14" w:rsidRDefault="00AF5B14" w:rsidP="00AF5B14">
      <w:pPr>
        <w:pStyle w:val="Heading2"/>
      </w:pPr>
      <w:r>
        <w:t>Look at the numbers</w:t>
      </w:r>
    </w:p>
    <w:p w14:paraId="4C5D9D68" w14:textId="014FE2D1" w:rsidR="00AF5B14" w:rsidRPr="009646BF" w:rsidRDefault="009646BF" w:rsidP="009646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Looks pretty slim. Good.</w:t>
      </w:r>
    </w:p>
    <w:p w14:paraId="2874381F" w14:textId="77777777" w:rsidR="00AF5B14" w:rsidRDefault="00AF5B14" w:rsidP="00AF5B14">
      <w:pPr>
        <w:pStyle w:val="Heading2"/>
      </w:pPr>
      <w:r>
        <w:t>Asset strategy</w:t>
      </w:r>
    </w:p>
    <w:p w14:paraId="3E6C8908" w14:textId="3E374513" w:rsidR="00AF5B14" w:rsidRPr="00651F2B" w:rsidRDefault="00651F2B" w:rsidP="00651F2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Minimal assets involved, sound effects and music mostly.</w:t>
      </w:r>
    </w:p>
    <w:p w14:paraId="6E0D7D6B" w14:textId="77777777" w:rsidR="00AF5B14" w:rsidRDefault="00AF5B14" w:rsidP="00AF5B14">
      <w:pPr>
        <w:pStyle w:val="Heading2"/>
      </w:pPr>
      <w:r>
        <w:t>Code challenges</w:t>
      </w:r>
    </w:p>
    <w:p w14:paraId="64D1C11C" w14:textId="15482202" w:rsidR="00AF5B14" w:rsidRPr="00651F2B" w:rsidRDefault="00EB510D" w:rsidP="00651F2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AI and navigation of the level is the hardest.  Having the results screen populate correctly is a challenge.</w:t>
      </w:r>
    </w:p>
    <w:p w14:paraId="7CBA6CBA" w14:textId="77777777" w:rsidR="00AF5B14" w:rsidRDefault="00AF5B14" w:rsidP="00AF5B14">
      <w:pPr>
        <w:pStyle w:val="Heading2"/>
      </w:pPr>
      <w:r>
        <w:t>Help out</w:t>
      </w:r>
    </w:p>
    <w:p w14:paraId="5DEA3AC4" w14:textId="73E4F84A" w:rsidR="00AF5B14" w:rsidRPr="00651F2B" w:rsidRDefault="00EB510D" w:rsidP="00651F2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</w:t>
      </w:r>
    </w:p>
    <w:p w14:paraId="5547F871" w14:textId="77777777" w:rsidR="00AF5B14" w:rsidRDefault="00AF5B14" w:rsidP="00AF5B14">
      <w:pPr>
        <w:pStyle w:val="Heading2"/>
      </w:pPr>
      <w:r>
        <w:t>Is it doable?</w:t>
      </w:r>
    </w:p>
    <w:p w14:paraId="7EA5330F" w14:textId="36537E76" w:rsidR="00AF5B14" w:rsidRPr="00651F2B" w:rsidRDefault="00537BE0" w:rsidP="00A166E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Yes,</w:t>
      </w:r>
      <w:r w:rsidR="00AF5B14" w:rsidRPr="00651F2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 w:rsidR="00EB510D">
        <w:rPr>
          <w:rFonts w:ascii="Calibri" w:hAnsi="Calibri" w:cs="Calibri"/>
          <w:sz w:val="24"/>
          <w:szCs w:val="24"/>
        </w:rPr>
        <w:t>ikely to finish.</w:t>
      </w:r>
    </w:p>
    <w:sectPr w:rsidR="00AF5B14" w:rsidRPr="00651F2B" w:rsidSect="001C59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A1D06"/>
    <w:multiLevelType w:val="multilevel"/>
    <w:tmpl w:val="2C5E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63EE3"/>
    <w:multiLevelType w:val="hybridMultilevel"/>
    <w:tmpl w:val="606ED63C"/>
    <w:lvl w:ilvl="0" w:tplc="3F089F1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4327C"/>
    <w:multiLevelType w:val="hybridMultilevel"/>
    <w:tmpl w:val="9592A6EA"/>
    <w:lvl w:ilvl="0" w:tplc="9DBC9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33BC8"/>
    <w:multiLevelType w:val="hybridMultilevel"/>
    <w:tmpl w:val="3DEABCF8"/>
    <w:lvl w:ilvl="0" w:tplc="3F089F1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25"/>
    <w:rsid w:val="00080FA4"/>
    <w:rsid w:val="000C6847"/>
    <w:rsid w:val="001C5965"/>
    <w:rsid w:val="00537BE0"/>
    <w:rsid w:val="00612380"/>
    <w:rsid w:val="00651F2B"/>
    <w:rsid w:val="007D64ED"/>
    <w:rsid w:val="00855387"/>
    <w:rsid w:val="0093146C"/>
    <w:rsid w:val="009646BF"/>
    <w:rsid w:val="009769B8"/>
    <w:rsid w:val="009D38AD"/>
    <w:rsid w:val="009E5025"/>
    <w:rsid w:val="00A166EF"/>
    <w:rsid w:val="00A65331"/>
    <w:rsid w:val="00A963B3"/>
    <w:rsid w:val="00AF5B14"/>
    <w:rsid w:val="00CE17E5"/>
    <w:rsid w:val="00D21C70"/>
    <w:rsid w:val="00DA7B4D"/>
    <w:rsid w:val="00EA006C"/>
    <w:rsid w:val="00EB510D"/>
    <w:rsid w:val="00F3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D515"/>
  <w15:chartTrackingRefBased/>
  <w15:docId w15:val="{06AEDD29-2247-4E93-8B71-DB0BB2AA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5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ublic-draftstyledefault-unorderedlistitem">
    <w:name w:val="public-draftstyledefault-unorderedlistitem"/>
    <w:basedOn w:val="Normal"/>
    <w:rsid w:val="00AF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Hanson</dc:creator>
  <cp:keywords/>
  <dc:description/>
  <cp:lastModifiedBy>Scott Hanson</cp:lastModifiedBy>
  <cp:revision>20</cp:revision>
  <dcterms:created xsi:type="dcterms:W3CDTF">2021-04-12T22:29:00Z</dcterms:created>
  <dcterms:modified xsi:type="dcterms:W3CDTF">2021-04-12T23:53:00Z</dcterms:modified>
</cp:coreProperties>
</file>