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10/02/2026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NEXT DIRECTORY</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SWANSEA  SA1 6LL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02/01/2021,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NEXT DIRECTORY</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RICHARD DAVIES</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S5K71409X20210104</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10/02/2026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