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10/02/2026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ZILCH</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SWANSEA  SA1 6LL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08/01/2021,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ZILCH</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RICHARD DAVIES</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C00121697</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10/02/2026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