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JD WILLIAMS TA JACAMO</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