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NEXT DIRECTORY</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