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SECURE TRUST BANK MOTOR FINANCE</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GILLIAN THOMPSON,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00029 HART ROAD, L, M14 7LD MANCHESTER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GILLIAN THOMPSON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