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JAJA FINANCE LIMITED</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ELIZABETH GIBBONS,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00026 LOADINGBANK COURT, L, KA256JT KILBIRNIE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ELIZABETH GIBBONS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