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JD WILLIAMS TA SIMPLY BE</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