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ZOPA LTD</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ELIZABETH GIBBONS,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00026 LOADINGBANK COURT, L, KA256JT KILBIRNIE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ELIZABETH GIBBONS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