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CAR FINANCE</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GILLIAN THOMPSON,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00029 HART ROAD, L, M14 7LD MANCHESTER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GILLIAN THOMPSON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