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EE FLEX PAY</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