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-830"/>
        <w:tblW w:w="9661" w:type="dxa"/>
        <w:tblLook w:val="04A0" w:firstRow="1" w:lastRow="0" w:firstColumn="1" w:lastColumn="0" w:noHBand="0" w:noVBand="1"/>
      </w:tblPr>
      <w:tblGrid>
        <w:gridCol w:w="6603"/>
        <w:gridCol w:w="3058"/>
      </w:tblGrid>
      <w:tr w:rsidR="005F7642" w14:paraId="04BDB98A" w14:textId="77777777" w:rsidTr="005F7642">
        <w:trPr>
          <w:trHeight w:val="699"/>
        </w:trPr>
        <w:tc>
          <w:tcPr>
            <w:tcW w:w="6603" w:type="dxa"/>
            <w:tcBorders>
              <w:bottom w:val="single" w:sz="4" w:space="0" w:color="auto"/>
            </w:tcBorders>
          </w:tcPr>
          <w:p w14:paraId="6A9A4DA0" w14:textId="118B01FF" w:rsidR="005F7642" w:rsidRPr="00DA2F96" w:rsidRDefault="00DA2F96" w:rsidP="00DA2F96">
            <w:pPr>
              <w:pStyle w:val="Heading1"/>
              <w:jc w:val="center"/>
              <w:rPr>
                <w:b/>
                <w:bCs/>
              </w:rPr>
            </w:pPr>
            <w:r w:rsidRPr="00DA2F96">
              <w:rPr>
                <w:b/>
                <w:bCs/>
                <w:color w:val="000000" w:themeColor="text1"/>
                <w:sz w:val="44"/>
                <w:szCs w:val="44"/>
              </w:rPr>
              <w:t>Feedbacks</w:t>
            </w:r>
          </w:p>
        </w:tc>
        <w:tc>
          <w:tcPr>
            <w:tcW w:w="3058" w:type="dxa"/>
          </w:tcPr>
          <w:p w14:paraId="3CA0ED55" w14:textId="77777777" w:rsidR="005F7642" w:rsidRDefault="005F7642" w:rsidP="005F7642">
            <w:pPr>
              <w:pStyle w:val="Heading1"/>
              <w:jc w:val="both"/>
            </w:pPr>
          </w:p>
        </w:tc>
      </w:tr>
      <w:tr w:rsidR="00DA2F96" w14:paraId="1400C8D1" w14:textId="77777777" w:rsidTr="005F7642">
        <w:trPr>
          <w:trHeight w:val="4463"/>
        </w:trPr>
        <w:tc>
          <w:tcPr>
            <w:tcW w:w="6603" w:type="dxa"/>
            <w:tcBorders>
              <w:bottom w:val="single" w:sz="4" w:space="0" w:color="auto"/>
            </w:tcBorders>
          </w:tcPr>
          <w:p w14:paraId="0F42E3F5" w14:textId="77777777" w:rsidR="005F7642" w:rsidRDefault="005F7642" w:rsidP="005F7642">
            <w:r>
              <w:t xml:space="preserve"> </w:t>
            </w:r>
          </w:p>
          <w:p w14:paraId="3A817ACA" w14:textId="36050FB5" w:rsidR="005F7642" w:rsidRDefault="00DA2F96" w:rsidP="005F7642">
            <w:r>
              <w:rPr>
                <w:noProof/>
              </w:rPr>
              <w:drawing>
                <wp:anchor distT="0" distB="0" distL="114300" distR="114300" simplePos="0" relativeHeight="251673600" behindDoc="1" locked="0" layoutInCell="1" allowOverlap="1" wp14:anchorId="0D20F7DC" wp14:editId="2D96017E">
                  <wp:simplePos x="0" y="0"/>
                  <wp:positionH relativeFrom="column">
                    <wp:posOffset>797560</wp:posOffset>
                  </wp:positionH>
                  <wp:positionV relativeFrom="paragraph">
                    <wp:posOffset>144780</wp:posOffset>
                  </wp:positionV>
                  <wp:extent cx="2475230" cy="2021205"/>
                  <wp:effectExtent l="0" t="1588" r="0" b="0"/>
                  <wp:wrapTight wrapText="bothSides">
                    <wp:wrapPolygon edited="0">
                      <wp:start x="-14" y="21583"/>
                      <wp:lineTo x="21431" y="21583"/>
                      <wp:lineTo x="21431" y="207"/>
                      <wp:lineTo x="-14" y="207"/>
                      <wp:lineTo x="-14" y="21583"/>
                    </wp:wrapPolygon>
                  </wp:wrapTight>
                  <wp:docPr id="126735959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7359597" name="Picture 1267359597"/>
                          <pic:cNvPicPr/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690" t="-872" r="9931" b="5413"/>
                          <a:stretch/>
                        </pic:blipFill>
                        <pic:spPr bwMode="auto">
                          <a:xfrm rot="5400000">
                            <a:off x="0" y="0"/>
                            <a:ext cx="2475230" cy="20212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058" w:type="dxa"/>
          </w:tcPr>
          <w:p w14:paraId="14506AEE" w14:textId="50AA0956" w:rsidR="005F7642" w:rsidRDefault="005F7642" w:rsidP="005F7642">
            <w:r>
              <w:t>When we plug in charger to phone it will make sound and the rotating circle icon will display on the screen.</w:t>
            </w:r>
          </w:p>
        </w:tc>
      </w:tr>
      <w:tr w:rsidR="00DA2F96" w14:paraId="62C6AA0A" w14:textId="77777777" w:rsidTr="005F7642">
        <w:trPr>
          <w:trHeight w:val="5063"/>
        </w:trPr>
        <w:tc>
          <w:tcPr>
            <w:tcW w:w="6603" w:type="dxa"/>
            <w:tcBorders>
              <w:top w:val="single" w:sz="4" w:space="0" w:color="auto"/>
            </w:tcBorders>
          </w:tcPr>
          <w:p w14:paraId="7D24A8C1" w14:textId="0E0A239E" w:rsidR="005F7642" w:rsidRDefault="005F7642" w:rsidP="005F7642">
            <w:r>
              <w:rPr>
                <w:noProof/>
              </w:rPr>
              <w:drawing>
                <wp:anchor distT="0" distB="0" distL="114300" distR="114300" simplePos="0" relativeHeight="251671552" behindDoc="0" locked="0" layoutInCell="1" allowOverlap="1" wp14:anchorId="4E60EF9F" wp14:editId="65D722D4">
                  <wp:simplePos x="0" y="0"/>
                  <wp:positionH relativeFrom="column">
                    <wp:posOffset>908685</wp:posOffset>
                  </wp:positionH>
                  <wp:positionV relativeFrom="paragraph">
                    <wp:posOffset>74295</wp:posOffset>
                  </wp:positionV>
                  <wp:extent cx="2119630" cy="2796540"/>
                  <wp:effectExtent l="0" t="0" r="0" b="3810"/>
                  <wp:wrapTopAndBottom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9630" cy="2796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058" w:type="dxa"/>
          </w:tcPr>
          <w:p w14:paraId="026AE21D" w14:textId="1461FD59" w:rsidR="005F7642" w:rsidRDefault="005F7642" w:rsidP="005F7642">
            <w:r>
              <w:t>This is egg boiler machine which will make small sound and off the light automatically after egg has been boiled.</w:t>
            </w:r>
          </w:p>
        </w:tc>
      </w:tr>
      <w:tr w:rsidR="005F7642" w14:paraId="68B05CBE" w14:textId="77777777" w:rsidTr="005F7642">
        <w:trPr>
          <w:trHeight w:val="5613"/>
        </w:trPr>
        <w:tc>
          <w:tcPr>
            <w:tcW w:w="6603" w:type="dxa"/>
          </w:tcPr>
          <w:p w14:paraId="7A763EE9" w14:textId="58224E12" w:rsidR="005F7642" w:rsidRDefault="005F7642" w:rsidP="005F7642">
            <w:r>
              <w:rPr>
                <w:noProof/>
              </w:rPr>
              <w:lastRenderedPageBreak/>
              <w:drawing>
                <wp:anchor distT="0" distB="0" distL="114300" distR="114300" simplePos="0" relativeHeight="251672576" behindDoc="0" locked="0" layoutInCell="1" allowOverlap="1" wp14:anchorId="3719F76F" wp14:editId="40EA3DBA">
                  <wp:simplePos x="0" y="0"/>
                  <wp:positionH relativeFrom="column">
                    <wp:posOffset>15875</wp:posOffset>
                  </wp:positionH>
                  <wp:positionV relativeFrom="paragraph">
                    <wp:posOffset>125095</wp:posOffset>
                  </wp:positionV>
                  <wp:extent cx="2374900" cy="3130550"/>
                  <wp:effectExtent l="0" t="0" r="6350" b="0"/>
                  <wp:wrapTopAndBottom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4900" cy="313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058" w:type="dxa"/>
          </w:tcPr>
          <w:p w14:paraId="25586576" w14:textId="0CB6C8ED" w:rsidR="005F7642" w:rsidRDefault="005F7642" w:rsidP="005F7642">
            <w:r>
              <w:t xml:space="preserve">Green lights are the signal that the Wi-Fi is </w:t>
            </w:r>
            <w:proofErr w:type="gramStart"/>
            <w:r>
              <w:t>on</w:t>
            </w:r>
            <w:proofErr w:type="gramEnd"/>
            <w:r>
              <w:t xml:space="preserve"> and it is working properly without interruption.</w:t>
            </w:r>
          </w:p>
        </w:tc>
      </w:tr>
    </w:tbl>
    <w:p w14:paraId="2DAA7B86" w14:textId="39295752" w:rsidR="00E54C80" w:rsidRDefault="00E54C80"/>
    <w:p w14:paraId="6D994D99" w14:textId="77777777" w:rsidR="00F152A1" w:rsidRDefault="00F152A1"/>
    <w:p w14:paraId="79324F0F" w14:textId="77777777" w:rsidR="00F152A1" w:rsidRDefault="00F152A1"/>
    <w:p w14:paraId="6F2AB5DE" w14:textId="77777777" w:rsidR="00F152A1" w:rsidRDefault="00F152A1"/>
    <w:p w14:paraId="35619EB8" w14:textId="77777777" w:rsidR="007B5482" w:rsidRDefault="007B5482"/>
    <w:p w14:paraId="52C25C6E" w14:textId="77777777" w:rsidR="007B5482" w:rsidRDefault="007B5482"/>
    <w:p w14:paraId="6F110373" w14:textId="77777777" w:rsidR="007B5482" w:rsidRDefault="007B5482"/>
    <w:p w14:paraId="6EB6A4A4" w14:textId="77777777" w:rsidR="007B5482" w:rsidRDefault="007B5482"/>
    <w:p w14:paraId="292157CE" w14:textId="77777777" w:rsidR="007B5482" w:rsidRDefault="007B5482"/>
    <w:p w14:paraId="474B3655" w14:textId="77777777" w:rsidR="007B5482" w:rsidRDefault="007B5482"/>
    <w:p w14:paraId="0A5E4B9F" w14:textId="77777777" w:rsidR="007B5482" w:rsidRDefault="007B5482"/>
    <w:p w14:paraId="1D0E7E54" w14:textId="77777777" w:rsidR="007B5482" w:rsidRDefault="007B5482"/>
    <w:p w14:paraId="3E6D9D98" w14:textId="77777777" w:rsidR="007B5482" w:rsidRDefault="007B5482"/>
    <w:p w14:paraId="54F11258" w14:textId="77777777" w:rsidR="007B5482" w:rsidRDefault="007B5482"/>
    <w:p w14:paraId="6C82271B" w14:textId="77777777" w:rsidR="007B5482" w:rsidRDefault="007B5482"/>
    <w:p w14:paraId="5A7AFA67" w14:textId="77777777" w:rsidR="007B5482" w:rsidRDefault="007B5482"/>
    <w:p w14:paraId="64C76AE7" w14:textId="77777777" w:rsidR="007B5482" w:rsidRDefault="007B5482"/>
    <w:p w14:paraId="7BF0BB9C" w14:textId="6FE6DD04" w:rsidR="007B5482" w:rsidRDefault="007B5482">
      <w:pPr>
        <w:rPr>
          <w:b/>
          <w:bCs/>
          <w:sz w:val="32"/>
          <w:szCs w:val="32"/>
        </w:rPr>
      </w:pPr>
      <w:r w:rsidRPr="00A97CB2">
        <w:rPr>
          <w:b/>
          <w:bCs/>
          <w:sz w:val="32"/>
          <w:szCs w:val="32"/>
        </w:rPr>
        <w:t xml:space="preserve">Constraints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66"/>
        <w:gridCol w:w="1784"/>
      </w:tblGrid>
      <w:tr w:rsidR="0037324E" w14:paraId="57CF28C0" w14:textId="77777777" w:rsidTr="009E0649">
        <w:tc>
          <w:tcPr>
            <w:tcW w:w="7083" w:type="dxa"/>
          </w:tcPr>
          <w:p w14:paraId="3832B2CC" w14:textId="16389372" w:rsidR="0037324E" w:rsidRDefault="0037324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noProof/>
                <w:sz w:val="32"/>
                <w:szCs w:val="32"/>
              </w:rPr>
              <w:drawing>
                <wp:anchor distT="0" distB="0" distL="114300" distR="114300" simplePos="0" relativeHeight="251664384" behindDoc="0" locked="0" layoutInCell="1" allowOverlap="1" wp14:anchorId="137D40D4" wp14:editId="418628C1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121285</wp:posOffset>
                  </wp:positionV>
                  <wp:extent cx="4666615" cy="3832860"/>
                  <wp:effectExtent l="0" t="0" r="635" b="0"/>
                  <wp:wrapTopAndBottom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6615" cy="3832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84" w:type="dxa"/>
          </w:tcPr>
          <w:p w14:paraId="0C020205" w14:textId="7490890F" w:rsidR="0037324E" w:rsidRPr="0068285F" w:rsidRDefault="00B92EEB">
            <w:r>
              <w:t xml:space="preserve">When we are using chrome and visiting some unknown or not secure site </w:t>
            </w:r>
            <w:r w:rsidR="0085278F">
              <w:t>chrome  will not allow us to use that site.</w:t>
            </w:r>
          </w:p>
        </w:tc>
      </w:tr>
      <w:tr w:rsidR="0037324E" w14:paraId="318BF3E4" w14:textId="77777777" w:rsidTr="009E0649">
        <w:tc>
          <w:tcPr>
            <w:tcW w:w="7083" w:type="dxa"/>
          </w:tcPr>
          <w:p w14:paraId="415B2B69" w14:textId="25BEDED6" w:rsidR="0037324E" w:rsidRDefault="007841A1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noProof/>
                <w:sz w:val="32"/>
                <w:szCs w:val="32"/>
              </w:rPr>
              <w:lastRenderedPageBreak/>
              <w:drawing>
                <wp:anchor distT="0" distB="0" distL="114300" distR="114300" simplePos="0" relativeHeight="251665408" behindDoc="0" locked="0" layoutInCell="1" allowOverlap="1" wp14:anchorId="26776F91" wp14:editId="372EDA46">
                  <wp:simplePos x="0" y="0"/>
                  <wp:positionH relativeFrom="column">
                    <wp:posOffset>156845</wp:posOffset>
                  </wp:positionH>
                  <wp:positionV relativeFrom="paragraph">
                    <wp:posOffset>39370</wp:posOffset>
                  </wp:positionV>
                  <wp:extent cx="3954780" cy="3360420"/>
                  <wp:effectExtent l="0" t="0" r="7620" b="0"/>
                  <wp:wrapTopAndBottom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4780" cy="3360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84" w:type="dxa"/>
          </w:tcPr>
          <w:p w14:paraId="619D36EE" w14:textId="122D52BD" w:rsidR="0037324E" w:rsidRPr="00F96F0A" w:rsidRDefault="003E6AF9">
            <w:r>
              <w:rPr>
                <w:sz w:val="32"/>
                <w:szCs w:val="32"/>
              </w:rPr>
              <w:t xml:space="preserve"> </w:t>
            </w:r>
            <w:r w:rsidR="00F96F0A">
              <w:rPr>
                <w:sz w:val="32"/>
                <w:szCs w:val="32"/>
              </w:rPr>
              <w:t xml:space="preserve">Chair </w:t>
            </w:r>
            <w:r w:rsidR="00293B82">
              <w:rPr>
                <w:sz w:val="32"/>
                <w:szCs w:val="32"/>
              </w:rPr>
              <w:t xml:space="preserve">is provided with </w:t>
            </w:r>
            <w:r w:rsidR="00905614">
              <w:rPr>
                <w:sz w:val="32"/>
                <w:szCs w:val="32"/>
              </w:rPr>
              <w:t xml:space="preserve">mini table attached to it and it has limit that it will </w:t>
            </w:r>
            <w:r w:rsidR="002707E6">
              <w:rPr>
                <w:sz w:val="32"/>
                <w:szCs w:val="32"/>
              </w:rPr>
              <w:t xml:space="preserve">lift </w:t>
            </w:r>
            <w:r w:rsidR="00905614">
              <w:rPr>
                <w:sz w:val="32"/>
                <w:szCs w:val="32"/>
              </w:rPr>
              <w:t xml:space="preserve"> </w:t>
            </w:r>
            <w:proofErr w:type="spellStart"/>
            <w:r w:rsidR="00905614">
              <w:rPr>
                <w:sz w:val="32"/>
                <w:szCs w:val="32"/>
              </w:rPr>
              <w:t>upto</w:t>
            </w:r>
            <w:proofErr w:type="spellEnd"/>
            <w:r w:rsidR="00905614">
              <w:rPr>
                <w:sz w:val="32"/>
                <w:szCs w:val="32"/>
              </w:rPr>
              <w:t xml:space="preserve"> </w:t>
            </w:r>
            <w:r w:rsidR="002707E6">
              <w:rPr>
                <w:sz w:val="32"/>
                <w:szCs w:val="32"/>
              </w:rPr>
              <w:t>90 degree And will not go down</w:t>
            </w:r>
            <w:r w:rsidR="00390B34">
              <w:rPr>
                <w:sz w:val="32"/>
                <w:szCs w:val="32"/>
              </w:rPr>
              <w:t>.</w:t>
            </w:r>
          </w:p>
        </w:tc>
      </w:tr>
      <w:tr w:rsidR="0037324E" w14:paraId="464178DF" w14:textId="77777777" w:rsidTr="009E0649">
        <w:tc>
          <w:tcPr>
            <w:tcW w:w="7083" w:type="dxa"/>
          </w:tcPr>
          <w:p w14:paraId="611849CB" w14:textId="1FD72F25" w:rsidR="0037324E" w:rsidRDefault="007373ED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noProof/>
                <w:sz w:val="32"/>
                <w:szCs w:val="32"/>
              </w:rPr>
              <w:drawing>
                <wp:anchor distT="0" distB="0" distL="114300" distR="114300" simplePos="0" relativeHeight="251666432" behindDoc="0" locked="0" layoutInCell="1" allowOverlap="1" wp14:anchorId="1D3871FD" wp14:editId="2D96A5D9">
                  <wp:simplePos x="0" y="0"/>
                  <wp:positionH relativeFrom="column">
                    <wp:posOffset>271145</wp:posOffset>
                  </wp:positionH>
                  <wp:positionV relativeFrom="paragraph">
                    <wp:posOffset>141605</wp:posOffset>
                  </wp:positionV>
                  <wp:extent cx="3886200" cy="3710940"/>
                  <wp:effectExtent l="0" t="0" r="0" b="3810"/>
                  <wp:wrapTopAndBottom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6200" cy="3710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84" w:type="dxa"/>
          </w:tcPr>
          <w:p w14:paraId="7BD3D406" w14:textId="35164C19" w:rsidR="0037324E" w:rsidRPr="00751995" w:rsidRDefault="0075199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Gas flow is having </w:t>
            </w:r>
            <w:r w:rsidR="000F444A">
              <w:rPr>
                <w:sz w:val="32"/>
                <w:szCs w:val="32"/>
              </w:rPr>
              <w:t xml:space="preserve">restriction going from </w:t>
            </w:r>
            <w:r w:rsidR="00A578CF">
              <w:rPr>
                <w:sz w:val="32"/>
                <w:szCs w:val="32"/>
              </w:rPr>
              <w:t xml:space="preserve">the opening of </w:t>
            </w:r>
            <w:r w:rsidR="0096479F">
              <w:rPr>
                <w:sz w:val="32"/>
                <w:szCs w:val="32"/>
              </w:rPr>
              <w:t>outlet. When we on the cock then only flow will start.</w:t>
            </w:r>
          </w:p>
        </w:tc>
      </w:tr>
    </w:tbl>
    <w:p w14:paraId="5FDF0B70" w14:textId="77777777" w:rsidR="00A97CB2" w:rsidRPr="00A97CB2" w:rsidRDefault="00A97CB2">
      <w:pPr>
        <w:rPr>
          <w:b/>
          <w:bCs/>
          <w:sz w:val="32"/>
          <w:szCs w:val="32"/>
        </w:rPr>
      </w:pPr>
    </w:p>
    <w:sectPr w:rsidR="00A97CB2" w:rsidRPr="00A97C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C80"/>
    <w:rsid w:val="00046A5F"/>
    <w:rsid w:val="00057BF2"/>
    <w:rsid w:val="000F3116"/>
    <w:rsid w:val="000F444A"/>
    <w:rsid w:val="00111077"/>
    <w:rsid w:val="002707E6"/>
    <w:rsid w:val="00293B82"/>
    <w:rsid w:val="0037324E"/>
    <w:rsid w:val="00390B34"/>
    <w:rsid w:val="003E6AF9"/>
    <w:rsid w:val="004E2FA1"/>
    <w:rsid w:val="00595017"/>
    <w:rsid w:val="005F7642"/>
    <w:rsid w:val="0067765E"/>
    <w:rsid w:val="0068285F"/>
    <w:rsid w:val="006A0D37"/>
    <w:rsid w:val="006F1406"/>
    <w:rsid w:val="00701DFE"/>
    <w:rsid w:val="007373ED"/>
    <w:rsid w:val="00751995"/>
    <w:rsid w:val="00757757"/>
    <w:rsid w:val="007841A1"/>
    <w:rsid w:val="007A559E"/>
    <w:rsid w:val="007B5482"/>
    <w:rsid w:val="0085278F"/>
    <w:rsid w:val="00905614"/>
    <w:rsid w:val="0091304E"/>
    <w:rsid w:val="009130A9"/>
    <w:rsid w:val="0096479F"/>
    <w:rsid w:val="009C4762"/>
    <w:rsid w:val="009E0649"/>
    <w:rsid w:val="00A578CF"/>
    <w:rsid w:val="00A97CB2"/>
    <w:rsid w:val="00B92EEB"/>
    <w:rsid w:val="00BB777A"/>
    <w:rsid w:val="00BC626D"/>
    <w:rsid w:val="00C86508"/>
    <w:rsid w:val="00D94744"/>
    <w:rsid w:val="00DA2F96"/>
    <w:rsid w:val="00E31A96"/>
    <w:rsid w:val="00E54C80"/>
    <w:rsid w:val="00F152A1"/>
    <w:rsid w:val="00F4163F"/>
    <w:rsid w:val="00F96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4D8C3"/>
  <w15:chartTrackingRefBased/>
  <w15:docId w15:val="{5D9A7B3D-3614-954E-818E-C26575747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6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C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F76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JADHAV</dc:creator>
  <cp:keywords/>
  <dc:description/>
  <cp:lastModifiedBy>33360_HANSRAJ_23_24</cp:lastModifiedBy>
  <cp:revision>4</cp:revision>
  <dcterms:created xsi:type="dcterms:W3CDTF">2023-08-16T18:40:00Z</dcterms:created>
  <dcterms:modified xsi:type="dcterms:W3CDTF">2023-08-23T02:47:00Z</dcterms:modified>
</cp:coreProperties>
</file>