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</w:t>
      </w:r>
    </w:p>
    <w:p>
      <w:r>
        <w:drawing>
          <wp:inline distT="0" distB="0" distL="114300" distR="114300">
            <wp:extent cx="5267960" cy="2909570"/>
            <wp:effectExtent l="0" t="0" r="889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在已经有html和css的基础上，通过vue来实现具体功能。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准备采用：vue + vuex +webpack + es6 + localstorge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官网上的例子是用了vue-router的，我们这里不准备使用。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准备两个数据项。放在vuex中，供组件去使用。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todos：[{text: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运行一下vue-cli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,done:false},{text: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上传自己的npm包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,done:false}]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Visibilty:，筛选的条件 :all completed active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显示todos数据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添加一条todos数据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删除todos数据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修改某一项的状态：完成，没有完成之间切换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批量修改状态:全部完成，全部未完成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统计没有完成的数量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批量删除已经完成的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三种状态的筛选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编辑todos的内容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本地存储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在脚手架工具的基础上，额外设置两个组件。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599690"/>
            <wp:effectExtent l="0" t="0" r="762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通过脚手架创建项目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 create vuetodos初始化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通过命令vue create vuetodos创建一个项目。</w:t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设置一项选项：注意，不需要路由</w:t>
      </w:r>
    </w:p>
    <w:p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安装vuex</w:t>
      </w:r>
    </w:p>
    <w:p>
      <w:r>
        <w:drawing>
          <wp:inline distT="0" distB="0" distL="114300" distR="114300">
            <wp:extent cx="2942590" cy="276225"/>
            <wp:effectExtent l="0" t="0" r="10160" b="952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运行起来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068320"/>
            <wp:effectExtent l="0" t="0" r="5080" b="1778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把静态资源加入app.vue中</w:t>
      </w:r>
    </w:p>
    <w:p>
      <w:r>
        <w:drawing>
          <wp:inline distT="0" distB="0" distL="114300" distR="114300">
            <wp:extent cx="5274310" cy="490855"/>
            <wp:effectExtent l="0" t="0" r="2540" b="444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todo-mvc.css拷贝到 src/assets/目录下，</w:t>
      </w:r>
    </w:p>
    <w:p>
      <w:pPr>
        <w:rPr>
          <w:rFonts w:hint="eastAsia"/>
          <w:lang w:val="en-US" w:eastAsia="zh-CN"/>
        </w:rPr>
      </w:pP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把app.vue中的template的内容用todo.html的内容来代替。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433195"/>
            <wp:effectExtent l="0" t="0" r="4445" b="1460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把app.vue中的样式去掉。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通过require去引入todo-mvc.css</w:t>
      </w:r>
    </w:p>
    <w:p>
      <w:r>
        <w:drawing>
          <wp:inline distT="0" distB="0" distL="114300" distR="114300">
            <wp:extent cx="5270500" cy="3850640"/>
            <wp:effectExtent l="0" t="0" r="6350" b="1651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创建并引入vuex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47900" cy="2828290"/>
            <wp:effectExtent l="0" t="0" r="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2673985"/>
            <wp:effectExtent l="0" t="0" r="5715" b="1206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去main.js中去引入</w:t>
      </w:r>
    </w:p>
    <w:p>
      <w:r>
        <w:drawing>
          <wp:inline distT="0" distB="0" distL="114300" distR="114300">
            <wp:extent cx="4923790" cy="3904615"/>
            <wp:effectExtent l="0" t="0" r="10160" b="6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拆分组件--  显示todo数据</w:t>
      </w:r>
    </w:p>
    <w:p>
      <w:r>
        <w:drawing>
          <wp:inline distT="0" distB="0" distL="114300" distR="114300">
            <wp:extent cx="5269230" cy="2599690"/>
            <wp:effectExtent l="0" t="0" r="7620" b="1016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listTodo基本的使用</w:t>
      </w:r>
    </w:p>
    <w:p>
      <w:r>
        <w:drawing>
          <wp:inline distT="0" distB="0" distL="114300" distR="114300">
            <wp:extent cx="5274310" cy="2107565"/>
            <wp:effectExtent l="0" t="0" r="2540" b="698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在app.vue组件中，使用listtodo组件：</w:t>
      </w:r>
    </w:p>
    <w:p>
      <w:r>
        <w:drawing>
          <wp:inline distT="0" distB="0" distL="114300" distR="114300">
            <wp:extent cx="5268595" cy="3060700"/>
            <wp:effectExtent l="0" t="0" r="8255" b="6350"/>
            <wp:docPr id="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297430"/>
            <wp:effectExtent l="0" t="0" r="8890" b="762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在app.vue组件中给listTodo传递数据，显示todos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在app.vue中获取vuex中的数据项。</w:t>
      </w:r>
    </w:p>
    <w:p>
      <w:r>
        <w:drawing>
          <wp:inline distT="0" distB="0" distL="114300" distR="114300">
            <wp:extent cx="5268595" cy="3793490"/>
            <wp:effectExtent l="0" t="0" r="8255" b="16510"/>
            <wp:docPr id="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现在对list-todo进行循环</w:t>
      </w:r>
    </w:p>
    <w:p>
      <w:r>
        <w:drawing>
          <wp:inline distT="0" distB="0" distL="114300" distR="114300">
            <wp:extent cx="5272405" cy="1545590"/>
            <wp:effectExtent l="0" t="0" r="4445" b="1651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r>
        <w:drawing>
          <wp:inline distT="0" distB="0" distL="114300" distR="114300">
            <wp:extent cx="5271770" cy="2425065"/>
            <wp:effectExtent l="0" t="0" r="5080" b="13335"/>
            <wp:docPr id="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通app.vue这个父组件给list-todo这个子组件进行数据传递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因为我们需要把一个一个todos具体内容传递list-todo，让它来显示具体的信息。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回顾：数据从父到子的传递。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在使用子组件时，设置自定义属性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882015"/>
            <wp:effectExtent l="0" t="0" r="5080" b="13335"/>
            <wp:docPr id="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在子组件中，设置props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040" cy="2883535"/>
            <wp:effectExtent l="0" t="0" r="3810" b="12065"/>
            <wp:docPr id="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添加一条todos数据 -AddTodo组件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949450"/>
            <wp:effectExtent l="0" t="0" r="4445" b="12700"/>
            <wp:docPr id="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在app.vue中使用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4200525"/>
            <wp:effectExtent l="0" t="0" r="3810" b="9525"/>
            <wp:docPr id="2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1309370"/>
            <wp:effectExtent l="0" t="0" r="10795" b="508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下面就要具体去实现添加一条todo的功能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本质上需去vuex.store.state.todos中加一条记录，这里就是涉及修改vuex中的数据，必须要用mutations.所以，我们应该先去vuex中去创建好一个mutations。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7325" cy="3740785"/>
            <wp:effectExtent l="0" t="0" r="9525" b="12065"/>
            <wp:docPr id="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把这个方法直接映射到addTodo组件的methods中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5420" cy="3178175"/>
            <wp:effectExtent l="0" t="0" r="11430" b="3175"/>
            <wp:docPr id="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就实现了添加的效果。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删除一条todos数据</w:t>
      </w:r>
    </w:p>
    <w:p>
      <w:r>
        <w:drawing>
          <wp:inline distT="0" distB="0" distL="114300" distR="114300">
            <wp:extent cx="2823210" cy="1729740"/>
            <wp:effectExtent l="0" t="0" r="15240" b="3810"/>
            <wp:docPr id="2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删除操作也是要去修改数据，则对应的也要建立一个mutations。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980690"/>
            <wp:effectExtent l="0" t="0" r="9525" b="10160"/>
            <wp:docPr id="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这个删除操作是在listTodo组件中完成的。在 listTodo组件中给删除的按钮绑定事件：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538220"/>
            <wp:effectExtent l="0" t="0" r="10795" b="5080"/>
            <wp:docPr id="2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修改某一项的状态：完成，没有完成之间切换</w:t>
      </w:r>
    </w:p>
    <w:p>
      <w:r>
        <w:drawing>
          <wp:inline distT="0" distB="0" distL="114300" distR="114300">
            <wp:extent cx="5271770" cy="2421255"/>
            <wp:effectExtent l="0" t="0" r="5080" b="17145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这个操作，本质就是要去修改某一个todo项的done属性。所以也需要在mutations中去写好对应的方法。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1677035"/>
            <wp:effectExtent l="0" t="0" r="10795" b="18415"/>
            <wp:docPr id="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这个工作是在listTodo组件完成的，我们去给按钮加点击事件。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2844165"/>
            <wp:effectExtent l="0" t="0" r="5080" b="13335"/>
            <wp:docPr id="3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在app.vue组件，我们根据todo是否已经完成，设置一个特殊的类：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1351915"/>
            <wp:effectExtent l="0" t="0" r="3810" b="635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完成了修改当前项的状态的功能。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批量修改状态:全部完成，全部未完成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180965" cy="628650"/>
            <wp:effectExtent l="0" t="0" r="635" b="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我们通过input的check属性来设置css样式。如果它是处于check，则说明全部的任务已经完成，则它的样式应该是“高亮”的。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首先，我们要去判断当前情况下，是否所有的任务已经全部完成。如果全部完成，则它应该要处于check状态。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现在，我们需要在原始数据的基础，加工得到一个新数据：是否全部完成。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所以，应该要在vuex.store中的加一个getters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2234565"/>
            <wp:effectExtent l="0" t="0" r="8890" b="13335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在app.vue中使用：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030980"/>
            <wp:effectExtent l="0" t="0" r="6350" b="7620"/>
            <wp:docPr id="6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1139190"/>
            <wp:effectExtent l="0" t="0" r="6350" b="3810"/>
            <wp:docPr id="5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现在只是实现了：根据是否全部完成来设置input的checked。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下面，我们还要给它加点击事件：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如果当前是处于checked ，则点击事件发生，要全部改成done:false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如果当前是没有选中，则点击事件发生，要全部改成done:true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上面的操作，也是要修改数据，则对应地要去建立mutations.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539875"/>
            <wp:effectExtent l="0" t="0" r="8255" b="3175"/>
            <wp:docPr id="5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在app.vue中：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787775"/>
            <wp:effectExtent l="0" t="0" r="4445" b="3175"/>
            <wp:docPr id="6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使用toggleAllTodo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89000"/>
            <wp:effectExtent l="0" t="0" r="5080" b="6350"/>
            <wp:docPr id="6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统计没有完成的数量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不需要对数据进行修改，只是在原始数据的基础上，加工得到新数据。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去vuex.store中设置一个 Getters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2417445"/>
            <wp:effectExtent l="0" t="0" r="10795" b="1905"/>
            <wp:docPr id="3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把它map到app.vue组件中，成为一个计算属性。</w:t>
      </w:r>
    </w:p>
    <w:p>
      <w:r>
        <w:drawing>
          <wp:inline distT="0" distB="0" distL="114300" distR="114300">
            <wp:extent cx="5266690" cy="3740150"/>
            <wp:effectExtent l="0" t="0" r="10160" b="12700"/>
            <wp:docPr id="4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p>
      <w:r>
        <w:drawing>
          <wp:inline distT="0" distB="0" distL="114300" distR="114300">
            <wp:extent cx="5268595" cy="1297940"/>
            <wp:effectExtent l="0" t="0" r="8255" b="16510"/>
            <wp:docPr id="5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批量删除已经完成的</w:t>
      </w:r>
    </w:p>
    <w:p>
      <w:r>
        <w:drawing>
          <wp:inline distT="0" distB="0" distL="114300" distR="114300">
            <wp:extent cx="5269230" cy="3035935"/>
            <wp:effectExtent l="0" t="0" r="7620" b="12065"/>
            <wp:docPr id="4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这个按钮，只有在“完成了数量&gt;0”的情况下才可见。</w:t>
      </w:r>
    </w:p>
    <w:p>
      <w:r>
        <w:drawing>
          <wp:inline distT="0" distB="0" distL="114300" distR="114300">
            <wp:extent cx="5266690" cy="1311275"/>
            <wp:effectExtent l="0" t="0" r="10160" b="3175"/>
            <wp:docPr id="4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Todos.length是所有任务的数量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unDoneNumber:还没有完成的数量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当Todos.length &gt;unDoneNumber 说明，有一部分是已经完成了的。此时应该要显示这个按钮.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下面，接给它添加点击事件，点击之后，要把已经完成的任务从整个的todos当中删除掉。由于这里涉及修改数据 ，我们需要去建立 一个mutations。</w:t>
      </w:r>
    </w:p>
    <w:p>
      <w:r>
        <w:drawing>
          <wp:inline distT="0" distB="0" distL="114300" distR="114300">
            <wp:extent cx="5269230" cy="1720850"/>
            <wp:effectExtent l="0" t="0" r="7620" b="1270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下面，把这个功能映射到app.vue组件的methods 中。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2211705"/>
            <wp:effectExtent l="0" t="0" r="2540" b="17145"/>
            <wp:docPr id="6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给按钮加点击事件：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003935"/>
            <wp:effectExtent l="0" t="0" r="12065" b="5715"/>
            <wp:docPr id="5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三种状态的筛选</w:t>
      </w:r>
    </w:p>
    <w:p>
      <w:r>
        <w:drawing>
          <wp:inline distT="0" distB="0" distL="114300" distR="114300">
            <wp:extent cx="5271135" cy="2939415"/>
            <wp:effectExtent l="0" t="0" r="5715" b="13335"/>
            <wp:docPr id="3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这个操作不会更改数据，只是在原数据的基础上进行筛选，得到新数据。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所以，我们去创建getters</w:t>
      </w:r>
    </w:p>
    <w:p>
      <w:r>
        <w:drawing>
          <wp:inline distT="0" distB="0" distL="114300" distR="114300">
            <wp:extent cx="5267325" cy="2963545"/>
            <wp:effectExtent l="0" t="0" r="9525" b="8255"/>
            <wp:docPr id="60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每次点击不同的按钮，就相当于是要去修改visibility，所以，我们要去设置一个mutations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1447800"/>
            <wp:effectExtent l="0" t="0" r="3175" b="0"/>
            <wp:docPr id="4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把上面的changeVisibility映射到app.vue组件的方法中去。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134235"/>
            <wp:effectExtent l="0" t="0" r="6350" b="18415"/>
            <wp:docPr id="5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1648460"/>
            <wp:effectExtent l="0" t="0" r="9525" b="8890"/>
            <wp:docPr id="3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最重要的一点：现在的数据的来源不是整个的todos，而是根据当前条件过滤的数据：</w:t>
      </w:r>
    </w:p>
    <w:p>
      <w:r>
        <w:drawing>
          <wp:inline distT="0" distB="0" distL="114300" distR="114300">
            <wp:extent cx="5269865" cy="2663190"/>
            <wp:effectExtent l="0" t="0" r="6985" b="3810"/>
            <wp:docPr id="3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092200"/>
            <wp:effectExtent l="0" t="0" r="8890" b="12700"/>
            <wp:docPr id="6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把原来的todos改成了filterTodo。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由于对于数据的来源产生的变化，所以我们重新去写一个getter来处理是否显示“清除已完成”</w:t>
      </w:r>
    </w:p>
    <w:p>
      <w:r>
        <w:drawing>
          <wp:inline distT="0" distB="0" distL="114300" distR="114300">
            <wp:extent cx="5273040" cy="3221355"/>
            <wp:effectExtent l="0" t="0" r="3810" b="17145"/>
            <wp:docPr id="5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029335"/>
            <wp:effectExtent l="0" t="0" r="9525" b="18415"/>
            <wp:docPr id="4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编辑todos的内容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当我们在todos的内容上双击时，则会处于编辑状态: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001645"/>
            <wp:effectExtent l="0" t="0" r="7620" b="8255"/>
            <wp:docPr id="5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开启编辑状态：加一个editing这个类.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去listtodo中，设置双击加一个类的效果。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给listTodo这个组件加一个isEdit数据项，用它来表示当前是否处于编辑状态。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150" cy="1796415"/>
            <wp:effectExtent l="0" t="0" r="12700" b="13335"/>
            <wp:docPr id="4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对文件框和整个的li，它们在编辑状态会有不同的样式：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562610"/>
            <wp:effectExtent l="0" t="0" r="7620" b="8890"/>
            <wp:docPr id="5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486410"/>
            <wp:effectExtent l="0" t="0" r="9525" b="8890"/>
            <wp:docPr id="4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对文本框来说：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初始值就是当前的todo的text.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230" cy="431800"/>
            <wp:effectExtent l="0" t="0" r="7620" b="6350"/>
            <wp:docPr id="45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它失去焦点，或者是回车时，都应该结束编辑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4785" cy="401955"/>
            <wp:effectExtent l="0" t="0" r="12065" b="17145"/>
            <wp:docPr id="5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上面的finishEdit是一个方法，如下：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310640"/>
            <wp:effectExtent l="0" t="0" r="3175" b="3810"/>
            <wp:docPr id="5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但，结束编辑时，应该去修改数据。我们应该定义 一个mutations去处理这种情况。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214245"/>
            <wp:effectExtent l="0" t="0" r="6350" b="14605"/>
            <wp:docPr id="78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下面，我们把这个mutations映射到listTodo组件的methods中去。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62585"/>
            <wp:effectExtent l="0" t="0" r="2540" b="18415"/>
            <wp:docPr id="72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修改finishEdit方法: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254125"/>
            <wp:effectExtent l="0" t="0" r="5715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本地存储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我们希望把这个todos的数据保存在本地，下次打开时还可以继续使用。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涉及要用到localStorage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只有两个方法：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setItem(key,value)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getItem(key)</w:t>
      </w:r>
    </w:p>
    <w:p>
      <w:r>
        <w:drawing>
          <wp:inline distT="0" distB="0" distL="114300" distR="114300">
            <wp:extent cx="4257040" cy="838200"/>
            <wp:effectExtent l="0" t="0" r="10160" b="0"/>
            <wp:docPr id="74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431290"/>
            <wp:effectExtent l="0" t="0" r="6350" b="16510"/>
            <wp:docPr id="7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setItem(key,value):这里的value必须只能是字符串。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如果你试图去保存整个对象 ，如下 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961765" cy="523875"/>
            <wp:effectExtent l="0" t="0" r="635" b="9525"/>
            <wp:docPr id="69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你实际保存的是：</w:t>
      </w:r>
    </w:p>
    <w:p>
      <w:r>
        <w:drawing>
          <wp:inline distT="0" distB="0" distL="114300" distR="114300">
            <wp:extent cx="5271770" cy="1493520"/>
            <wp:effectExtent l="0" t="0" r="5080" b="11430"/>
            <wp:docPr id="67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7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你可以再次获取：</w:t>
      </w:r>
    </w:p>
    <w:p>
      <w:r>
        <w:drawing>
          <wp:inline distT="0" distB="0" distL="114300" distR="114300">
            <wp:extent cx="3161665" cy="438150"/>
            <wp:effectExtent l="0" t="0" r="635" b="0"/>
            <wp:docPr id="7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我们这里就有一个大问题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我们的数据是一个标准的对象 ，我们希望把整个对象（包括具体的数据）全部保存下来。</w:t>
      </w:r>
    </w:p>
    <w:p>
      <w:r>
        <w:drawing>
          <wp:inline distT="0" distB="0" distL="114300" distR="114300">
            <wp:extent cx="5268595" cy="2410460"/>
            <wp:effectExtent l="0" t="0" r="8255" b="8890"/>
            <wp:docPr id="75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但，localStorage只能保存字符串！！！！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怎么办？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在保存之前，把对象转成字符串。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获取之后，把字符串转成对象。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恰好有一对工具可以实现从字符串到对象之间的转换。JSON是js中的内置对象。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JSON.stringify：把一个对象转成json格式的字符串。</w:t>
      </w:r>
    </w:p>
    <w:p>
      <w:pPr>
        <w:widowControl w:val="0"/>
        <w:numPr>
          <w:ilvl w:val="0"/>
          <w:numId w:val="7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JSON.parse：把一个json格式的字符串转成一个对象。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580765" cy="361950"/>
            <wp:effectExtent l="0" t="0" r="635" b="0"/>
            <wp:docPr id="80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09240" cy="390525"/>
            <wp:effectExtent l="0" t="0" r="10160" b="9525"/>
            <wp:docPr id="7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就用这两个工具去实现本地存储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在store/index.js中添加两个函数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904740" cy="1219200"/>
            <wp:effectExtent l="0" t="0" r="10160" b="0"/>
            <wp:docPr id="73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52315" cy="3275965"/>
            <wp:effectExtent l="0" t="0" r="635" b="635"/>
            <wp:docPr id="81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在初始化，通过get去获取数据：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2279015"/>
            <wp:effectExtent l="0" t="0" r="8890" b="6985"/>
            <wp:docPr id="8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在每一个mutations中都要去save()一下。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3312160"/>
            <wp:effectExtent l="0" t="0" r="5715" b="2540"/>
            <wp:docPr id="66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8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用模块化整理代码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新建一个模块</w:t>
      </w:r>
    </w:p>
    <w:p>
      <w:r>
        <w:drawing>
          <wp:inline distT="0" distB="0" distL="114300" distR="114300">
            <wp:extent cx="5266055" cy="3377565"/>
            <wp:effectExtent l="0" t="0" r="10795" b="13335"/>
            <wp:docPr id="70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在store/index.js中引入这个模块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5006975"/>
            <wp:effectExtent l="0" t="0" r="8255" b="3175"/>
            <wp:docPr id="71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A544CD"/>
    <w:multiLevelType w:val="multilevel"/>
    <w:tmpl w:val="57A544CD"/>
    <w:lvl w:ilvl="0" w:tentative="0">
      <w:start w:val="1"/>
      <w:numFmt w:val="decimal"/>
      <w:pStyle w:val="2"/>
      <w:lvlText w:val="%1."/>
      <w:lvlJc w:val="left"/>
      <w:pPr>
        <w:tabs>
          <w:tab w:val="left" w:pos="432"/>
        </w:tabs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75"/>
        </w:tabs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abstractNum w:abstractNumId="1">
    <w:nsid w:val="59AF9BCC"/>
    <w:multiLevelType w:val="singleLevel"/>
    <w:tmpl w:val="59AF9BC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9AFA3DA"/>
    <w:multiLevelType w:val="singleLevel"/>
    <w:tmpl w:val="59AFA3DA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9AFB69F"/>
    <w:multiLevelType w:val="singleLevel"/>
    <w:tmpl w:val="59AFB69F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9AFC6A9"/>
    <w:multiLevelType w:val="singleLevel"/>
    <w:tmpl w:val="59AFC6A9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9AFCAF4"/>
    <w:multiLevelType w:val="singleLevel"/>
    <w:tmpl w:val="59AFCAF4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9AFCB49"/>
    <w:multiLevelType w:val="singleLevel"/>
    <w:tmpl w:val="59AFCB4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0208C6"/>
    <w:rsid w:val="5F35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spacing w:before="100" w:beforeAutospacing="1" w:after="100" w:afterAutospacing="1"/>
      <w:jc w:val="left"/>
      <w:outlineLvl w:val="0"/>
    </w:pPr>
    <w:rPr>
      <w:rFonts w:hint="eastAsia" w:ascii="宋体" w:hAnsi="宋体" w:eastAsia="微软雅黑" w:cs="宋体"/>
      <w:color w:val="2E75B5"/>
      <w:kern w:val="44"/>
      <w:sz w:val="4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="Calibri" w:hAnsi="Calibri"/>
      <w:sz w:val="32"/>
    </w:rPr>
  </w:style>
  <w:style w:type="paragraph" w:styleId="5">
    <w:name w:val="heading 4"/>
    <w:basedOn w:val="1"/>
    <w:next w:val="1"/>
    <w:unhideWhenUsed/>
    <w:qFormat/>
    <w:uiPriority w:val="0"/>
    <w:pPr>
      <w:numPr>
        <w:ilvl w:val="3"/>
        <w:numId w:val="1"/>
      </w:numPr>
      <w:spacing w:before="100" w:beforeAutospacing="1" w:after="100" w:afterAutospacing="1"/>
      <w:ind w:left="864" w:hanging="864"/>
      <w:jc w:val="left"/>
      <w:outlineLvl w:val="3"/>
    </w:pPr>
    <w:rPr>
      <w:rFonts w:hint="eastAsia" w:ascii="宋体" w:hAnsi="宋体" w:eastAsia="宋体" w:cs="宋体"/>
      <w:b/>
      <w:kern w:val="0"/>
      <w:sz w:val="24"/>
      <w:lang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4" Type="http://schemas.openxmlformats.org/officeDocument/2006/relationships/fontTable" Target="fontTable.xml"/><Relationship Id="rId83" Type="http://schemas.openxmlformats.org/officeDocument/2006/relationships/numbering" Target="numbering.xml"/><Relationship Id="rId82" Type="http://schemas.openxmlformats.org/officeDocument/2006/relationships/customXml" Target="../customXml/item1.xml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Office_11.1.0.9678_F1E327BC-269C-435d-A152-05C5408002CA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2020-05-25T04:58:19Z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2052-11.1.0.9678</vt:lpwstr>
  </property>
</Properties>
</file>