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2ABB" w14:textId="77777777" w:rsidR="00D72966" w:rsidRPr="00F97CEC" w:rsidRDefault="00D72966">
      <w:pPr>
        <w:rPr>
          <w:b/>
          <w:bCs/>
          <w:lang w:val="es-ES"/>
        </w:rPr>
      </w:pPr>
      <w:r w:rsidRPr="00F97CEC">
        <w:rPr>
          <w:b/>
          <w:bCs/>
          <w:lang w:val="es-ES"/>
        </w:rPr>
        <w:t>Enlace de la presentación:</w:t>
      </w:r>
    </w:p>
    <w:p w14:paraId="153C9F26" w14:textId="7549FC84" w:rsidR="00661236" w:rsidRDefault="00000000">
      <w:pPr>
        <w:rPr>
          <w:lang w:val="es-ES"/>
        </w:rPr>
      </w:pPr>
      <w:hyperlink r:id="rId5" w:history="1">
        <w:r w:rsidR="00D72966" w:rsidRPr="008B31B6">
          <w:rPr>
            <w:rStyle w:val="Hipervnculo"/>
            <w:lang w:val="es-ES"/>
          </w:rPr>
          <w:t>https://www.canva.com/design/DAFNASuZ9xE/Luvq5wEKFIPYZvMUtuoJrA/edit?utm_content=DAFNASuZ9xE&amp;utm_campaign=designshare&amp;utm_medium=link2&amp;utm_source=sharebutton</w:t>
        </w:r>
      </w:hyperlink>
    </w:p>
    <w:p w14:paraId="37E66A13" w14:textId="665E059B" w:rsidR="00D979FB" w:rsidRDefault="00D979FB">
      <w:pPr>
        <w:rPr>
          <w:lang w:val="es-ES"/>
        </w:rPr>
      </w:pPr>
    </w:p>
    <w:p w14:paraId="1F9BB61A" w14:textId="35E2A4A7" w:rsidR="00D72966" w:rsidRPr="00F97CEC" w:rsidRDefault="00D72966">
      <w:pPr>
        <w:rPr>
          <w:b/>
          <w:bCs/>
          <w:lang w:val="es-ES"/>
        </w:rPr>
      </w:pPr>
      <w:r w:rsidRPr="00F97CEC">
        <w:rPr>
          <w:b/>
          <w:bCs/>
          <w:lang w:val="es-ES"/>
        </w:rPr>
        <w:t>Como ejecutar el archivo Python:</w:t>
      </w:r>
    </w:p>
    <w:p w14:paraId="52D35A35" w14:textId="5828AE3F" w:rsidR="00D72966" w:rsidRDefault="00D72966" w:rsidP="00D729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Acceder a la carpeta 3DES</w:t>
      </w:r>
    </w:p>
    <w:p w14:paraId="2BB181A0" w14:textId="7947EE4B" w:rsidR="00D72966" w:rsidRDefault="00D72966" w:rsidP="00D729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un archivo de tipo </w:t>
      </w:r>
      <w:r w:rsidR="00E97FDC">
        <w:rPr>
          <w:lang w:val="es-ES"/>
        </w:rPr>
        <w:t>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o </w:t>
      </w:r>
      <w:r w:rsidR="00E97FDC">
        <w:rPr>
          <w:lang w:val="es-ES"/>
        </w:rPr>
        <w:t>.</w:t>
      </w:r>
      <w:proofErr w:type="spellStart"/>
      <w:r>
        <w:rPr>
          <w:lang w:val="es-ES"/>
        </w:rPr>
        <w:t>bin</w:t>
      </w:r>
      <w:proofErr w:type="spellEnd"/>
      <w:r w:rsidR="00E97FDC">
        <w:rPr>
          <w:lang w:val="es-ES"/>
        </w:rPr>
        <w:t xml:space="preserve"> en la misma carpeta del ejecutable</w:t>
      </w:r>
      <w:r>
        <w:rPr>
          <w:lang w:val="es-ES"/>
        </w:rPr>
        <w:t xml:space="preserve"> con un text</w:t>
      </w:r>
      <w:r w:rsidR="00F97CEC">
        <w:rPr>
          <w:lang w:val="es-ES"/>
        </w:rPr>
        <w:t>o para poder encriptarlo</w:t>
      </w:r>
    </w:p>
    <w:p w14:paraId="711484B7" w14:textId="5B7088BE" w:rsidR="00F97CEC" w:rsidRPr="00D72966" w:rsidRDefault="00F97CEC" w:rsidP="00D729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Ejecutar el archivo 3DES.exe</w:t>
      </w:r>
    </w:p>
    <w:sectPr w:rsidR="00F97CEC" w:rsidRPr="00D72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46F38"/>
    <w:multiLevelType w:val="hybridMultilevel"/>
    <w:tmpl w:val="1D7C8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847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66"/>
    <w:rsid w:val="001244C5"/>
    <w:rsid w:val="0032737A"/>
    <w:rsid w:val="00661236"/>
    <w:rsid w:val="00D72966"/>
    <w:rsid w:val="00D979FB"/>
    <w:rsid w:val="00E97FDC"/>
    <w:rsid w:val="00F9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3588"/>
  <w15:chartTrackingRefBased/>
  <w15:docId w15:val="{7CCF144D-E7E2-4B11-8046-6A48524F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29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96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7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FNASuZ9xE/Luvq5wEKFIPYZvMUtuoJrA/edit?utm_content=DAFNASuZ9xE&amp;utm_campaign=designshare&amp;utm_medium=link2&amp;utm_source=sharebut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Hanssel Carcache</dc:creator>
  <cp:keywords/>
  <dc:description/>
  <cp:lastModifiedBy>Hanssel Carcache</cp:lastModifiedBy>
  <cp:revision>4</cp:revision>
  <dcterms:created xsi:type="dcterms:W3CDTF">2022-09-24T03:07:00Z</dcterms:created>
  <dcterms:modified xsi:type="dcterms:W3CDTF">2022-09-24T03:17:00Z</dcterms:modified>
</cp:coreProperties>
</file>