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1AC3" w14:textId="16CDFC9A" w:rsidR="00184BC5" w:rsidRDefault="0013690B" w:rsidP="00184BC5">
      <w:pPr>
        <w:tabs>
          <w:tab w:val="center" w:pos="4156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4DF538" wp14:editId="1B4B0EB5">
                <wp:simplePos x="0" y="0"/>
                <wp:positionH relativeFrom="column">
                  <wp:posOffset>2165985</wp:posOffset>
                </wp:positionH>
                <wp:positionV relativeFrom="paragraph">
                  <wp:posOffset>-685800</wp:posOffset>
                </wp:positionV>
                <wp:extent cx="2603500" cy="1135380"/>
                <wp:effectExtent l="0" t="0" r="0" b="762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B610E" w14:textId="1C39E228" w:rsidR="009E105F" w:rsidRPr="00184BC5" w:rsidRDefault="00000000" w:rsidP="00EE7029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color w:val="234666"/>
                                <w:sz w:val="36"/>
                                <w:szCs w:val="36"/>
                              </w:rPr>
                            </w:pPr>
                            <w:r w:rsidRPr="00184BC5">
                              <w:rPr>
                                <w:rFonts w:hint="eastAsia"/>
                                <w:b/>
                                <w:color w:val="234666"/>
                                <w:sz w:val="36"/>
                                <w:szCs w:val="36"/>
                              </w:rPr>
                              <w:t>求职意向：</w:t>
                            </w:r>
                          </w:p>
                          <w:p w14:paraId="5B991D61" w14:textId="259BFCEC" w:rsidR="007F5A6D" w:rsidRPr="00184BC5" w:rsidRDefault="00EE7029" w:rsidP="00EE7029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color w:val="23466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36"/>
                                <w:szCs w:val="36"/>
                              </w:rPr>
                              <w:t>Java</w:t>
                            </w:r>
                            <w:r w:rsidR="00EA4069">
                              <w:rPr>
                                <w:rFonts w:hint="eastAsia"/>
                                <w:b/>
                                <w:color w:val="234666"/>
                                <w:sz w:val="36"/>
                                <w:szCs w:val="36"/>
                              </w:rPr>
                              <w:t>开发</w:t>
                            </w:r>
                            <w:r w:rsidR="009E105F" w:rsidRPr="00184BC5">
                              <w:rPr>
                                <w:rFonts w:hint="eastAsia"/>
                                <w:b/>
                                <w:color w:val="234666"/>
                                <w:sz w:val="36"/>
                                <w:szCs w:val="36"/>
                              </w:rPr>
                              <w:t>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DF538" id="_x0000_t202" coordsize="21600,21600" o:spt="202" path="m,l,21600r21600,l21600,xe">
                <v:stroke joinstyle="miter"/>
                <v:path gradientshapeok="t" o:connecttype="rect"/>
              </v:shapetype>
              <v:shape id="文本框 50" o:spid="_x0000_s1026" type="#_x0000_t202" style="position:absolute;left:0;text-align:left;margin-left:170.55pt;margin-top:-54pt;width:205pt;height:8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" filled="f" stroked="f" strokeweight=".5pt">
                <v:textbox>
                  <w:txbxContent>
                    <w:p w14:paraId="399B610E" w14:textId="1C39E228" w:rsidR="009E105F" w:rsidRPr="00184BC5" w:rsidRDefault="00000000" w:rsidP="00EE7029">
                      <w:pPr>
                        <w:spacing w:line="240" w:lineRule="atLeast"/>
                        <w:rPr>
                          <w:rFonts w:hint="eastAsia"/>
                          <w:b/>
                          <w:color w:val="234666"/>
                          <w:sz w:val="36"/>
                          <w:szCs w:val="36"/>
                        </w:rPr>
                      </w:pPr>
                      <w:r w:rsidRPr="00184BC5">
                        <w:rPr>
                          <w:rFonts w:hint="eastAsia"/>
                          <w:b/>
                          <w:color w:val="234666"/>
                          <w:sz w:val="36"/>
                          <w:szCs w:val="36"/>
                        </w:rPr>
                        <w:t>求职意向：</w:t>
                      </w:r>
                    </w:p>
                    <w:p w14:paraId="5B991D61" w14:textId="259BFCEC" w:rsidR="007F5A6D" w:rsidRPr="00184BC5" w:rsidRDefault="00EE7029" w:rsidP="00EE7029">
                      <w:pPr>
                        <w:spacing w:line="240" w:lineRule="atLeast"/>
                        <w:rPr>
                          <w:rFonts w:hint="eastAsia"/>
                          <w:b/>
                          <w:color w:val="234666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36"/>
                          <w:szCs w:val="36"/>
                        </w:rPr>
                        <w:t>Java</w:t>
                      </w:r>
                      <w:r w:rsidR="00EA4069">
                        <w:rPr>
                          <w:rFonts w:hint="eastAsia"/>
                          <w:b/>
                          <w:color w:val="234666"/>
                          <w:sz w:val="36"/>
                          <w:szCs w:val="36"/>
                        </w:rPr>
                        <w:t>开发</w:t>
                      </w:r>
                      <w:r w:rsidR="009E105F" w:rsidRPr="00184BC5">
                        <w:rPr>
                          <w:rFonts w:hint="eastAsia"/>
                          <w:b/>
                          <w:color w:val="234666"/>
                          <w:sz w:val="36"/>
                          <w:szCs w:val="36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  <w:r w:rsidR="0041404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7A5D01" wp14:editId="19023257">
                <wp:simplePos x="0" y="0"/>
                <wp:positionH relativeFrom="page">
                  <wp:align>left</wp:align>
                </wp:positionH>
                <wp:positionV relativeFrom="paragraph">
                  <wp:posOffset>-1014730</wp:posOffset>
                </wp:positionV>
                <wp:extent cx="7572375" cy="7559040"/>
                <wp:effectExtent l="0" t="0" r="9525" b="381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7559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B2B1F" id="矩形 157" o:spid="_x0000_s1026" style="position:absolute;margin-left:0;margin-top:-79.9pt;width:596.25pt;height:595.2pt;z-index:-25165721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" fillcolor="white [3212]" stroked="f" strokeweight="1pt">
                <w10:wrap anchorx="page"/>
              </v:rect>
            </w:pict>
          </mc:Fallback>
        </mc:AlternateContent>
      </w:r>
      <w:r w:rsidR="0041404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1C21A4" wp14:editId="4613E068">
                <wp:simplePos x="0" y="0"/>
                <wp:positionH relativeFrom="column">
                  <wp:posOffset>2316480</wp:posOffset>
                </wp:positionH>
                <wp:positionV relativeFrom="paragraph">
                  <wp:posOffset>352426</wp:posOffset>
                </wp:positionV>
                <wp:extent cx="2395855" cy="662940"/>
                <wp:effectExtent l="0" t="0" r="0" b="3810"/>
                <wp:wrapNone/>
                <wp:docPr id="6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5855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B71D08" w14:textId="77777777" w:rsidR="007F5A6D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电 话：17838652152</w:t>
                            </w:r>
                          </w:p>
                          <w:p w14:paraId="71E18D20" w14:textId="66E3CCE1" w:rsidR="007F5A6D" w:rsidRDefault="00000000">
                            <w:pPr>
                              <w:snapToGrid w:val="0"/>
                              <w:spacing w:line="240" w:lineRule="auto"/>
                              <w:rPr>
                                <w:rFonts w:eastAsia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邮 箱：</w:t>
                            </w:r>
                          </w:p>
                          <w:p w14:paraId="74F000EE" w14:textId="77777777" w:rsidR="007F5A6D" w:rsidRDefault="007F5A6D">
                            <w:pPr>
                              <w:spacing w:line="30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C21A4" id="文本框 16" o:spid="_x0000_s1027" type="#_x0000_t202" style="position:absolute;left:0;text-align:left;margin-left:182.4pt;margin-top:27.75pt;width:188.65pt;height:52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" filled="f" stroked="f">
                <v:textbox>
                  <w:txbxContent>
                    <w:p w14:paraId="1EB71D08" w14:textId="77777777" w:rsidR="007F5A6D" w:rsidRDefault="00000000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电 话：17838652152</w:t>
                      </w:r>
                    </w:p>
                    <w:p w14:paraId="71E18D20" w14:textId="66E3CCE1" w:rsidR="007F5A6D" w:rsidRDefault="00000000">
                      <w:pPr>
                        <w:snapToGrid w:val="0"/>
                        <w:spacing w:line="240" w:lineRule="auto"/>
                        <w:rPr>
                          <w:rFonts w:eastAsia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邮 箱：</w:t>
                      </w:r>
                    </w:p>
                    <w:p w14:paraId="74F000EE" w14:textId="77777777" w:rsidR="007F5A6D" w:rsidRDefault="007F5A6D">
                      <w:pPr>
                        <w:spacing w:line="30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4FF9">
        <w:rPr>
          <w:noProof/>
        </w:rPr>
        <w:drawing>
          <wp:anchor distT="0" distB="0" distL="114300" distR="114300" simplePos="0" relativeHeight="251678720" behindDoc="0" locked="0" layoutInCell="1" allowOverlap="1" wp14:anchorId="44233FBF" wp14:editId="44E1B60E">
            <wp:simplePos x="0" y="0"/>
            <wp:positionH relativeFrom="column">
              <wp:posOffset>4933134</wp:posOffset>
            </wp:positionH>
            <wp:positionV relativeFrom="paragraph">
              <wp:posOffset>-849722</wp:posOffset>
            </wp:positionV>
            <wp:extent cx="1229722" cy="1862601"/>
            <wp:effectExtent l="0" t="0" r="8890" b="4445"/>
            <wp:wrapNone/>
            <wp:docPr id="122490094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00941" name="图片 12249009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029" cy="1864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84D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BC6FDBC" wp14:editId="72F4E3AB">
                <wp:simplePos x="0" y="0"/>
                <wp:positionH relativeFrom="page">
                  <wp:align>left</wp:align>
                </wp:positionH>
                <wp:positionV relativeFrom="paragraph">
                  <wp:posOffset>1079500</wp:posOffset>
                </wp:positionV>
                <wp:extent cx="7552055" cy="44450"/>
                <wp:effectExtent l="0" t="0" r="29845" b="31750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857889" id="组合 150" o:spid="_x0000_s1026" style="position:absolute;left:0;text-align:left;margin-left:0;margin-top:85pt;width:594.65pt;height:3.5pt;z-index:251668480;mso-position-horizontal:left;mso-position-horizontal-relative:page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">
                <v:group id="组合 71" o:spid="_x0000_s1027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直接连接符 68" o:spid="_x0000_s102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    <v:stroke joinstyle="miter"/>
                  </v:line>
                  <v:line id="直接连接符 69" o:spid="_x0000_s102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    <v:stroke joinstyle="miter"/>
                  </v:line>
                  <v:line id="直接连接符 70" o:spid="_x0000_s103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    <v:stroke joinstyle="miter"/>
                  </v:line>
                </v:group>
                <v:group id="组合 72" o:spid="_x0000_s1031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直接连接符 68" o:spid="_x0000_s1032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    <v:stroke joinstyle="miter"/>
                  </v:line>
                  <v:line id="直接连接符 69" o:spid="_x0000_s1033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    <v:stroke joinstyle="miter"/>
                  </v:line>
                  <v:line id="直接连接符 70" o:spid="_x0000_s1034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    <v:stroke joinstyle="miter"/>
                  </v:line>
                </v:group>
                <w10:wrap anchorx="page"/>
              </v:group>
            </w:pict>
          </mc:Fallback>
        </mc:AlternateContent>
      </w:r>
      <w:r w:rsidR="004208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274580" wp14:editId="5D7F527D">
                <wp:simplePos x="0" y="0"/>
                <wp:positionH relativeFrom="column">
                  <wp:posOffset>211455</wp:posOffset>
                </wp:positionH>
                <wp:positionV relativeFrom="paragraph">
                  <wp:posOffset>0</wp:posOffset>
                </wp:positionV>
                <wp:extent cx="2164080" cy="981075"/>
                <wp:effectExtent l="0" t="0" r="0" b="0"/>
                <wp:wrapNone/>
                <wp:docPr id="6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981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2B38F7" w14:textId="72788E43" w:rsidR="007F5A6D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 xml:space="preserve">性别：男   </w:t>
                            </w:r>
                            <w:r w:rsidR="009E105F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年龄：21</w:t>
                            </w:r>
                          </w:p>
                          <w:p w14:paraId="7135138D" w14:textId="7554D573" w:rsidR="007F5A6D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  <w:t>沈阳理工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大学</w:t>
                            </w:r>
                          </w:p>
                          <w:p w14:paraId="1C3BEE6D" w14:textId="77777777" w:rsidR="007F5A6D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  <w:t>计算机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科学与技术</w:t>
                            </w:r>
                          </w:p>
                          <w:p w14:paraId="42369C25" w14:textId="77777777" w:rsidR="007F5A6D" w:rsidRDefault="007F5A6D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74580" id="_x0000_s1028" type="#_x0000_t202" style="position:absolute;left:0;text-align:left;margin-left:16.65pt;margin-top:0;width:170.4pt;height:77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" filled="f" stroked="f">
                <v:textbox>
                  <w:txbxContent>
                    <w:p w14:paraId="0C2B38F7" w14:textId="72788E43" w:rsidR="007F5A6D" w:rsidRDefault="00000000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 xml:space="preserve">性别：男   </w:t>
                      </w:r>
                      <w:r w:rsidR="009E105F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年龄：21</w:t>
                      </w:r>
                    </w:p>
                    <w:p w14:paraId="7135138D" w14:textId="7554D573" w:rsidR="007F5A6D" w:rsidRDefault="00000000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毕业院校：</w:t>
                      </w:r>
                      <w:r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  <w:t>沈阳理工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大学</w:t>
                      </w:r>
                    </w:p>
                    <w:p w14:paraId="1C3BEE6D" w14:textId="77777777" w:rsidR="007F5A6D" w:rsidRDefault="00000000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专业：</w:t>
                      </w:r>
                      <w:r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  <w:t>计算机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科学与技术</w:t>
                      </w:r>
                    </w:p>
                    <w:p w14:paraId="42369C25" w14:textId="77777777" w:rsidR="007F5A6D" w:rsidRDefault="007F5A6D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4EB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D3F56" wp14:editId="36160D8B">
                <wp:simplePos x="0" y="0"/>
                <wp:positionH relativeFrom="column">
                  <wp:posOffset>-985520</wp:posOffset>
                </wp:positionH>
                <wp:positionV relativeFrom="paragraph">
                  <wp:posOffset>229235</wp:posOffset>
                </wp:positionV>
                <wp:extent cx="1153885" cy="620486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885" cy="6204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54D75E" w14:textId="77777777" w:rsidR="007F5A6D" w:rsidRPr="009E105F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</w:pPr>
                            <w:r w:rsidRPr="009E105F"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韩家</w:t>
                            </w:r>
                            <w:proofErr w:type="gramStart"/>
                            <w:r w:rsidRPr="009E105F"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和</w:t>
                            </w:r>
                            <w:proofErr w:type="gramEnd"/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3F56" id="文本框 2" o:spid="_x0000_s1029" type="#_x0000_t202" style="position:absolute;left:0;text-align:left;margin-left:-77.6pt;margin-top:18.05pt;width:90.85pt;height:4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" filled="f" stroked="f">
                <v:textbox>
                  <w:txbxContent>
                    <w:p w14:paraId="5F54D75E" w14:textId="77777777" w:rsidR="007F5A6D" w:rsidRPr="009E105F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</w:pPr>
                      <w:r w:rsidRPr="009E105F"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韩家</w:t>
                      </w:r>
                      <w:proofErr w:type="gramStart"/>
                      <w:r w:rsidRPr="009E105F"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和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E105F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45CF5D5" wp14:editId="08A90A48">
                <wp:simplePos x="0" y="0"/>
                <wp:positionH relativeFrom="column">
                  <wp:posOffset>2070372</wp:posOffset>
                </wp:positionH>
                <wp:positionV relativeFrom="paragraph">
                  <wp:posOffset>467632</wp:posOffset>
                </wp:positionV>
                <wp:extent cx="190500" cy="427990"/>
                <wp:effectExtent l="0" t="0" r="635" b="1016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42799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7882A" id="组合 3" o:spid="_x0000_s1026" style="position:absolute;left:0;text-align:left;margin-left:163pt;margin-top:36.8pt;width:15pt;height:33.7pt;z-index:251672576" coordorigin="9600,2491" coordsize="236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">
                <v:shape id="电话" o:spid="_x0000_s1027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  <v:stroke joinstyle="miter"/>
                  <v:path arrowok="t" o:connecttype="custom" o:connectlocs="54,0;64,9;78,55;74,68;50,81;95,178;118,165;133,167;171,202;173,215;151,247;131,250;0,15;14,4;54,0" o:connectangles="0,0,0,0,0,0,0,0,0,0,0,0,0,0,0"/>
                </v:shape>
                <v:shape id="信息" o:spid="_x0000_s1028" style="position:absolute;left:9600;top:2937;width:237;height:16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9E105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A6E2CD" wp14:editId="5CCDE077">
                <wp:simplePos x="0" y="0"/>
                <wp:positionH relativeFrom="column">
                  <wp:posOffset>-916123</wp:posOffset>
                </wp:positionH>
                <wp:positionV relativeFrom="paragraph">
                  <wp:posOffset>-799011</wp:posOffset>
                </wp:positionV>
                <wp:extent cx="2468880" cy="609600"/>
                <wp:effectExtent l="0" t="0" r="762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8880" cy="609600"/>
                          <a:chOff x="9695" y="1084"/>
                          <a:chExt cx="3091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C48C450" w14:textId="77777777" w:rsidR="007F5A6D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A6E2CD" id="组合 17" o:spid="_x0000_s1030" style="position:absolute;left:0;text-align:left;margin-left:-72.15pt;margin-top:-62.9pt;width:194.4pt;height:48pt;z-index:251660288;mso-width-relative:margin;mso-height-relative:margin" coordorigin="9695,1084" coordsize="3091,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">
                <v:rect id="矩形 39" o:spid="_x0000_s1031" style="position:absolute;left:9908;top:1132;width:2665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" fillcolor="#234666" stroked="f" strokeweight="1pt"/>
                <v:rect id="矩形 41" o:spid="_x0000_s1032" style="position:absolute;left:9695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" fillcolor="#234666" stroked="f" strokeweight="1pt"/>
                <v:rect id="矩形 42" o:spid="_x0000_s1033" style="position:absolute;left:12623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" fillcolor="#234666" stroked="f" strokeweight="1pt"/>
                <v:shape id="_x0000_s1034" type="#_x0000_t202" style="position:absolute;left:10226;top:1084;width:1953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5C48C450" w14:textId="77777777" w:rsidR="007F5A6D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10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E2DBA0" wp14:editId="073FB5CF">
                <wp:simplePos x="0" y="0"/>
                <wp:positionH relativeFrom="page">
                  <wp:posOffset>-83820</wp:posOffset>
                </wp:positionH>
                <wp:positionV relativeFrom="paragraph">
                  <wp:posOffset>11046460</wp:posOffset>
                </wp:positionV>
                <wp:extent cx="7644765" cy="150495"/>
                <wp:effectExtent l="0" t="0" r="0" b="2540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97" cy="150471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C2EA5" id="矩形 112" o:spid="_x0000_s1026" style="position:absolute;left:0;text-align:left;margin-left:-6.6pt;margin-top:869.8pt;width:601.95pt;height:11.8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" fillcolor="#234666" stroked="f" strokeweight="1pt">
                <w10:wrap anchorx="page"/>
              </v:rect>
            </w:pict>
          </mc:Fallback>
        </mc:AlternateContent>
      </w:r>
      <w:r w:rsidR="00184BC5">
        <w:rPr>
          <w:rFonts w:hint="eastAsia"/>
        </w:rPr>
        <w:tab/>
      </w:r>
    </w:p>
    <w:p w14:paraId="52417D28" w14:textId="0188F502" w:rsidR="007F5A6D" w:rsidRDefault="003353D9" w:rsidP="006E39A5">
      <w:pPr>
        <w:widowControl/>
        <w:spacing w:after="0" w:line="240" w:lineRule="auto"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AE957B" wp14:editId="0741542D">
                <wp:simplePos x="0" y="0"/>
                <wp:positionH relativeFrom="margin">
                  <wp:posOffset>-941070</wp:posOffset>
                </wp:positionH>
                <wp:positionV relativeFrom="paragraph">
                  <wp:posOffset>3912236</wp:posOffset>
                </wp:positionV>
                <wp:extent cx="6944360" cy="4419600"/>
                <wp:effectExtent l="0" t="0" r="0" b="0"/>
                <wp:wrapNone/>
                <wp:docPr id="88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4360" cy="441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14AE22" w14:textId="0D01E108" w:rsidR="003353D9" w:rsidRPr="003353D9" w:rsidRDefault="003353D9" w:rsidP="003353D9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 xml:space="preserve">1.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在线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商城（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微服务电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商平台） 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            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4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12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-202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5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1</w:t>
                            </w:r>
                          </w:p>
                          <w:p w14:paraId="3F6900A1" w14:textId="0098BA4C" w:rsidR="003353D9" w:rsidRPr="003353D9" w:rsidRDefault="003353D9" w:rsidP="003353D9">
                            <w:pPr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技术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栈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：Spring Cloud Alibaba（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Nacos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/Sentinel/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Seata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）、Spring Boot、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MyBatis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-Plus、Redis、RabbitMQ、Docker</w:t>
                            </w:r>
                          </w:p>
                          <w:p w14:paraId="3A49F5C2" w14:textId="77777777" w:rsidR="003353D9" w:rsidRPr="003353D9" w:rsidRDefault="003353D9" w:rsidP="003353D9">
                            <w:pPr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核心职责</w:t>
                            </w: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：</w:t>
                            </w:r>
                          </w:p>
                          <w:p w14:paraId="4265E214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7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将单体架构拆分为商品、订单、用户等微服务，基于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Nacos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实现服务注册与动态配置；</w:t>
                            </w:r>
                          </w:p>
                          <w:p w14:paraId="599EE17F" w14:textId="61ABDDFB" w:rsidR="003353D9" w:rsidRPr="003353D9" w:rsidRDefault="003353D9" w:rsidP="003353D9">
                            <w:pPr>
                              <w:numPr>
                                <w:ilvl w:val="1"/>
                                <w:numId w:val="7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使用Sentinel设计熔断规则，解决高并发场景雪崩问题，通过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Seata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保障分布式事务一致性；</w:t>
                            </w:r>
                          </w:p>
                          <w:p w14:paraId="3F3DA2DF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7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整合Redis多级缓存（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本地+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分布式）优化商品查询性能，数据库压力降低40%；</w:t>
                            </w:r>
                          </w:p>
                          <w:p w14:paraId="3A9E27C5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7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基于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Nginx+Ribbon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实现负载均衡，日均处理10万+订单，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支持秒杀场景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瞬时万级并发；</w:t>
                            </w:r>
                          </w:p>
                          <w:p w14:paraId="2222F107" w14:textId="0C920C18" w:rsidR="003353D9" w:rsidRPr="003353D9" w:rsidRDefault="003353D9" w:rsidP="003353D9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 xml:space="preserve">2. 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个人博客网站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                          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 2023.03-2023.06</w:t>
                            </w:r>
                          </w:p>
                          <w:p w14:paraId="31856DFD" w14:textId="77777777" w:rsidR="003353D9" w:rsidRPr="003353D9" w:rsidRDefault="003353D9" w:rsidP="003353D9">
                            <w:pPr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技术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栈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：Spring Boot、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MyBatis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-Plus、Redis、Spring Security、Vue3、七牛云</w:t>
                            </w:r>
                          </w:p>
                          <w:p w14:paraId="66D95195" w14:textId="77777777" w:rsidR="003353D9" w:rsidRPr="003353D9" w:rsidRDefault="003353D9" w:rsidP="003353D9">
                            <w:pPr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核心职责</w:t>
                            </w: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：</w:t>
                            </w:r>
                          </w:p>
                          <w:p w14:paraId="3A1BB6B1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后端使用Spring Security实现用户认证与权限控制，整合Redis缓存文章数据；</w:t>
                            </w:r>
                          </w:p>
                          <w:p w14:paraId="543C7DEA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前端通过Vue3组件化开发，对接七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牛云实现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静态资源管理；</w:t>
                            </w:r>
                          </w:p>
                          <w:p w14:paraId="287CED78" w14:textId="1789E2B0" w:rsidR="003353D9" w:rsidRPr="003353D9" w:rsidRDefault="003353D9" w:rsidP="003353D9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3. 校园二手交易平台 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                      </w:t>
                            </w: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2022.09-2022.12</w:t>
                            </w:r>
                          </w:p>
                          <w:p w14:paraId="5BAEE1B2" w14:textId="77777777" w:rsidR="003353D9" w:rsidRPr="003353D9" w:rsidRDefault="003353D9" w:rsidP="003353D9">
                            <w:pPr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技术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栈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：Spring MVC、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MyBatis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、Ajax、MySQL</w:t>
                            </w:r>
                          </w:p>
                          <w:p w14:paraId="5F153FFB" w14:textId="77777777" w:rsidR="003353D9" w:rsidRPr="003353D9" w:rsidRDefault="003353D9" w:rsidP="003353D9">
                            <w:pPr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核心职责</w:t>
                            </w: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：</w:t>
                            </w:r>
                          </w:p>
                          <w:p w14:paraId="4D44639D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9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基于SSM框架实现商品发布、交易功能，通过Ajax动态管理用户操作；</w:t>
                            </w:r>
                          </w:p>
                          <w:p w14:paraId="53AE594C" w14:textId="77777777" w:rsidR="003353D9" w:rsidRPr="003353D9" w:rsidRDefault="003353D9" w:rsidP="003353D9">
                            <w:pPr>
                              <w:numPr>
                                <w:ilvl w:val="1"/>
                                <w:numId w:val="9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使用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MyBatis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 w:val="22"/>
                              </w:rPr>
                              <w:t>完成数据持久化，优化SQL查询效率；</w:t>
                            </w:r>
                          </w:p>
                          <w:p w14:paraId="11D0CF8A" w14:textId="0191D78A" w:rsidR="007F5A6D" w:rsidRPr="003353D9" w:rsidRDefault="007F5A6D" w:rsidP="003353D9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E957B" id="文本框 257" o:spid="_x0000_s1035" type="#_x0000_t202" style="position:absolute;margin-left:-74.1pt;margin-top:308.05pt;width:546.8pt;height:348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" filled="f" stroked="f">
                <v:textbox>
                  <w:txbxContent>
                    <w:p w14:paraId="0714AE22" w14:textId="0D01E108" w:rsidR="003353D9" w:rsidRPr="003353D9" w:rsidRDefault="003353D9" w:rsidP="003353D9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 xml:space="preserve">1.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在线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商城（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微服务电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商平台） 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 xml:space="preserve">             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202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4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.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12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-202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5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1</w:t>
                      </w:r>
                    </w:p>
                    <w:p w14:paraId="3F6900A1" w14:textId="0098BA4C" w:rsidR="003353D9" w:rsidRPr="003353D9" w:rsidRDefault="003353D9" w:rsidP="003353D9">
                      <w:pPr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技术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栈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 w:val="22"/>
                        </w:rPr>
                        <w:t>：Spring Cloud Alibaba（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Nacos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/Sentinel/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Seata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）、Spring Boot、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MyBatis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-Plus、Redis、RabbitMQ、Docker</w:t>
                      </w:r>
                    </w:p>
                    <w:p w14:paraId="3A49F5C2" w14:textId="77777777" w:rsidR="003353D9" w:rsidRPr="003353D9" w:rsidRDefault="003353D9" w:rsidP="003353D9">
                      <w:pPr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核心职责</w:t>
                      </w:r>
                      <w:r w:rsidRPr="003353D9">
                        <w:rPr>
                          <w:rFonts w:ascii="微软雅黑" w:hAnsi="微软雅黑"/>
                          <w:sz w:val="22"/>
                        </w:rPr>
                        <w:t>：</w:t>
                      </w:r>
                    </w:p>
                    <w:p w14:paraId="4265E214" w14:textId="77777777" w:rsidR="003353D9" w:rsidRPr="003353D9" w:rsidRDefault="003353D9" w:rsidP="003353D9">
                      <w:pPr>
                        <w:numPr>
                          <w:ilvl w:val="1"/>
                          <w:numId w:val="7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将单体架构拆分为商品、订单、用户等微服务，基于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Nacos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实现服务注册与动态配置；</w:t>
                      </w:r>
                    </w:p>
                    <w:p w14:paraId="599EE17F" w14:textId="61ABDDFB" w:rsidR="003353D9" w:rsidRPr="003353D9" w:rsidRDefault="003353D9" w:rsidP="003353D9">
                      <w:pPr>
                        <w:numPr>
                          <w:ilvl w:val="1"/>
                          <w:numId w:val="7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使用Sentinel设计熔断规则，解决高并发场景雪崩问题，通过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Seata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保障分布式事务一致性；</w:t>
                      </w:r>
                    </w:p>
                    <w:p w14:paraId="3F3DA2DF" w14:textId="77777777" w:rsidR="003353D9" w:rsidRPr="003353D9" w:rsidRDefault="003353D9" w:rsidP="003353D9">
                      <w:pPr>
                        <w:numPr>
                          <w:ilvl w:val="1"/>
                          <w:numId w:val="7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整合Redis多级缓存（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本地+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 w:val="22"/>
                        </w:rPr>
                        <w:t>分布式）优化商品查询性能，数据库压力降低40%；</w:t>
                      </w:r>
                    </w:p>
                    <w:p w14:paraId="3A9E27C5" w14:textId="77777777" w:rsidR="003353D9" w:rsidRPr="003353D9" w:rsidRDefault="003353D9" w:rsidP="003353D9">
                      <w:pPr>
                        <w:numPr>
                          <w:ilvl w:val="1"/>
                          <w:numId w:val="7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基于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Nginx+Ribbon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实现负载均衡，日均处理10万+订单，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支持秒杀场景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 w:val="22"/>
                        </w:rPr>
                        <w:t>瞬时万级并发；</w:t>
                      </w:r>
                    </w:p>
                    <w:p w14:paraId="2222F107" w14:textId="0C920C18" w:rsidR="003353D9" w:rsidRPr="003353D9" w:rsidRDefault="003353D9" w:rsidP="003353D9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 xml:space="preserve">2. 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个人博客网站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 xml:space="preserve">                           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 2023.03-2023.06</w:t>
                      </w:r>
                    </w:p>
                    <w:p w14:paraId="31856DFD" w14:textId="77777777" w:rsidR="003353D9" w:rsidRPr="003353D9" w:rsidRDefault="003353D9" w:rsidP="003353D9">
                      <w:pPr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技术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栈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 w:val="22"/>
                        </w:rPr>
                        <w:t>：Spring Boot、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MyBatis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-Plus、Redis、Spring Security、Vue3、七牛云</w:t>
                      </w:r>
                    </w:p>
                    <w:p w14:paraId="66D95195" w14:textId="77777777" w:rsidR="003353D9" w:rsidRPr="003353D9" w:rsidRDefault="003353D9" w:rsidP="003353D9">
                      <w:pPr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核心职责</w:t>
                      </w:r>
                      <w:r w:rsidRPr="003353D9">
                        <w:rPr>
                          <w:rFonts w:ascii="微软雅黑" w:hAnsi="微软雅黑"/>
                          <w:sz w:val="22"/>
                        </w:rPr>
                        <w:t>：</w:t>
                      </w:r>
                    </w:p>
                    <w:p w14:paraId="3A1BB6B1" w14:textId="77777777" w:rsidR="003353D9" w:rsidRPr="003353D9" w:rsidRDefault="003353D9" w:rsidP="003353D9">
                      <w:pPr>
                        <w:numPr>
                          <w:ilvl w:val="1"/>
                          <w:numId w:val="8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后端使用Spring Security实现用户认证与权限控制，整合Redis缓存文章数据；</w:t>
                      </w:r>
                    </w:p>
                    <w:p w14:paraId="543C7DEA" w14:textId="77777777" w:rsidR="003353D9" w:rsidRPr="003353D9" w:rsidRDefault="003353D9" w:rsidP="003353D9">
                      <w:pPr>
                        <w:numPr>
                          <w:ilvl w:val="1"/>
                          <w:numId w:val="8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前端通过Vue3组件化开发，对接七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牛云实现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 w:val="22"/>
                        </w:rPr>
                        <w:t>静态资源管理；</w:t>
                      </w:r>
                    </w:p>
                    <w:p w14:paraId="287CED78" w14:textId="1789E2B0" w:rsidR="003353D9" w:rsidRPr="003353D9" w:rsidRDefault="003353D9" w:rsidP="003353D9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3. 校园二手交易平台 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 xml:space="preserve">                       </w:t>
                      </w: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2022.09-2022.12</w:t>
                      </w:r>
                    </w:p>
                    <w:p w14:paraId="5BAEE1B2" w14:textId="77777777" w:rsidR="003353D9" w:rsidRPr="003353D9" w:rsidRDefault="003353D9" w:rsidP="003353D9">
                      <w:pPr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技术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栈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 w:val="22"/>
                        </w:rPr>
                        <w:t>：Spring MVC、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MyBatis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、Ajax、MySQL</w:t>
                      </w:r>
                    </w:p>
                    <w:p w14:paraId="5F153FFB" w14:textId="77777777" w:rsidR="003353D9" w:rsidRPr="003353D9" w:rsidRDefault="003353D9" w:rsidP="003353D9">
                      <w:pPr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核心职责</w:t>
                      </w:r>
                      <w:r w:rsidRPr="003353D9">
                        <w:rPr>
                          <w:rFonts w:ascii="微软雅黑" w:hAnsi="微软雅黑"/>
                          <w:sz w:val="22"/>
                        </w:rPr>
                        <w:t>：</w:t>
                      </w:r>
                    </w:p>
                    <w:p w14:paraId="4D44639D" w14:textId="77777777" w:rsidR="003353D9" w:rsidRPr="003353D9" w:rsidRDefault="003353D9" w:rsidP="003353D9">
                      <w:pPr>
                        <w:numPr>
                          <w:ilvl w:val="1"/>
                          <w:numId w:val="9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基于SSM框架实现商品发布、交易功能，通过Ajax动态管理用户操作；</w:t>
                      </w:r>
                    </w:p>
                    <w:p w14:paraId="53AE594C" w14:textId="77777777" w:rsidR="003353D9" w:rsidRPr="003353D9" w:rsidRDefault="003353D9" w:rsidP="003353D9">
                      <w:pPr>
                        <w:numPr>
                          <w:ilvl w:val="1"/>
                          <w:numId w:val="9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/>
                          <w:sz w:val="22"/>
                        </w:rPr>
                      </w:pPr>
                      <w:r w:rsidRPr="003353D9">
                        <w:rPr>
                          <w:rFonts w:ascii="微软雅黑" w:hAnsi="微软雅黑"/>
                          <w:sz w:val="22"/>
                        </w:rPr>
                        <w:t>使用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 w:val="22"/>
                        </w:rPr>
                        <w:t>MyBatis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 w:val="22"/>
                        </w:rPr>
                        <w:t>完成数据持久化，优化SQL查询效率；</w:t>
                      </w:r>
                    </w:p>
                    <w:p w14:paraId="11D0CF8A" w14:textId="0191D78A" w:rsidR="007F5A6D" w:rsidRPr="003353D9" w:rsidRDefault="007F5A6D" w:rsidP="003353D9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E3CF9A6" wp14:editId="320D790C">
                <wp:simplePos x="0" y="0"/>
                <wp:positionH relativeFrom="page">
                  <wp:align>left</wp:align>
                </wp:positionH>
                <wp:positionV relativeFrom="paragraph">
                  <wp:posOffset>3581400</wp:posOffset>
                </wp:positionV>
                <wp:extent cx="7580630" cy="328930"/>
                <wp:effectExtent l="0" t="0" r="1270" b="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9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4BA3075" w14:textId="77777777" w:rsidR="007F5A6D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CF9A6" id="组合 119" o:spid="_x0000_s1036" style="position:absolute;margin-left:0;margin-top:282pt;width:596.9pt;height:25.9pt;z-index:251671552;mso-position-horizontal:left;mso-position-horizontal-relative:page;mso-width-relative:margin;mso-height-relative:margin" coordorigin="6270,3892" coordsize="11939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">
                <v:rect id="矩形 51" o:spid="_x0000_s1037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" fillcolor="#f0efee" stroked="f" strokeweight="1pt"/>
                <v:group id="组合 117" o:spid="_x0000_s1038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矩形 203" o:spid="_x0000_s1039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" fillcolor="#234666" stroked="f"/>
                  <v:rect id="矩形 204" o:spid="_x0000_s1040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ZmwwAAANwAAAAPAAAAZHJzL2Rvd25yZXYueG1sRE9La8JA&#10;EL4X/A/LCF5K3WjB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XYV2ZsMAAADcAAAADwAA&#10;AAAAAAAAAAAAAAAHAgAAZHJzL2Rvd25yZXYueG1sUEsFBgAAAAADAAMAtwAAAPcCAAAAAA==&#10;" fillcolor="#234666" stroked="f"/>
                  <v:rect id="矩形 13" o:spid="_x0000_s1041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4SwwAAANwAAAAPAAAAZHJzL2Rvd25yZXYueG1sRE9La8JA&#10;EL4X/A/LCF5K3SjF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0mzuEsMAAADcAAAADwAA&#10;AAAAAAAAAAAAAAAHAgAAZHJzL2Rvd25yZXYueG1sUEsFBgAAAAADAAMAtwAAAPcCAAAAAA==&#10;" fillcolor="#234666" stroked="f"/>
                  <v:shape id="_x0000_s1042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04BA3075" w14:textId="77777777" w:rsidR="007F5A6D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项目</w:t>
                          </w: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A6D2A0" wp14:editId="565732AD">
                <wp:simplePos x="0" y="0"/>
                <wp:positionH relativeFrom="margin">
                  <wp:align>center</wp:align>
                </wp:positionH>
                <wp:positionV relativeFrom="paragraph">
                  <wp:posOffset>1969135</wp:posOffset>
                </wp:positionV>
                <wp:extent cx="6976110" cy="1704975"/>
                <wp:effectExtent l="0" t="0" r="0" b="0"/>
                <wp:wrapNone/>
                <wp:docPr id="194059493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611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B0D5E" w14:textId="5D468B23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熟悉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Java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语法及面向对象设计，熟练使用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Spring Boot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Spring MVC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/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-Plus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开发；</w:t>
                            </w:r>
                          </w:p>
                          <w:p w14:paraId="342CB8CC" w14:textId="1E43AE8E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掌握</w:t>
                            </w:r>
                            <w:proofErr w:type="gramStart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微服务</w:t>
                            </w:r>
                            <w:proofErr w:type="gramEnd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架构（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Spring Cloud Alibaba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），熟悉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Nacos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proofErr w:type="spellStart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OpenFeign</w:t>
                            </w:r>
                            <w:proofErr w:type="spellEnd"/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Gateway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Sentinel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等组件；</w:t>
                            </w:r>
                          </w:p>
                          <w:p w14:paraId="2F744B73" w14:textId="33373CDA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熟练使用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MySQL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Redis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（缓存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/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分布式锁）、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RabbitMQ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（异步通信）；</w:t>
                            </w:r>
                          </w:p>
                          <w:p w14:paraId="1B7F4B54" w14:textId="1FB28F33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了解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Elasticsearch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、分库分表设计；</w:t>
                            </w:r>
                          </w:p>
                          <w:p w14:paraId="3C0D587D" w14:textId="0F2A66AD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熟悉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Vue3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前端开发，掌握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Ajax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Spring Security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权限管理；</w:t>
                            </w:r>
                          </w:p>
                          <w:p w14:paraId="6708799E" w14:textId="6394DBA9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熟练使用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Git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Maven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Docker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（容器化部署）、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Jenkins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（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CI/CD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）；</w:t>
                            </w:r>
                          </w:p>
                          <w:p w14:paraId="1357E8BA" w14:textId="2ECFD345" w:rsidR="003353D9" w:rsidRPr="003353D9" w:rsidRDefault="003353D9" w:rsidP="003353D9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3353D9">
                              <w:rPr>
                                <w:rFonts w:ascii="微软雅黑" w:hAnsi="微软雅黑" w:hint="eastAsia"/>
                                <w:szCs w:val="21"/>
                              </w:rPr>
                              <w:t>熟悉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JMeter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压力测试</w:t>
                            </w:r>
                            <w:r w:rsidRPr="003353D9">
                              <w:rPr>
                                <w:rFonts w:ascii="微软雅黑" w:hAnsi="微软雅黑" w:hint="eastAsia"/>
                                <w:szCs w:val="21"/>
                              </w:rPr>
                              <w:t>，</w:t>
                            </w:r>
                            <w:r w:rsidRPr="003353D9">
                              <w:rPr>
                                <w:rFonts w:ascii="微软雅黑" w:hAnsi="微软雅黑" w:hint="eastAsia"/>
                                <w:szCs w:val="21"/>
                              </w:rPr>
                              <w:t>postman</w:t>
                            </w:r>
                            <w:r w:rsidRPr="003353D9">
                              <w:rPr>
                                <w:rFonts w:ascii="微软雅黑" w:hAnsi="微软雅黑" w:hint="eastAsia"/>
                                <w:szCs w:val="21"/>
                              </w:rPr>
                              <w:t>接口测试</w:t>
                            </w:r>
                            <w:r w:rsidRPr="003353D9">
                              <w:rPr>
                                <w:rFonts w:ascii="微软雅黑" w:hAnsi="微软雅黑"/>
                                <w:szCs w:val="21"/>
                              </w:rPr>
                              <w:t>；</w:t>
                            </w:r>
                          </w:p>
                          <w:p w14:paraId="2302E8CD" w14:textId="77777777" w:rsidR="0013690B" w:rsidRPr="0013690B" w:rsidRDefault="0013690B" w:rsidP="0013690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6D2A0" id="_x0000_s1043" type="#_x0000_t202" style="position:absolute;margin-left:0;margin-top:155.05pt;width:549.3pt;height:134.25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" filled="f" stroked="f" strokeweight=".5pt">
                <v:textbox>
                  <w:txbxContent>
                    <w:p w14:paraId="63AB0D5E" w14:textId="5D468B23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/>
                          <w:szCs w:val="21"/>
                        </w:rPr>
                        <w:t>熟悉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Java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语法及面向对象设计，熟练使用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Spring Boot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Spring MVC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Cs w:val="21"/>
                        </w:rPr>
                        <w:t>MyBatis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Cs w:val="21"/>
                        </w:rPr>
                        <w:t>/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Cs w:val="21"/>
                        </w:rPr>
                        <w:t>MyBatis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Cs w:val="21"/>
                        </w:rPr>
                        <w:t>-Plus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开发；</w:t>
                      </w:r>
                    </w:p>
                    <w:p w14:paraId="342CB8CC" w14:textId="1E43AE8E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/>
                          <w:szCs w:val="21"/>
                        </w:rPr>
                        <w:t>掌握</w:t>
                      </w:r>
                      <w:proofErr w:type="gramStart"/>
                      <w:r w:rsidRPr="003353D9">
                        <w:rPr>
                          <w:rFonts w:ascii="微软雅黑" w:hAnsi="微软雅黑"/>
                          <w:szCs w:val="21"/>
                        </w:rPr>
                        <w:t>微服务</w:t>
                      </w:r>
                      <w:proofErr w:type="gramEnd"/>
                      <w:r w:rsidRPr="003353D9">
                        <w:rPr>
                          <w:rFonts w:ascii="微软雅黑" w:hAnsi="微软雅黑"/>
                          <w:szCs w:val="21"/>
                        </w:rPr>
                        <w:t>架构（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Spring Cloud Alibaba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），熟悉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Cs w:val="21"/>
                        </w:rPr>
                        <w:t>Nacos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proofErr w:type="spellStart"/>
                      <w:r w:rsidRPr="003353D9">
                        <w:rPr>
                          <w:rFonts w:ascii="微软雅黑" w:hAnsi="微软雅黑"/>
                          <w:szCs w:val="21"/>
                        </w:rPr>
                        <w:t>OpenFeign</w:t>
                      </w:r>
                      <w:proofErr w:type="spellEnd"/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Gateway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Sentinel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等组件；</w:t>
                      </w:r>
                    </w:p>
                    <w:p w14:paraId="2F744B73" w14:textId="33373CDA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/>
                          <w:szCs w:val="21"/>
                        </w:rPr>
                        <w:t>熟练使用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MySQL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Redis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（缓存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/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分布式锁）、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RabbitMQ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（异步通信）；</w:t>
                      </w:r>
                    </w:p>
                    <w:p w14:paraId="1B7F4B54" w14:textId="1FB28F33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/>
                          <w:szCs w:val="21"/>
                        </w:rPr>
                        <w:t>了解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Elasticsearch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、分库分表设计；</w:t>
                      </w:r>
                    </w:p>
                    <w:p w14:paraId="3C0D587D" w14:textId="0F2A66AD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/>
                          <w:szCs w:val="21"/>
                        </w:rPr>
                        <w:t>熟悉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Vue3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前端开发，掌握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Ajax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Spring Security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权限管理；</w:t>
                      </w:r>
                    </w:p>
                    <w:p w14:paraId="6708799E" w14:textId="6394DBA9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/>
                          <w:szCs w:val="21"/>
                        </w:rPr>
                        <w:t>熟练使用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Git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Maven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Docker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（容器化部署）、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Jenkins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（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CI/CD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）；</w:t>
                      </w:r>
                    </w:p>
                    <w:p w14:paraId="1357E8BA" w14:textId="2ECFD345" w:rsidR="003353D9" w:rsidRPr="003353D9" w:rsidRDefault="003353D9" w:rsidP="003353D9">
                      <w:pPr>
                        <w:pStyle w:val="a7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3353D9">
                        <w:rPr>
                          <w:rFonts w:ascii="微软雅黑" w:hAnsi="微软雅黑" w:hint="eastAsia"/>
                          <w:szCs w:val="21"/>
                        </w:rPr>
                        <w:t>熟悉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JMeter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压力测试</w:t>
                      </w:r>
                      <w:r w:rsidRPr="003353D9">
                        <w:rPr>
                          <w:rFonts w:ascii="微软雅黑" w:hAnsi="微软雅黑" w:hint="eastAsia"/>
                          <w:szCs w:val="21"/>
                        </w:rPr>
                        <w:t>，</w:t>
                      </w:r>
                      <w:r w:rsidRPr="003353D9">
                        <w:rPr>
                          <w:rFonts w:ascii="微软雅黑" w:hAnsi="微软雅黑" w:hint="eastAsia"/>
                          <w:szCs w:val="21"/>
                        </w:rPr>
                        <w:t>postman</w:t>
                      </w:r>
                      <w:r w:rsidRPr="003353D9">
                        <w:rPr>
                          <w:rFonts w:ascii="微软雅黑" w:hAnsi="微软雅黑" w:hint="eastAsia"/>
                          <w:szCs w:val="21"/>
                        </w:rPr>
                        <w:t>接口测试</w:t>
                      </w:r>
                      <w:r w:rsidRPr="003353D9">
                        <w:rPr>
                          <w:rFonts w:ascii="微软雅黑" w:hAnsi="微软雅黑"/>
                          <w:szCs w:val="21"/>
                        </w:rPr>
                        <w:t>；</w:t>
                      </w:r>
                    </w:p>
                    <w:p w14:paraId="2302E8CD" w14:textId="77777777" w:rsidR="0013690B" w:rsidRPr="0013690B" w:rsidRDefault="0013690B" w:rsidP="0013690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1D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9C880" wp14:editId="60CB0A33">
                <wp:simplePos x="0" y="0"/>
                <wp:positionH relativeFrom="page">
                  <wp:align>left</wp:align>
                </wp:positionH>
                <wp:positionV relativeFrom="paragraph">
                  <wp:posOffset>8594815</wp:posOffset>
                </wp:positionV>
                <wp:extent cx="6774180" cy="1003300"/>
                <wp:effectExtent l="0" t="0" r="0" b="6350"/>
                <wp:wrapNone/>
                <wp:docPr id="96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44E42F" w14:textId="033DE8CD" w:rsidR="007F5A6D" w:rsidRDefault="00000000" w:rsidP="0042084D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2022.04 大学生创新创业</w:t>
                            </w:r>
                            <w:r w:rsidR="00876E21">
                              <w:rPr>
                                <w:rFonts w:ascii="微软雅黑" w:hAnsi="微软雅黑" w:hint="eastAsia"/>
                                <w:szCs w:val="21"/>
                              </w:rPr>
                              <w:t>校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级项目</w:t>
                            </w:r>
                            <w:r w:rsidR="00876E21">
                              <w:rPr>
                                <w:rFonts w:ascii="微软雅黑" w:hAnsi="微软雅黑" w:hint="eastAsia"/>
                                <w:szCs w:val="21"/>
                              </w:rPr>
                              <w:t>立项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-基于GPS与光流定位配合定位的智能配送无人机</w:t>
                            </w:r>
                          </w:p>
                          <w:p w14:paraId="02F29075" w14:textId="77777777" w:rsidR="007F5A6D" w:rsidRDefault="00000000" w:rsidP="0042084D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2022.12 获得院级编程竞速优秀奖</w:t>
                            </w:r>
                          </w:p>
                          <w:p w14:paraId="2E9C8084" w14:textId="77777777" w:rsidR="007F5A6D" w:rsidRDefault="00000000" w:rsidP="0042084D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2023.04 获得辽宁省大学生工程实践与创新能力竞赛省级一等奖</w:t>
                            </w:r>
                          </w:p>
                          <w:p w14:paraId="44FB21A5" w14:textId="77777777" w:rsidR="007F5A6D" w:rsidRDefault="00000000" w:rsidP="0042084D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2023.06 获得大学英语四级（CET-4）证书</w:t>
                            </w:r>
                          </w:p>
                          <w:p w14:paraId="714691AD" w14:textId="77777777" w:rsidR="007F5A6D" w:rsidRDefault="007F5A6D">
                            <w:pPr>
                              <w:pStyle w:val="a7"/>
                              <w:adjustRightInd w:val="0"/>
                              <w:snapToGrid w:val="0"/>
                              <w:ind w:left="440" w:firstLineChars="0" w:firstLine="0"/>
                              <w:rPr>
                                <w:rFonts w:asciiTheme="minorEastAsia" w:hAnsiTheme="minorEastAsia" w:hint="eastAsia"/>
                                <w:spacing w:val="23"/>
                                <w:szCs w:val="21"/>
                              </w:rPr>
                            </w:pPr>
                          </w:p>
                          <w:p w14:paraId="3B4F98C7" w14:textId="77777777" w:rsidR="007F5A6D" w:rsidRDefault="007F5A6D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C880" id="文本框 201" o:spid="_x0000_s1044" type="#_x0000_t202" style="position:absolute;margin-left:0;margin-top:676.75pt;width:533.4pt;height:79pt;z-index:25166643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" filled="f" stroked="f">
                <v:textbox>
                  <w:txbxContent>
                    <w:p w14:paraId="1944E42F" w14:textId="033DE8CD" w:rsidR="007F5A6D" w:rsidRDefault="00000000" w:rsidP="0042084D">
                      <w:pPr>
                        <w:adjustRightInd w:val="0"/>
                        <w:snapToGrid w:val="0"/>
                        <w:spacing w:after="0" w:line="240" w:lineRule="auto"/>
                        <w:ind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2022.04 大学生创新创业</w:t>
                      </w:r>
                      <w:r w:rsidR="00876E21">
                        <w:rPr>
                          <w:rFonts w:ascii="微软雅黑" w:hAnsi="微软雅黑" w:hint="eastAsia"/>
                          <w:szCs w:val="21"/>
                        </w:rPr>
                        <w:t>校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级项目</w:t>
                      </w:r>
                      <w:r w:rsidR="00876E21">
                        <w:rPr>
                          <w:rFonts w:ascii="微软雅黑" w:hAnsi="微软雅黑" w:hint="eastAsia"/>
                          <w:szCs w:val="21"/>
                        </w:rPr>
                        <w:t>立项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-基于GPS与光流定位配合定位的智能配送无人机</w:t>
                      </w:r>
                    </w:p>
                    <w:p w14:paraId="02F29075" w14:textId="77777777" w:rsidR="007F5A6D" w:rsidRDefault="00000000" w:rsidP="0042084D">
                      <w:pPr>
                        <w:adjustRightInd w:val="0"/>
                        <w:snapToGrid w:val="0"/>
                        <w:spacing w:after="0" w:line="240" w:lineRule="auto"/>
                        <w:ind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2022.12 获得院级编程竞速优秀奖</w:t>
                      </w:r>
                    </w:p>
                    <w:p w14:paraId="2E9C8084" w14:textId="77777777" w:rsidR="007F5A6D" w:rsidRDefault="00000000" w:rsidP="0042084D">
                      <w:pPr>
                        <w:adjustRightInd w:val="0"/>
                        <w:snapToGrid w:val="0"/>
                        <w:spacing w:after="0" w:line="240" w:lineRule="auto"/>
                        <w:ind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2023.04 获得辽宁省大学生工程实践与创新能力竞赛省级一等奖</w:t>
                      </w:r>
                    </w:p>
                    <w:p w14:paraId="44FB21A5" w14:textId="77777777" w:rsidR="007F5A6D" w:rsidRDefault="00000000" w:rsidP="0042084D">
                      <w:pPr>
                        <w:adjustRightInd w:val="0"/>
                        <w:snapToGrid w:val="0"/>
                        <w:spacing w:after="0" w:line="240" w:lineRule="auto"/>
                        <w:ind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2023.06 获得大学英语四级（CET-4）证书</w:t>
                      </w:r>
                    </w:p>
                    <w:p w14:paraId="714691AD" w14:textId="77777777" w:rsidR="007F5A6D" w:rsidRDefault="007F5A6D">
                      <w:pPr>
                        <w:pStyle w:val="a7"/>
                        <w:adjustRightInd w:val="0"/>
                        <w:snapToGrid w:val="0"/>
                        <w:ind w:left="440" w:firstLineChars="0" w:firstLine="0"/>
                        <w:rPr>
                          <w:rFonts w:asciiTheme="minorEastAsia" w:hAnsiTheme="minorEastAsia" w:hint="eastAsia"/>
                          <w:spacing w:val="23"/>
                          <w:szCs w:val="21"/>
                        </w:rPr>
                      </w:pPr>
                    </w:p>
                    <w:p w14:paraId="3B4F98C7" w14:textId="77777777" w:rsidR="007F5A6D" w:rsidRDefault="007F5A6D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531D1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C37D8D" wp14:editId="0152E889">
                <wp:simplePos x="0" y="0"/>
                <wp:positionH relativeFrom="page">
                  <wp:align>left</wp:align>
                </wp:positionH>
                <wp:positionV relativeFrom="paragraph">
                  <wp:posOffset>1696720</wp:posOffset>
                </wp:positionV>
                <wp:extent cx="7581265" cy="431800"/>
                <wp:effectExtent l="0" t="0" r="635" b="6350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431800"/>
                          <a:chOff x="6270" y="3837"/>
                          <a:chExt cx="11939" cy="702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37"/>
                            <a:ext cx="1829" cy="702"/>
                            <a:chOff x="286" y="3837"/>
                            <a:chExt cx="1829" cy="702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37"/>
                              <a:ext cx="1444" cy="70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131B954" w14:textId="77777777" w:rsidR="007F5A6D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C37D8D" id="组合 126" o:spid="_x0000_s1045" style="position:absolute;margin-left:0;margin-top:133.6pt;width:596.95pt;height:34pt;z-index:251665408;mso-position-horizontal:left;mso-position-horizontal-relative:page;mso-height-relative:margin" coordorigin="6270,3837" coordsize="11939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">
                <v:rect id="矩形 51" o:spid="_x0000_s104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" fillcolor="#f0efee" stroked="f" strokeweight="1pt"/>
                <v:group id="组合 117" o:spid="_x0000_s1047" style="position:absolute;left:6270;top:3837;width:1829;height:702" coordorigin="286,3837" coordsize="1829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rect id="矩形 203" o:spid="_x0000_s104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" fillcolor="#234666" stroked="f"/>
                  <v:rect id="矩形 204" o:spid="_x0000_s104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7M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Pj6jE5gF38AAAD//wMAUEsBAi0AFAAGAAgAAAAhANvh9svuAAAAhQEAABMAAAAAAAAA&#10;AAAAAAAAAAAAAFtDb250ZW50X1R5cGVzXS54bWxQSwECLQAUAAYACAAAACEAWvQsW78AAAAVAQAA&#10;CwAAAAAAAAAAAAAAAAAfAQAAX3JlbHMvLnJlbHNQSwECLQAUAAYACAAAACEAKI5+zMYAAADcAAAA&#10;DwAAAAAAAAAAAAAAAAAHAgAAZHJzL2Rvd25yZXYueG1sUEsFBgAAAAADAAMAtwAAAPoCAAAAAA==&#10;" fillcolor="#234666" stroked="f"/>
                  <v:rect id="矩形 13" o:spid="_x0000_s105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" fillcolor="#234666" stroked="f"/>
                  <v:shape id="_x0000_s1051" type="#_x0000_t202" style="position:absolute;left:655;top:3837;width:1444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7131B954" w14:textId="77777777" w:rsidR="007F5A6D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41404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F55E36" wp14:editId="0D4D2F85">
                <wp:simplePos x="0" y="0"/>
                <wp:positionH relativeFrom="margin">
                  <wp:posOffset>-836295</wp:posOffset>
                </wp:positionH>
                <wp:positionV relativeFrom="paragraph">
                  <wp:posOffset>988060</wp:posOffset>
                </wp:positionV>
                <wp:extent cx="6774180" cy="828675"/>
                <wp:effectExtent l="0" t="0" r="0" b="0"/>
                <wp:wrapNone/>
                <wp:docPr id="26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4C3CA7" w14:textId="6225F400" w:rsidR="007143DC" w:rsidRDefault="007143DC" w:rsidP="007143DC">
                            <w:pPr>
                              <w:pStyle w:val="a7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专业主修课程包括C语言课程设计，面向对象课程设计，数据结构，</w:t>
                            </w:r>
                            <w:r w:rsidR="000D4FF9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数据库原理，软件工程，编译原理，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计算机组成原理，操作系统，计算机网络，单片机开发与应用，嵌入式课程设计等</w:t>
                            </w:r>
                          </w:p>
                          <w:p w14:paraId="0617EA14" w14:textId="0F11407A" w:rsidR="007F5A6D" w:rsidRPr="007143DC" w:rsidRDefault="007143DC" w:rsidP="007143DC">
                            <w:pPr>
                              <w:pStyle w:val="a7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</w:pPr>
                            <w:r w:rsidRPr="007143DC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本科期间</w:t>
                            </w:r>
                            <w:r w:rsidR="00EE7029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无挂科，</w:t>
                            </w:r>
                            <w:r w:rsidRPr="007143DC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GPA</w:t>
                            </w:r>
                            <w:r w:rsidR="006E39A5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截至目前</w:t>
                            </w:r>
                            <w:r w:rsidRPr="007143DC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为3.5</w:t>
                            </w:r>
                            <w:r w:rsidR="00414042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82</w:t>
                            </w:r>
                            <w:r w:rsidRPr="007143DC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，</w:t>
                            </w:r>
                            <w:r w:rsidR="006E39A5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位列本</w:t>
                            </w:r>
                            <w:r w:rsidRPr="007143DC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专业前10%。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5E36" id="_x0000_s1052" type="#_x0000_t202" style="position:absolute;margin-left:-65.85pt;margin-top:77.8pt;width:533.4pt;height:65.2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" filled="f" stroked="f">
                <v:textbox>
                  <w:txbxContent>
                    <w:p w14:paraId="6A4C3CA7" w14:textId="6225F400" w:rsidR="007143DC" w:rsidRDefault="007143DC" w:rsidP="007143DC">
                      <w:pPr>
                        <w:pStyle w:val="a7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专业主修课程包括C语言课程设计，面向对象课程设计，数据结构，</w:t>
                      </w:r>
                      <w:r w:rsidR="000D4FF9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数据库原理，软件工程，编译原理，</w:t>
                      </w:r>
                      <w:r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计算机组成原理，操作系统，计算机网络，单片机开发与应用，嵌入式课程设计等</w:t>
                      </w:r>
                    </w:p>
                    <w:p w14:paraId="0617EA14" w14:textId="0F11407A" w:rsidR="007F5A6D" w:rsidRPr="007143DC" w:rsidRDefault="007143DC" w:rsidP="007143DC">
                      <w:pPr>
                        <w:pStyle w:val="a7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</w:pPr>
                      <w:r w:rsidRPr="007143DC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本科期间</w:t>
                      </w:r>
                      <w:r w:rsidR="00EE7029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无挂科，</w:t>
                      </w:r>
                      <w:r w:rsidRPr="007143DC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GPA</w:t>
                      </w:r>
                      <w:r w:rsidR="006E39A5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截至目前</w:t>
                      </w:r>
                      <w:r w:rsidRPr="007143DC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为3.5</w:t>
                      </w:r>
                      <w:r w:rsidR="00414042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82</w:t>
                      </w:r>
                      <w:r w:rsidRPr="007143DC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，</w:t>
                      </w:r>
                      <w:r w:rsidR="006E39A5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位列本</w:t>
                      </w:r>
                      <w:r w:rsidRPr="007143DC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专业前10%。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04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20A0C2" wp14:editId="62BCEF3C">
                <wp:simplePos x="0" y="0"/>
                <wp:positionH relativeFrom="column">
                  <wp:posOffset>2821305</wp:posOffset>
                </wp:positionH>
                <wp:positionV relativeFrom="paragraph">
                  <wp:posOffset>102235</wp:posOffset>
                </wp:positionV>
                <wp:extent cx="1819275" cy="457200"/>
                <wp:effectExtent l="0" t="0" r="28575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C3E99" w14:textId="514386B8" w:rsidR="00414042" w:rsidRPr="00414042" w:rsidRDefault="00414042">
                            <w:pPr>
                              <w:rPr>
                                <w:rFonts w:hint="eastAsia"/>
                                <w:color w:val="525252" w:themeColor="accent3" w:themeShade="80"/>
                                <w:sz w:val="22"/>
                                <w:szCs w:val="24"/>
                              </w:rPr>
                            </w:pPr>
                            <w:r w:rsidRPr="00414042">
                              <w:rPr>
                                <w:rFonts w:hint="eastAsia"/>
                                <w:color w:val="525252" w:themeColor="accent3" w:themeShade="80"/>
                                <w:sz w:val="22"/>
                                <w:szCs w:val="24"/>
                              </w:rPr>
                              <w:t>hanjiahe1119@163.com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0A0C2" id="_x0000_s1053" type="#_x0000_t202" style="position:absolute;margin-left:222.15pt;margin-top:8.05pt;width:143.2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" fillcolor="white [3212]" strokecolor="white [3212]">
                <v:textbox>
                  <w:txbxContent>
                    <w:p w14:paraId="373C3E99" w14:textId="514386B8" w:rsidR="00414042" w:rsidRPr="00414042" w:rsidRDefault="00414042">
                      <w:pPr>
                        <w:rPr>
                          <w:rFonts w:hint="eastAsia"/>
                          <w:color w:val="525252" w:themeColor="accent3" w:themeShade="80"/>
                          <w:sz w:val="22"/>
                          <w:szCs w:val="24"/>
                        </w:rPr>
                      </w:pPr>
                      <w:r w:rsidRPr="00414042">
                        <w:rPr>
                          <w:rFonts w:hint="eastAsia"/>
                          <w:color w:val="525252" w:themeColor="accent3" w:themeShade="80"/>
                          <w:sz w:val="22"/>
                          <w:szCs w:val="24"/>
                        </w:rPr>
                        <w:t>hanjiahe1119@163.com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39A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0F6F1" wp14:editId="1986D1CF">
                <wp:simplePos x="0" y="0"/>
                <wp:positionH relativeFrom="margin">
                  <wp:posOffset>-911225</wp:posOffset>
                </wp:positionH>
                <wp:positionV relativeFrom="paragraph">
                  <wp:posOffset>9965690</wp:posOffset>
                </wp:positionV>
                <wp:extent cx="6774180" cy="575310"/>
                <wp:effectExtent l="0" t="0" r="0" b="0"/>
                <wp:wrapNone/>
                <wp:docPr id="18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A0FC67" w14:textId="77777777" w:rsidR="007F5A6D" w:rsidRDefault="00000000">
                            <w:pPr>
                              <w:pStyle w:val="a7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2023.07-2023.08 参加返家乡实习</w:t>
                            </w:r>
                          </w:p>
                          <w:p w14:paraId="113222B4" w14:textId="621C43C6" w:rsidR="007F5A6D" w:rsidRDefault="00000000">
                            <w:pPr>
                              <w:pStyle w:val="a7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 xml:space="preserve">实习单位：河南省驻马店市上蔡县蔡都街道团委 </w:t>
                            </w:r>
                            <w:r w:rsidR="0042084D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实习部门：办公室</w:t>
                            </w:r>
                            <w:r w:rsidR="0042084D"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Cs w:val="21"/>
                              </w:rPr>
                              <w:t>实习岗位：办公室工作人员</w:t>
                            </w:r>
                          </w:p>
                          <w:p w14:paraId="4B6A1CD2" w14:textId="77777777" w:rsidR="007F5A6D" w:rsidRDefault="007F5A6D">
                            <w:pPr>
                              <w:pStyle w:val="a7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hAnsiTheme="minorEastAsia" w:hint="eastAsia"/>
                                <w:spacing w:val="23"/>
                                <w:szCs w:val="21"/>
                              </w:rPr>
                            </w:pPr>
                          </w:p>
                          <w:p w14:paraId="40E07E6E" w14:textId="77777777" w:rsidR="007F5A6D" w:rsidRDefault="007F5A6D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0F6F1" id="_x0000_s1054" type="#_x0000_t202" style="position:absolute;margin-left:-71.75pt;margin-top:784.7pt;width:533.4pt;height:45.3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" filled="f" stroked="f">
                <v:textbox>
                  <w:txbxContent>
                    <w:p w14:paraId="49A0FC67" w14:textId="77777777" w:rsidR="007F5A6D" w:rsidRDefault="00000000">
                      <w:pPr>
                        <w:pStyle w:val="a7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2023.07-2023.08 参加返家乡实习</w:t>
                      </w:r>
                    </w:p>
                    <w:p w14:paraId="113222B4" w14:textId="621C43C6" w:rsidR="007F5A6D" w:rsidRDefault="00000000">
                      <w:pPr>
                        <w:pStyle w:val="a7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 xml:space="preserve">实习单位：河南省驻马店市上蔡县蔡都街道团委 </w:t>
                      </w:r>
                      <w:r w:rsidR="0042084D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实习部门：办公室</w:t>
                      </w:r>
                      <w:r w:rsidR="0042084D"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szCs w:val="21"/>
                        </w:rPr>
                        <w:t>实习岗位：办公室工作人员</w:t>
                      </w:r>
                    </w:p>
                    <w:p w14:paraId="4B6A1CD2" w14:textId="77777777" w:rsidR="007F5A6D" w:rsidRDefault="007F5A6D">
                      <w:pPr>
                        <w:pStyle w:val="a7"/>
                        <w:adjustRightInd w:val="0"/>
                        <w:snapToGrid w:val="0"/>
                        <w:ind w:firstLineChars="0" w:firstLine="0"/>
                        <w:rPr>
                          <w:rFonts w:asciiTheme="minorEastAsia" w:hAnsiTheme="minorEastAsia" w:hint="eastAsia"/>
                          <w:spacing w:val="23"/>
                          <w:szCs w:val="21"/>
                        </w:rPr>
                      </w:pPr>
                    </w:p>
                    <w:p w14:paraId="40E07E6E" w14:textId="77777777" w:rsidR="007F5A6D" w:rsidRDefault="007F5A6D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39A5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31C4EBB" wp14:editId="2D6C2D52">
                <wp:simplePos x="0" y="0"/>
                <wp:positionH relativeFrom="page">
                  <wp:align>left</wp:align>
                </wp:positionH>
                <wp:positionV relativeFrom="paragraph">
                  <wp:posOffset>9620250</wp:posOffset>
                </wp:positionV>
                <wp:extent cx="7581265" cy="328930"/>
                <wp:effectExtent l="0" t="0" r="635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328930"/>
                          <a:chOff x="6270" y="3892"/>
                          <a:chExt cx="11939" cy="518"/>
                        </a:xfrm>
                      </wpg:grpSpPr>
                      <wps:wsp>
                        <wps:cNvPr id="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1" name="组合 117"/>
                        <wpg:cNvGrpSpPr/>
                        <wpg:grpSpPr>
                          <a:xfrm>
                            <a:off x="6270" y="3892"/>
                            <a:ext cx="2519" cy="518"/>
                            <a:chOff x="286" y="3892"/>
                            <a:chExt cx="2519" cy="518"/>
                          </a:xfrm>
                        </wpg:grpSpPr>
                        <wps:wsp>
                          <wps:cNvPr id="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2150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1F37DDC" w14:textId="77777777" w:rsidR="007F5A6D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1C4EBB" id="组合 19" o:spid="_x0000_s1055" style="position:absolute;margin-left:0;margin-top:757.5pt;width:596.95pt;height:25.9pt;z-index:251676672;mso-position-horizontal:left;mso-position-horizontal-relative:page;mso-height-relative:margin" coordorigin="6270,3892" coordsize="11939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">
                <v:rect id="矩形 51" o:spid="_x0000_s105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" fillcolor="#f0efee" stroked="f" strokeweight="1pt"/>
                <v:group id="组合 117" o:spid="_x0000_s1057" style="position:absolute;left:6270;top:3892;width:2519;height:518" coordorigin="286,3892" coordsize="251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矩形 203" o:spid="_x0000_s105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" fillcolor="#234666" stroked="f"/>
                  <v:rect id="矩形 204" o:spid="_x0000_s105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    <v:rect id="矩形 13" o:spid="_x0000_s106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    <v:shape id="_x0000_s1061" type="#_x0000_t202" style="position:absolute;left:655;top:3892;width:2150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21F37DDC" w14:textId="77777777" w:rsidR="007F5A6D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实践经历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6E39A5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A661A6C" wp14:editId="61F5DD25">
                <wp:simplePos x="0" y="0"/>
                <wp:positionH relativeFrom="page">
                  <wp:align>left</wp:align>
                </wp:positionH>
                <wp:positionV relativeFrom="paragraph">
                  <wp:posOffset>8284210</wp:posOffset>
                </wp:positionV>
                <wp:extent cx="7580630" cy="328930"/>
                <wp:effectExtent l="0" t="0" r="1270" b="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180CC0F" w14:textId="77777777" w:rsidR="007F5A6D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661A6C" id="组合 133" o:spid="_x0000_s1062" style="position:absolute;margin-left:0;margin-top:652.3pt;width:596.9pt;height:25.9pt;z-index:251667456;mso-position-horizontal:left;mso-position-horizontal-relative:page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">
                <v:rect id="矩形 51" o:spid="_x0000_s1063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" fillcolor="#f0efee" stroked="f" strokeweight="1pt"/>
                <v:group id="组合 117" o:spid="_x0000_s1064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rect id="矩形 203" o:spid="_x0000_s1065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" fillcolor="#234666" stroked="f"/>
                  <v:rect id="矩形 204" o:spid="_x0000_s1066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" fillcolor="#234666" stroked="f"/>
                  <v:rect id="矩形 13" o:spid="_x0000_s1067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HLK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LT6jE5gF38AAAD//wMAUEsBAi0AFAAGAAgAAAAhANvh9svuAAAAhQEAABMAAAAAAAAA&#10;AAAAAAAAAAAAAFtDb250ZW50X1R5cGVzXS54bWxQSwECLQAUAAYACAAAACEAWvQsW78AAAAVAQAA&#10;CwAAAAAAAAAAAAAAAAAfAQAAX3JlbHMvLnJlbHNQSwECLQAUAAYACAAAACEA1vhyysYAAADcAAAA&#10;DwAAAAAAAAAAAAAAAAAHAgAAZHJzL2Rvd25yZXYueG1sUEsFBgAAAAADAAMAtwAAAPoCAAAAAA==&#10;" fillcolor="#234666" stroked="f"/>
                  <v:shape id="_x0000_s1068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o:lock v:ext="edit" rotation="t"/>
                    <v:textbox>
                      <w:txbxContent>
                        <w:p w14:paraId="7180CC0F" w14:textId="77777777" w:rsidR="007F5A6D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184BC5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25573CE" wp14:editId="337438F8">
                <wp:simplePos x="0" y="0"/>
                <wp:positionH relativeFrom="page">
                  <wp:posOffset>4445</wp:posOffset>
                </wp:positionH>
                <wp:positionV relativeFrom="paragraph">
                  <wp:posOffset>607060</wp:posOffset>
                </wp:positionV>
                <wp:extent cx="7581265" cy="328930"/>
                <wp:effectExtent l="0" t="0" r="635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328930"/>
                          <a:chOff x="6270" y="3892"/>
                          <a:chExt cx="11939" cy="518"/>
                        </a:xfrm>
                      </wpg:grpSpPr>
                      <wps:wsp>
                        <wps:cNvPr id="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" name="组合 117"/>
                        <wpg:cNvGrpSpPr/>
                        <wpg:grpSpPr>
                          <a:xfrm>
                            <a:off x="6270" y="3892"/>
                            <a:ext cx="2519" cy="518"/>
                            <a:chOff x="286" y="3892"/>
                            <a:chExt cx="2519" cy="518"/>
                          </a:xfrm>
                        </wpg:grpSpPr>
                        <wps:wsp>
                          <wps:cNvPr id="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2150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BEE9958" w14:textId="19FDF792" w:rsidR="007F5A6D" w:rsidRDefault="00184BC5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个人</w:t>
                                </w:r>
                                <w:r w:rsidR="007143DC"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总结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5573CE" id="组合 2" o:spid="_x0000_s1069" style="position:absolute;margin-left:.35pt;margin-top:47.8pt;width:596.95pt;height:25.9pt;z-index:251675648;mso-position-horizontal-relative:page" coordorigin="6270,3892" coordsize="11939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">
                <v:rect id="矩形 51" o:spid="_x0000_s1070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" fillcolor="#f0efee" stroked="f" strokeweight="1pt"/>
                <v:group id="组合 117" o:spid="_x0000_s1071" style="position:absolute;left:6270;top:3892;width:2519;height:518" coordorigin="286,3892" coordsize="251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203" o:spid="_x0000_s1072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" fillcolor="#234666" stroked="f"/>
                  <v:rect id="矩形 204" o:spid="_x0000_s1073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" fillcolor="#234666" stroked="f"/>
                  <v:rect id="矩形 13" o:spid="_x0000_s1074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" fillcolor="#234666" stroked="f"/>
                  <v:shape id="_x0000_s1075" type="#_x0000_t202" style="position:absolute;left:655;top:3892;width:2150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<o:lock v:ext="edit" rotation="t"/>
                    <v:textbox>
                      <w:txbxContent>
                        <w:p w14:paraId="7BEE9958" w14:textId="19FDF792" w:rsidR="007F5A6D" w:rsidRDefault="00184BC5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个人</w:t>
                          </w:r>
                          <w:r w:rsidR="007143DC"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总结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</w:p>
    <w:sectPr w:rsidR="007F5A6D">
      <w:pgSz w:w="11907" w:h="19051"/>
      <w:pgMar w:top="1440" w:right="1797" w:bottom="1370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19AC" w14:textId="77777777" w:rsidR="000F189F" w:rsidRDefault="000F189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5E03D10" w14:textId="77777777" w:rsidR="000F189F" w:rsidRDefault="000F189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D521" w14:textId="77777777" w:rsidR="000F189F" w:rsidRDefault="000F189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6E4A86A" w14:textId="77777777" w:rsidR="000F189F" w:rsidRDefault="000F189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906"/>
    <w:multiLevelType w:val="multilevel"/>
    <w:tmpl w:val="0317490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6560F7"/>
    <w:multiLevelType w:val="multilevel"/>
    <w:tmpl w:val="126560F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F13186"/>
    <w:multiLevelType w:val="hybridMultilevel"/>
    <w:tmpl w:val="A4ACD184"/>
    <w:lvl w:ilvl="0" w:tplc="382430E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001823"/>
    <w:multiLevelType w:val="multilevel"/>
    <w:tmpl w:val="465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11E49"/>
    <w:multiLevelType w:val="hybridMultilevel"/>
    <w:tmpl w:val="B3788F50"/>
    <w:lvl w:ilvl="0" w:tplc="3AF05A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24660A"/>
    <w:multiLevelType w:val="multilevel"/>
    <w:tmpl w:val="3924660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4DB20E0"/>
    <w:multiLevelType w:val="multilevel"/>
    <w:tmpl w:val="E02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06F5A"/>
    <w:multiLevelType w:val="multilevel"/>
    <w:tmpl w:val="209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66CBB"/>
    <w:multiLevelType w:val="hybridMultilevel"/>
    <w:tmpl w:val="AA54DD74"/>
    <w:lvl w:ilvl="0" w:tplc="CC9AC434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A9A69C9"/>
    <w:multiLevelType w:val="multilevel"/>
    <w:tmpl w:val="2F1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766419">
    <w:abstractNumId w:val="5"/>
  </w:num>
  <w:num w:numId="2" w16cid:durableId="769663305">
    <w:abstractNumId w:val="1"/>
  </w:num>
  <w:num w:numId="3" w16cid:durableId="53237228">
    <w:abstractNumId w:val="0"/>
  </w:num>
  <w:num w:numId="4" w16cid:durableId="1114059532">
    <w:abstractNumId w:val="4"/>
  </w:num>
  <w:num w:numId="5" w16cid:durableId="271979217">
    <w:abstractNumId w:val="2"/>
  </w:num>
  <w:num w:numId="6" w16cid:durableId="968897800">
    <w:abstractNumId w:val="6"/>
  </w:num>
  <w:num w:numId="7" w16cid:durableId="1030954920">
    <w:abstractNumId w:val="9"/>
  </w:num>
  <w:num w:numId="8" w16cid:durableId="2130783316">
    <w:abstractNumId w:val="3"/>
  </w:num>
  <w:num w:numId="9" w16cid:durableId="1413888037">
    <w:abstractNumId w:val="7"/>
  </w:num>
  <w:num w:numId="10" w16cid:durableId="454835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FmZWY5ZTAxOTZiOGFlZTFhYWRmODU1MjE3NTcwMWUifQ=="/>
  </w:docVars>
  <w:rsids>
    <w:rsidRoot w:val="656D2B2E"/>
    <w:rsid w:val="00034569"/>
    <w:rsid w:val="00044A3E"/>
    <w:rsid w:val="000A5A4F"/>
    <w:rsid w:val="000D4FF9"/>
    <w:rsid w:val="000F189F"/>
    <w:rsid w:val="00101A14"/>
    <w:rsid w:val="0013690B"/>
    <w:rsid w:val="001775E8"/>
    <w:rsid w:val="00184BC5"/>
    <w:rsid w:val="001C070A"/>
    <w:rsid w:val="001E6495"/>
    <w:rsid w:val="00273974"/>
    <w:rsid w:val="002975B8"/>
    <w:rsid w:val="002B6F77"/>
    <w:rsid w:val="0031112D"/>
    <w:rsid w:val="003353D9"/>
    <w:rsid w:val="003439B9"/>
    <w:rsid w:val="00343BEF"/>
    <w:rsid w:val="0034724E"/>
    <w:rsid w:val="00366A4C"/>
    <w:rsid w:val="003B0B24"/>
    <w:rsid w:val="003D4EB0"/>
    <w:rsid w:val="003D7EB8"/>
    <w:rsid w:val="003E4DBD"/>
    <w:rsid w:val="00414042"/>
    <w:rsid w:val="0042084D"/>
    <w:rsid w:val="004C4B6F"/>
    <w:rsid w:val="00517A77"/>
    <w:rsid w:val="005B6322"/>
    <w:rsid w:val="005F37F4"/>
    <w:rsid w:val="00672981"/>
    <w:rsid w:val="00694116"/>
    <w:rsid w:val="006E39A5"/>
    <w:rsid w:val="007045EA"/>
    <w:rsid w:val="007143DC"/>
    <w:rsid w:val="00746B09"/>
    <w:rsid w:val="007A6669"/>
    <w:rsid w:val="007D24C5"/>
    <w:rsid w:val="007D5D0C"/>
    <w:rsid w:val="007F5A6D"/>
    <w:rsid w:val="00876E21"/>
    <w:rsid w:val="00910B8D"/>
    <w:rsid w:val="0092677E"/>
    <w:rsid w:val="009A1F4D"/>
    <w:rsid w:val="009A77A9"/>
    <w:rsid w:val="009A7A13"/>
    <w:rsid w:val="009E105F"/>
    <w:rsid w:val="00A70660"/>
    <w:rsid w:val="00A829CD"/>
    <w:rsid w:val="00AF1E4D"/>
    <w:rsid w:val="00B32E4A"/>
    <w:rsid w:val="00B8709F"/>
    <w:rsid w:val="00BA2E41"/>
    <w:rsid w:val="00C540B6"/>
    <w:rsid w:val="00CA57E1"/>
    <w:rsid w:val="00CC0578"/>
    <w:rsid w:val="00D531D1"/>
    <w:rsid w:val="00D5767F"/>
    <w:rsid w:val="00DF2C49"/>
    <w:rsid w:val="00DF5FA5"/>
    <w:rsid w:val="00DF7281"/>
    <w:rsid w:val="00E52623"/>
    <w:rsid w:val="00E61499"/>
    <w:rsid w:val="00E873F9"/>
    <w:rsid w:val="00EA4069"/>
    <w:rsid w:val="00EA6A70"/>
    <w:rsid w:val="00EE7029"/>
    <w:rsid w:val="00EF0954"/>
    <w:rsid w:val="00F62C39"/>
    <w:rsid w:val="00F96926"/>
    <w:rsid w:val="00FA7AF3"/>
    <w:rsid w:val="00FB362F"/>
    <w:rsid w:val="00FD00E1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2A063FF4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A086AF"/>
  <w15:docId w15:val="{C5144DC2-F384-418D-B7A8-8567276B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39A5"/>
    <w:pPr>
      <w:widowControl w:val="0"/>
      <w:spacing w:after="160" w:line="278" w:lineRule="auto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7A66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semiHidden/>
    <w:unhideWhenUsed/>
    <w:qFormat/>
    <w:rsid w:val="003353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spacing w:after="0" w:line="240" w:lineRule="auto"/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0"/>
    <w:link w:val="1"/>
    <w:rsid w:val="007A6669"/>
    <w:rPr>
      <w:rFonts w:ascii="Arial Unicode MS" w:eastAsia="微软雅黑" w:hAnsi="Arial Unicode MS" w:cs="Times New Roman"/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semiHidden/>
    <w:rsid w:val="003353D9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CBFB2F8-5E4F-4BA3-B5D7-961A2BA806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氏集团 韩</cp:lastModifiedBy>
  <cp:revision>2</cp:revision>
  <cp:lastPrinted>2024-09-19T04:18:00Z</cp:lastPrinted>
  <dcterms:created xsi:type="dcterms:W3CDTF">2025-02-27T05:43:00Z</dcterms:created>
  <dcterms:modified xsi:type="dcterms:W3CDTF">2025-02-27T05:43:00Z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81439A0F0CDC4026B00701589E6F4A5D_12</vt:lpwstr>
  </property>
</Properties>
</file>