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A2F03" w14:paraId="0A7973E3" w14:textId="77777777" w:rsidTr="00AA2F03">
        <w:tc>
          <w:tcPr>
            <w:tcW w:w="1980" w:type="dxa"/>
          </w:tcPr>
          <w:p w14:paraId="15D3E62E" w14:textId="061C8B2C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036" w:type="dxa"/>
          </w:tcPr>
          <w:p w14:paraId="7D32371E" w14:textId="1F44C9DC" w:rsidR="00AA2F03" w:rsidRPr="00AA2F03" w:rsidRDefault="00AA2F03">
            <w:pPr>
              <w:rPr>
                <w:rFonts w:hint="eastAsia"/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 xml:space="preserve">171262 </w:t>
            </w:r>
            <w:r w:rsidRPr="00AA2F03">
              <w:rPr>
                <w:rFonts w:hint="eastAsia"/>
                <w:sz w:val="24"/>
                <w:szCs w:val="24"/>
              </w:rPr>
              <w:t>박소희</w:t>
            </w:r>
          </w:p>
        </w:tc>
      </w:tr>
      <w:tr w:rsidR="00AA2F03" w14:paraId="3BA0ED6E" w14:textId="77777777" w:rsidTr="00AA2F03">
        <w:tc>
          <w:tcPr>
            <w:tcW w:w="1980" w:type="dxa"/>
          </w:tcPr>
          <w:p w14:paraId="705F73D9" w14:textId="2440741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 xml:space="preserve">주제 </w:t>
            </w:r>
          </w:p>
        </w:tc>
        <w:tc>
          <w:tcPr>
            <w:tcW w:w="7036" w:type="dxa"/>
          </w:tcPr>
          <w:p w14:paraId="18EC485E" w14:textId="2F1024C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sz w:val="24"/>
                <w:szCs w:val="24"/>
              </w:rPr>
              <w:t xml:space="preserve">Chap 03. </w:t>
            </w:r>
            <w:r w:rsidRPr="00AA2F03">
              <w:rPr>
                <w:rFonts w:hint="eastAsia"/>
                <w:sz w:val="24"/>
                <w:szCs w:val="24"/>
              </w:rPr>
              <w:t>배열,</w:t>
            </w:r>
            <w:r w:rsidRPr="00AA2F03">
              <w:rPr>
                <w:sz w:val="24"/>
                <w:szCs w:val="24"/>
              </w:rPr>
              <w:t xml:space="preserve"> </w:t>
            </w:r>
            <w:r w:rsidRPr="00AA2F03">
              <w:rPr>
                <w:rFonts w:hint="eastAsia"/>
                <w:sz w:val="24"/>
                <w:szCs w:val="24"/>
              </w:rPr>
              <w:t>구조체,</w:t>
            </w:r>
            <w:r w:rsidRPr="00AA2F03">
              <w:rPr>
                <w:sz w:val="24"/>
                <w:szCs w:val="24"/>
              </w:rPr>
              <w:t xml:space="preserve"> </w:t>
            </w:r>
            <w:r w:rsidRPr="00AA2F03">
              <w:rPr>
                <w:rFonts w:hint="eastAsia"/>
                <w:sz w:val="24"/>
                <w:szCs w:val="24"/>
              </w:rPr>
              <w:t>포인터</w:t>
            </w:r>
          </w:p>
        </w:tc>
      </w:tr>
      <w:tr w:rsidR="00AA2F03" w14:paraId="2B45685F" w14:textId="77777777" w:rsidTr="00AA2F03">
        <w:tc>
          <w:tcPr>
            <w:tcW w:w="1980" w:type="dxa"/>
          </w:tcPr>
          <w:p w14:paraId="27C1600A" w14:textId="5930BB4E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일시</w:t>
            </w:r>
          </w:p>
        </w:tc>
        <w:tc>
          <w:tcPr>
            <w:tcW w:w="7036" w:type="dxa"/>
          </w:tcPr>
          <w:p w14:paraId="408E399F" w14:textId="68F5D4AB" w:rsidR="00AA2F03" w:rsidRPr="00AA2F03" w:rsidRDefault="00AA2F03">
            <w:pPr>
              <w:rPr>
                <w:sz w:val="24"/>
                <w:szCs w:val="24"/>
              </w:rPr>
            </w:pPr>
            <w:r w:rsidRPr="00AA2F03">
              <w:rPr>
                <w:rFonts w:hint="eastAsia"/>
                <w:sz w:val="24"/>
                <w:szCs w:val="24"/>
              </w:rPr>
              <w:t>2</w:t>
            </w:r>
            <w:r w:rsidRPr="00AA2F03">
              <w:rPr>
                <w:sz w:val="24"/>
                <w:szCs w:val="24"/>
              </w:rPr>
              <w:t xml:space="preserve">023 03.30 18:00 ~ 19:30 </w:t>
            </w:r>
            <w:r w:rsidRPr="00AA2F03">
              <w:rPr>
                <w:rFonts w:hint="eastAsia"/>
                <w:sz w:val="24"/>
                <w:szCs w:val="24"/>
              </w:rPr>
              <w:t>디스코드</w:t>
            </w:r>
          </w:p>
        </w:tc>
      </w:tr>
    </w:tbl>
    <w:p w14:paraId="2FDB67DE" w14:textId="77777777" w:rsidR="00425BC2" w:rsidRDefault="00425BC2"/>
    <w:p w14:paraId="795B023B" w14:textId="7F9F4C83" w:rsidR="00AA2F03" w:rsidRDefault="00AA2F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시간에는 </w:t>
      </w:r>
      <w:r>
        <w:rPr>
          <w:sz w:val="24"/>
          <w:szCs w:val="24"/>
        </w:rPr>
        <w:t>chap 03</w:t>
      </w:r>
      <w:r>
        <w:rPr>
          <w:rFonts w:hint="eastAsia"/>
          <w:sz w:val="24"/>
          <w:szCs w:val="24"/>
        </w:rPr>
        <w:t>을 공부하고 연습문제를 각자 풀어보기로 하였다.</w:t>
      </w:r>
    </w:p>
    <w:p w14:paraId="4DCD4C84" w14:textId="6C53F691" w:rsidR="00AA2F03" w:rsidRDefault="00AA2F03" w:rsidP="00AA2F03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크기가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인 배열 </w:t>
      </w:r>
      <w:r>
        <w:rPr>
          <w:sz w:val="24"/>
          <w:szCs w:val="24"/>
        </w:rPr>
        <w:t>two[]</w:t>
      </w:r>
      <w:r>
        <w:rPr>
          <w:rFonts w:hint="eastAsia"/>
          <w:sz w:val="24"/>
          <w:szCs w:val="24"/>
        </w:rPr>
        <w:t xml:space="preserve">를 선언하고 여기에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제곱값들을 저장해보자.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배열의 첫 번째 요소에는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승을 저장하고 마지막 요소에는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승을 저장한다.</w:t>
      </w:r>
    </w:p>
    <w:p w14:paraId="05756CA6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AA2F03">
        <w:rPr>
          <w:sz w:val="24"/>
          <w:szCs w:val="24"/>
        </w:rPr>
        <w:t>#include &lt;stdio.h&gt;</w:t>
      </w:r>
    </w:p>
    <w:p w14:paraId="04D5D75A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</w:p>
    <w:p w14:paraId="1AB35045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int power(int num, int k)</w:t>
      </w:r>
    </w:p>
    <w:p w14:paraId="6C1B1FDC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{</w:t>
      </w:r>
    </w:p>
    <w:p w14:paraId="67A22EFC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if(k == 0) return 1;</w:t>
      </w:r>
    </w:p>
    <w:p w14:paraId="6E2F7694" w14:textId="5E6BEE9E" w:rsidR="00AA2F03" w:rsidRPr="00AA2F03" w:rsidRDefault="00AA2F03" w:rsidP="00AA2F03">
      <w:pPr>
        <w:spacing w:after="0" w:line="240" w:lineRule="auto"/>
        <w:rPr>
          <w:rFonts w:hint="eastAsia"/>
          <w:sz w:val="24"/>
          <w:szCs w:val="24"/>
        </w:rPr>
      </w:pPr>
      <w:r w:rsidRPr="00AA2F03">
        <w:rPr>
          <w:sz w:val="24"/>
          <w:szCs w:val="24"/>
        </w:rPr>
        <w:t xml:space="preserve">  else return (num * power(num, k-1));</w:t>
      </w:r>
    </w:p>
    <w:p w14:paraId="2DE50C45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}</w:t>
      </w:r>
    </w:p>
    <w:p w14:paraId="47147A53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void insert_array(int* arr, int size)</w:t>
      </w:r>
    </w:p>
    <w:p w14:paraId="77A59206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{</w:t>
      </w:r>
    </w:p>
    <w:p w14:paraId="25DFE226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for(int i = 0; i &lt; size; i++)</w:t>
      </w:r>
    </w:p>
    <w:p w14:paraId="18F389EC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{</w:t>
      </w:r>
    </w:p>
    <w:p w14:paraId="51FEEC77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   arr[i] = power(2, i);</w:t>
      </w:r>
    </w:p>
    <w:p w14:paraId="3BC260E1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}</w:t>
      </w:r>
    </w:p>
    <w:p w14:paraId="718CA6E0" w14:textId="64325CAD" w:rsidR="00AA2F03" w:rsidRPr="00AA2F03" w:rsidRDefault="00AA2F03" w:rsidP="00AA2F03">
      <w:pPr>
        <w:spacing w:after="0" w:line="240" w:lineRule="auto"/>
        <w:rPr>
          <w:rFonts w:hint="eastAsia"/>
          <w:sz w:val="24"/>
          <w:szCs w:val="24"/>
        </w:rPr>
      </w:pPr>
      <w:r w:rsidRPr="00AA2F03">
        <w:rPr>
          <w:sz w:val="24"/>
          <w:szCs w:val="24"/>
        </w:rPr>
        <w:t>}</w:t>
      </w:r>
    </w:p>
    <w:p w14:paraId="3BEAC760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void print_array(int * arr, int size)</w:t>
      </w:r>
    </w:p>
    <w:p w14:paraId="38EF8C36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{</w:t>
      </w:r>
    </w:p>
    <w:p w14:paraId="58E2C164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for(int i = 0; i &lt; size; i++)</w:t>
      </w:r>
    </w:p>
    <w:p w14:paraId="0E220800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 {</w:t>
      </w:r>
    </w:p>
    <w:p w14:paraId="4A99A657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    printf("%d ",arr[i]);</w:t>
      </w:r>
    </w:p>
    <w:p w14:paraId="038F363E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   }</w:t>
      </w:r>
    </w:p>
    <w:p w14:paraId="2820ABD0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printf("\n");</w:t>
      </w:r>
    </w:p>
    <w:p w14:paraId="086C0263" w14:textId="77777777" w:rsid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}</w:t>
      </w:r>
    </w:p>
    <w:p w14:paraId="47433A0C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</w:p>
    <w:p w14:paraId="32A44FCE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lastRenderedPageBreak/>
        <w:t>int main(void)</w:t>
      </w:r>
    </w:p>
    <w:p w14:paraId="64966262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>{</w:t>
      </w:r>
    </w:p>
    <w:p w14:paraId="78492D8E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int two[10];</w:t>
      </w:r>
    </w:p>
    <w:p w14:paraId="2A658644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int size = sizeof(two)/sizeof(int);</w:t>
      </w:r>
    </w:p>
    <w:p w14:paraId="13DCA4EA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insert_array(two, size);</w:t>
      </w:r>
    </w:p>
    <w:p w14:paraId="12AF600E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print_array(two, size);</w:t>
      </w:r>
    </w:p>
    <w:p w14:paraId="6D04B1A8" w14:textId="77777777" w:rsidR="00AA2F03" w:rsidRPr="00AA2F03" w:rsidRDefault="00AA2F03" w:rsidP="00AA2F03">
      <w:pPr>
        <w:spacing w:after="0" w:line="240" w:lineRule="auto"/>
        <w:rPr>
          <w:sz w:val="24"/>
          <w:szCs w:val="24"/>
        </w:rPr>
      </w:pPr>
      <w:r w:rsidRPr="00AA2F03">
        <w:rPr>
          <w:sz w:val="24"/>
          <w:szCs w:val="24"/>
        </w:rPr>
        <w:t xml:space="preserve">  return 0;</w:t>
      </w:r>
    </w:p>
    <w:p w14:paraId="3228AE87" w14:textId="68205930" w:rsidR="00AA2F03" w:rsidRPr="00AA2F03" w:rsidRDefault="00AA2F03" w:rsidP="00AA2F03">
      <w:pPr>
        <w:spacing w:after="0" w:line="240" w:lineRule="auto"/>
        <w:rPr>
          <w:rFonts w:hint="eastAsia"/>
          <w:sz w:val="24"/>
          <w:szCs w:val="24"/>
        </w:rPr>
      </w:pPr>
      <w:r w:rsidRPr="00AA2F03">
        <w:rPr>
          <w:sz w:val="24"/>
          <w:szCs w:val="24"/>
        </w:rPr>
        <w:t>}</w:t>
      </w:r>
    </w:p>
    <w:p w14:paraId="3A395787" w14:textId="77777777" w:rsidR="00AA2F03" w:rsidRDefault="00AA2F03">
      <w:pPr>
        <w:rPr>
          <w:sz w:val="24"/>
          <w:szCs w:val="24"/>
        </w:rPr>
      </w:pPr>
    </w:p>
    <w:p w14:paraId="5FED4369" w14:textId="2309D813" w:rsidR="00730465" w:rsidRDefault="00AA2F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같은 방식으로 배열의 크기를 구하고 i</w:t>
      </w:r>
      <w:r>
        <w:rPr>
          <w:sz w:val="24"/>
          <w:szCs w:val="24"/>
        </w:rPr>
        <w:t xml:space="preserve">nsert_array </w:t>
      </w:r>
      <w:r>
        <w:rPr>
          <w:rFonts w:hint="eastAsia"/>
          <w:sz w:val="24"/>
          <w:szCs w:val="24"/>
        </w:rPr>
        <w:t xml:space="preserve">함수와 </w:t>
      </w:r>
      <w:r>
        <w:rPr>
          <w:sz w:val="24"/>
          <w:szCs w:val="24"/>
        </w:rPr>
        <w:t xml:space="preserve">print_array </w:t>
      </w:r>
      <w:r>
        <w:rPr>
          <w:rFonts w:hint="eastAsia"/>
          <w:sz w:val="24"/>
          <w:szCs w:val="24"/>
        </w:rPr>
        <w:t>함수를 호출해주었다.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특히 </w:t>
      </w:r>
      <w:r>
        <w:rPr>
          <w:sz w:val="24"/>
          <w:szCs w:val="24"/>
        </w:rPr>
        <w:t xml:space="preserve">insert_array </w:t>
      </w:r>
      <w:r>
        <w:rPr>
          <w:rFonts w:hint="eastAsia"/>
          <w:sz w:val="24"/>
          <w:szCs w:val="24"/>
        </w:rPr>
        <w:t xml:space="preserve">함수에서는 </w:t>
      </w:r>
      <w:r>
        <w:rPr>
          <w:sz w:val="24"/>
          <w:szCs w:val="24"/>
        </w:rPr>
        <w:t>int</w:t>
      </w:r>
      <w:r>
        <w:rPr>
          <w:rFonts w:hint="eastAsia"/>
          <w:sz w:val="24"/>
          <w:szCs w:val="24"/>
        </w:rPr>
        <w:t xml:space="preserve">형을 반환하는 </w:t>
      </w:r>
      <w:r>
        <w:rPr>
          <w:sz w:val="24"/>
          <w:szCs w:val="24"/>
        </w:rPr>
        <w:t>power</w:t>
      </w:r>
      <w:r>
        <w:rPr>
          <w:rFonts w:hint="eastAsia"/>
          <w:sz w:val="24"/>
          <w:szCs w:val="24"/>
        </w:rPr>
        <w:t xml:space="preserve">함수를 호출해주어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거듭제곱이 반환되도록 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ower</w:t>
      </w:r>
      <w:r>
        <w:rPr>
          <w:rFonts w:hint="eastAsia"/>
          <w:sz w:val="24"/>
          <w:szCs w:val="24"/>
        </w:rPr>
        <w:t xml:space="preserve">함수에서는 앞서 학습했던 재귀의 형식을 </w:t>
      </w:r>
      <w:r w:rsidR="00730465">
        <w:rPr>
          <w:rFonts w:hint="eastAsia"/>
          <w:sz w:val="24"/>
          <w:szCs w:val="24"/>
        </w:rPr>
        <w:t>사용하였다.</w:t>
      </w:r>
      <w:r w:rsidR="00730465">
        <w:rPr>
          <w:sz w:val="24"/>
          <w:szCs w:val="24"/>
        </w:rPr>
        <w:t xml:space="preserve"> </w:t>
      </w:r>
      <w:r w:rsidR="00730465">
        <w:rPr>
          <w:rFonts w:hint="eastAsia"/>
          <w:sz w:val="24"/>
          <w:szCs w:val="24"/>
        </w:rPr>
        <w:t>만약 반복문의 형식을 사용하면 다음과 같다.</w:t>
      </w:r>
      <w:r w:rsidR="00730465">
        <w:rPr>
          <w:sz w:val="24"/>
          <w:szCs w:val="24"/>
        </w:rPr>
        <w:t xml:space="preserve"> </w:t>
      </w:r>
    </w:p>
    <w:p w14:paraId="5356B285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>int power(int num, int k)</w:t>
      </w:r>
    </w:p>
    <w:p w14:paraId="400B6AF6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>{</w:t>
      </w:r>
    </w:p>
    <w:p w14:paraId="1113469F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int val = 1;</w:t>
      </w:r>
    </w:p>
    <w:p w14:paraId="2B8900C7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for(int i = 0; i &lt; k; i++)</w:t>
      </w:r>
    </w:p>
    <w:p w14:paraId="41EFA2EB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{</w:t>
      </w:r>
    </w:p>
    <w:p w14:paraId="2149D5EF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    val = num * val;</w:t>
      </w:r>
    </w:p>
    <w:p w14:paraId="28A0ED05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}</w:t>
      </w:r>
    </w:p>
    <w:p w14:paraId="40B19F53" w14:textId="77777777" w:rsidR="00B87C74" w:rsidRPr="00B87C74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 xml:space="preserve">  return val;</w:t>
      </w:r>
    </w:p>
    <w:p w14:paraId="2E571EEE" w14:textId="793A0A11" w:rsidR="00730465" w:rsidRDefault="00B87C74" w:rsidP="00B87C74">
      <w:pPr>
        <w:spacing w:after="0" w:line="240" w:lineRule="auto"/>
        <w:rPr>
          <w:sz w:val="24"/>
          <w:szCs w:val="24"/>
        </w:rPr>
      </w:pPr>
      <w:r w:rsidRPr="00B87C74">
        <w:rPr>
          <w:sz w:val="24"/>
          <w:szCs w:val="24"/>
        </w:rPr>
        <w:t>}</w:t>
      </w:r>
    </w:p>
    <w:p w14:paraId="2813DCB5" w14:textId="77777777" w:rsidR="00B87C74" w:rsidRDefault="00B87C74" w:rsidP="00B87C74">
      <w:pPr>
        <w:spacing w:after="0" w:line="240" w:lineRule="auto"/>
        <w:rPr>
          <w:sz w:val="24"/>
          <w:szCs w:val="24"/>
        </w:rPr>
      </w:pPr>
    </w:p>
    <w:p w14:paraId="17E86970" w14:textId="1C19C2F6" w:rsidR="001248A9" w:rsidRDefault="00B87C74" w:rsidP="00B87C74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단순히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의 거듭제곱 수식을 반복문으로써 구현해내면 된다.</w:t>
      </w:r>
      <w:r w:rsidR="001248A9">
        <w:rPr>
          <w:rFonts w:hint="eastAsia"/>
          <w:sz w:val="24"/>
          <w:szCs w:val="24"/>
        </w:rPr>
        <w:t xml:space="preserve"> </w:t>
      </w:r>
    </w:p>
    <w:p w14:paraId="671E3449" w14:textId="77777777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0EC0D874" w14:textId="08B5BC36" w:rsidR="001248A9" w:rsidRDefault="001248A9" w:rsidP="00B87C74">
      <w:pPr>
        <w:spacing w:after="0" w:line="24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02276D" wp14:editId="3C4B37E2">
            <wp:extent cx="4445228" cy="10732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7B2E" w14:textId="77777777" w:rsidR="001248A9" w:rsidRDefault="001248A9" w:rsidP="00B87C74">
      <w:pPr>
        <w:spacing w:after="0" w:line="240" w:lineRule="auto"/>
        <w:rPr>
          <w:sz w:val="24"/>
          <w:szCs w:val="24"/>
        </w:rPr>
      </w:pPr>
    </w:p>
    <w:p w14:paraId="517B3F0B" w14:textId="77777777" w:rsidR="001248A9" w:rsidRDefault="001248A9" w:rsidP="00B87C74">
      <w:pPr>
        <w:spacing w:after="0" w:line="240" w:lineRule="auto"/>
        <w:rPr>
          <w:rFonts w:hint="eastAsia"/>
          <w:sz w:val="24"/>
          <w:szCs w:val="24"/>
        </w:rPr>
      </w:pPr>
    </w:p>
    <w:p w14:paraId="211C57FF" w14:textId="3EF6F0E3" w:rsidR="001248A9" w:rsidRDefault="001248A9" w:rsidP="001248A9">
      <w:pPr>
        <w:pStyle w:val="a4"/>
        <w:numPr>
          <w:ilvl w:val="0"/>
          <w:numId w:val="1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전치행렬을 계산해보자.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필자는 주어진 배열값을 전치계산하여 또 다른 배열의 원소로 값을 대입하는 방법과(방법</w:t>
      </w:r>
      <w:r>
        <w:rPr>
          <w:sz w:val="24"/>
          <w:szCs w:val="24"/>
        </w:rPr>
        <w:t xml:space="preserve"> 1) </w:t>
      </w:r>
      <w:r>
        <w:rPr>
          <w:rFonts w:hint="eastAsia"/>
          <w:sz w:val="24"/>
          <w:szCs w:val="24"/>
        </w:rPr>
        <w:t xml:space="preserve">주어진 배열내에서 전치계산하여 그 배열을 그대로 리턴하는 방식(방법 </w:t>
      </w:r>
      <w:r>
        <w:rPr>
          <w:sz w:val="24"/>
          <w:szCs w:val="24"/>
        </w:rPr>
        <w:t>2)</w:t>
      </w:r>
      <w:r>
        <w:rPr>
          <w:rFonts w:hint="eastAsia"/>
          <w:sz w:val="24"/>
          <w:szCs w:val="24"/>
        </w:rPr>
        <w:t>를 모두 구현해보았다.</w:t>
      </w:r>
    </w:p>
    <w:p w14:paraId="40CF04DE" w14:textId="77777777" w:rsidR="001248A9" w:rsidRDefault="001248A9" w:rsidP="001248A9">
      <w:pPr>
        <w:spacing w:after="0" w:line="240" w:lineRule="auto"/>
        <w:ind w:left="440"/>
        <w:rPr>
          <w:sz w:val="24"/>
          <w:szCs w:val="24"/>
        </w:rPr>
      </w:pPr>
    </w:p>
    <w:p w14:paraId="0FFC6D90" w14:textId="3A231887" w:rsid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방법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코드)</w:t>
      </w:r>
    </w:p>
    <w:p w14:paraId="6F64283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#include &lt;stdio.h&gt;</w:t>
      </w:r>
    </w:p>
    <w:p w14:paraId="70688865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#define ROWS 3</w:t>
      </w:r>
    </w:p>
    <w:p w14:paraId="75457B9B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#define COLS 3</w:t>
      </w:r>
    </w:p>
    <w:p w14:paraId="05A3DF53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</w:p>
    <w:p w14:paraId="7ABB29E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void matrix_transpose(int a[ROWS][COLS], int b[ROWS][COLS])</w:t>
      </w:r>
    </w:p>
    <w:p w14:paraId="79443A77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{</w:t>
      </w:r>
    </w:p>
    <w:p w14:paraId="4983F19F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for(int r = 0; r &lt; ROWS; r++)</w:t>
      </w:r>
    </w:p>
    <w:p w14:paraId="65D94D7B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{</w:t>
      </w:r>
    </w:p>
    <w:p w14:paraId="5C7E5707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for(int c = 0; c &lt; COLS; c++)</w:t>
      </w:r>
    </w:p>
    <w:p w14:paraId="75DD7E3B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{</w:t>
      </w:r>
    </w:p>
    <w:p w14:paraId="4D40A3B4" w14:textId="38910DF1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   b[c][r] = a[r][c];</w:t>
      </w:r>
      <w:r w:rsidR="00701EDF">
        <w:rPr>
          <w:sz w:val="24"/>
          <w:szCs w:val="24"/>
        </w:rPr>
        <w:t xml:space="preserve"> //</w:t>
      </w:r>
      <w:r w:rsidR="00701EDF">
        <w:rPr>
          <w:rFonts w:hint="eastAsia"/>
          <w:sz w:val="24"/>
          <w:szCs w:val="24"/>
        </w:rPr>
        <w:t>단순히 행과 열을 바꾸어 값 대입</w:t>
      </w:r>
    </w:p>
    <w:p w14:paraId="43D51D69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}</w:t>
      </w:r>
    </w:p>
    <w:p w14:paraId="61D629FF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}</w:t>
      </w:r>
    </w:p>
    <w:p w14:paraId="1845BAAA" w14:textId="2655428A" w:rsidR="001248A9" w:rsidRPr="001248A9" w:rsidRDefault="001248A9" w:rsidP="001248A9">
      <w:pPr>
        <w:spacing w:after="0" w:line="240" w:lineRule="auto"/>
        <w:ind w:left="440"/>
        <w:rPr>
          <w:rFonts w:hint="eastAsia"/>
          <w:sz w:val="24"/>
          <w:szCs w:val="24"/>
        </w:rPr>
      </w:pPr>
      <w:r w:rsidRPr="001248A9">
        <w:rPr>
          <w:sz w:val="24"/>
          <w:szCs w:val="24"/>
        </w:rPr>
        <w:t>}</w:t>
      </w:r>
    </w:p>
    <w:p w14:paraId="4616C454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void matrix_print(int a[ROWS][COLS])</w:t>
      </w:r>
    </w:p>
    <w:p w14:paraId="7276A9A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{</w:t>
      </w:r>
    </w:p>
    <w:p w14:paraId="4D581F8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printf("==========================\n");</w:t>
      </w:r>
    </w:p>
    <w:p w14:paraId="48BF25A3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for(int r = 0; r &lt; ROWS; r++)</w:t>
      </w:r>
    </w:p>
    <w:p w14:paraId="6813A7A4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{</w:t>
      </w:r>
    </w:p>
    <w:p w14:paraId="55133F14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for(int c = 0; c &lt; COLS; c++)</w:t>
      </w:r>
    </w:p>
    <w:p w14:paraId="5E67CFCF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{</w:t>
      </w:r>
    </w:p>
    <w:p w14:paraId="4F9C2778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printf("%d ",a[r][c]);</w:t>
      </w:r>
    </w:p>
    <w:p w14:paraId="34A2F652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}</w:t>
      </w:r>
    </w:p>
    <w:p w14:paraId="6AD06574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printf("\n");</w:t>
      </w:r>
    </w:p>
    <w:p w14:paraId="57D0FFC9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}</w:t>
      </w:r>
    </w:p>
    <w:p w14:paraId="07F1AA8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printf("==========================\n");</w:t>
      </w:r>
    </w:p>
    <w:p w14:paraId="0C6A8EA5" w14:textId="2FD0AE11" w:rsidR="001248A9" w:rsidRPr="001248A9" w:rsidRDefault="001248A9" w:rsidP="00701EDF">
      <w:pPr>
        <w:spacing w:after="0" w:line="240" w:lineRule="auto"/>
        <w:ind w:left="440"/>
        <w:rPr>
          <w:rFonts w:hint="eastAsia"/>
          <w:sz w:val="24"/>
          <w:szCs w:val="24"/>
        </w:rPr>
      </w:pPr>
      <w:r w:rsidRPr="001248A9">
        <w:rPr>
          <w:sz w:val="24"/>
          <w:szCs w:val="24"/>
        </w:rPr>
        <w:t>}</w:t>
      </w:r>
    </w:p>
    <w:p w14:paraId="6EEEF5A1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lastRenderedPageBreak/>
        <w:t>int main (void)</w:t>
      </w:r>
    </w:p>
    <w:p w14:paraId="60520956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{</w:t>
      </w:r>
    </w:p>
    <w:p w14:paraId="463D1F27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int arr1[ROWS][COLS] = {{2, 3, 0},</w:t>
      </w:r>
    </w:p>
    <w:p w14:paraId="31E0FF20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                {8, 9, 1},</w:t>
      </w:r>
    </w:p>
    <w:p w14:paraId="1FA82DF1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                       {7, 0, 5}};</w:t>
      </w:r>
    </w:p>
    <w:p w14:paraId="11F73CB0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int arr2[ROWS][COLS];</w:t>
      </w:r>
    </w:p>
    <w:p w14:paraId="54DFE003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</w:p>
    <w:p w14:paraId="2BA1B626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matrix_transpose(arr1, arr2);</w:t>
      </w:r>
    </w:p>
    <w:p w14:paraId="75D58839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matrix_print(arr1);</w:t>
      </w:r>
    </w:p>
    <w:p w14:paraId="1BD7EA4C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matrix_print(arr2);</w:t>
      </w:r>
    </w:p>
    <w:p w14:paraId="45441530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</w:p>
    <w:p w14:paraId="5FEDB963" w14:textId="77777777" w:rsidR="001248A9" w:rsidRP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 xml:space="preserve">   return 0;</w:t>
      </w:r>
    </w:p>
    <w:p w14:paraId="56BE3CC5" w14:textId="3DEDFAD5" w:rsidR="001248A9" w:rsidRDefault="001248A9" w:rsidP="001248A9">
      <w:pPr>
        <w:spacing w:after="0" w:line="240" w:lineRule="auto"/>
        <w:ind w:left="440"/>
        <w:rPr>
          <w:sz w:val="24"/>
          <w:szCs w:val="24"/>
        </w:rPr>
      </w:pPr>
      <w:r w:rsidRPr="001248A9">
        <w:rPr>
          <w:sz w:val="24"/>
          <w:szCs w:val="24"/>
        </w:rPr>
        <w:t>}</w:t>
      </w:r>
    </w:p>
    <w:p w14:paraId="5B2ABFA6" w14:textId="77777777" w:rsidR="00701EDF" w:rsidRDefault="00701EDF" w:rsidP="00701EDF">
      <w:pPr>
        <w:spacing w:after="0" w:line="240" w:lineRule="auto"/>
        <w:rPr>
          <w:sz w:val="24"/>
          <w:szCs w:val="24"/>
        </w:rPr>
      </w:pPr>
    </w:p>
    <w:p w14:paraId="71B837A3" w14:textId="465F902C" w:rsidR="00701EDF" w:rsidRDefault="00701EDF" w:rsidP="00701ED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방법 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>배열 내에서 인덱스 값 옮기기</w:t>
      </w:r>
    </w:p>
    <w:p w14:paraId="1F50E877" w14:textId="66763CA8" w:rsidR="00701EDF" w:rsidRDefault="00701EDF" w:rsidP="00701ED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14:paraId="68766FB3" w14:textId="2A602B08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#include &lt;stdio.h&gt;</w:t>
      </w:r>
    </w:p>
    <w:p w14:paraId="22A80BDB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#define ROWS 3</w:t>
      </w:r>
    </w:p>
    <w:p w14:paraId="23DBA4A1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#define COLS 3</w:t>
      </w:r>
    </w:p>
    <w:p w14:paraId="3C4786AF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</w:p>
    <w:p w14:paraId="1F06CB62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//전치 행렬로 변환하는 과정</w:t>
      </w:r>
    </w:p>
    <w:p w14:paraId="62B51FF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void matrix_transpose(int a[ROWS][COLS])</w:t>
      </w:r>
    </w:p>
    <w:p w14:paraId="5998AE8F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{</w:t>
      </w:r>
    </w:p>
    <w:p w14:paraId="516D7DA3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for(int r = 0; r &lt; ROWS; r++)</w:t>
      </w:r>
    </w:p>
    <w:p w14:paraId="7079C050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{</w:t>
      </w:r>
    </w:p>
    <w:p w14:paraId="09D39EB3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for(int c = 0; c &lt; r; c++)</w:t>
      </w:r>
    </w:p>
    <w:p w14:paraId="167BE038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{</w:t>
      </w:r>
    </w:p>
    <w:p w14:paraId="295577BF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   a[r][c] ^= a[c][r];  //xor 연산으로 전치 구현</w:t>
      </w:r>
    </w:p>
    <w:p w14:paraId="4EDFA517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   a[c][r] ^= a[r][c];</w:t>
      </w:r>
    </w:p>
    <w:p w14:paraId="74CD40DD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   a[r][c] ^= a[c][r];</w:t>
      </w:r>
    </w:p>
    <w:p w14:paraId="013E5281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}</w:t>
      </w:r>
    </w:p>
    <w:p w14:paraId="4EEFC7D9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}</w:t>
      </w:r>
    </w:p>
    <w:p w14:paraId="5FD2B762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lastRenderedPageBreak/>
        <w:t>}</w:t>
      </w:r>
    </w:p>
    <w:p w14:paraId="31D210F4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</w:p>
    <w:p w14:paraId="62E13F20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void matrix_print(int a[ROWS][COLS])</w:t>
      </w:r>
    </w:p>
    <w:p w14:paraId="763F8A56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{</w:t>
      </w:r>
    </w:p>
    <w:p w14:paraId="7EAAEBA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printf("==========================\n");</w:t>
      </w:r>
    </w:p>
    <w:p w14:paraId="7E1FE4A5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for(int r = 0; r &lt; ROWS; r++)</w:t>
      </w:r>
    </w:p>
    <w:p w14:paraId="289392F1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{</w:t>
      </w:r>
    </w:p>
    <w:p w14:paraId="4078EAE9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for(int c = 0; c &lt; COLS; c++)</w:t>
      </w:r>
    </w:p>
    <w:p w14:paraId="79D8D1CB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{</w:t>
      </w:r>
    </w:p>
    <w:p w14:paraId="0DF56132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printf("%d ",a[r][c]);</w:t>
      </w:r>
    </w:p>
    <w:p w14:paraId="199E65CD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}</w:t>
      </w:r>
    </w:p>
    <w:p w14:paraId="6CB42A82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printf("\n");</w:t>
      </w:r>
    </w:p>
    <w:p w14:paraId="56CFB08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}</w:t>
      </w:r>
    </w:p>
    <w:p w14:paraId="78B48CF3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printf("==========================\n");</w:t>
      </w:r>
    </w:p>
    <w:p w14:paraId="419038EB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}</w:t>
      </w:r>
    </w:p>
    <w:p w14:paraId="54E465E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</w:p>
    <w:p w14:paraId="592693F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</w:p>
    <w:p w14:paraId="3807D315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int main (void)</w:t>
      </w:r>
    </w:p>
    <w:p w14:paraId="1F39B0BC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{</w:t>
      </w:r>
    </w:p>
    <w:p w14:paraId="033DE98D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int arr1[ROWS][COLS] = {{2, 3, 0},</w:t>
      </w:r>
    </w:p>
    <w:p w14:paraId="7935841C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                {8, 9, 1},</w:t>
      </w:r>
    </w:p>
    <w:p w14:paraId="151A27B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                       {7, 0, 5}};</w:t>
      </w:r>
    </w:p>
    <w:p w14:paraId="7BB77893" w14:textId="471CC50F" w:rsidR="00701EDF" w:rsidRPr="00701EDF" w:rsidRDefault="00701EDF" w:rsidP="00701EDF">
      <w:pPr>
        <w:spacing w:after="0" w:line="240" w:lineRule="auto"/>
        <w:ind w:firstLineChars="200" w:firstLine="480"/>
        <w:rPr>
          <w:sz w:val="24"/>
          <w:szCs w:val="24"/>
        </w:rPr>
      </w:pPr>
      <w:r w:rsidRPr="00701EDF">
        <w:rPr>
          <w:sz w:val="24"/>
          <w:szCs w:val="24"/>
        </w:rPr>
        <w:t>//또 다른 배열이 아닌 arr1에 직접 전치행렬 구현</w:t>
      </w:r>
    </w:p>
    <w:p w14:paraId="48999B8F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matrix_print(arr1);</w:t>
      </w:r>
    </w:p>
    <w:p w14:paraId="47F1960A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matrix_transpose(arr1);</w:t>
      </w:r>
    </w:p>
    <w:p w14:paraId="1B35DB85" w14:textId="35C0A173" w:rsidR="00701EDF" w:rsidRPr="00701EDF" w:rsidRDefault="00701EDF" w:rsidP="00701EDF">
      <w:pPr>
        <w:spacing w:after="0" w:line="240" w:lineRule="auto"/>
        <w:rPr>
          <w:rFonts w:hint="eastAsia"/>
          <w:sz w:val="24"/>
          <w:szCs w:val="24"/>
        </w:rPr>
      </w:pPr>
      <w:r w:rsidRPr="00701EDF">
        <w:rPr>
          <w:sz w:val="24"/>
          <w:szCs w:val="24"/>
        </w:rPr>
        <w:t xml:space="preserve">   matrix_print(arr1);</w:t>
      </w:r>
    </w:p>
    <w:p w14:paraId="7C3345EB" w14:textId="77777777" w:rsidR="00701EDF" w:rsidRP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 xml:space="preserve">   return 0;</w:t>
      </w:r>
    </w:p>
    <w:p w14:paraId="20F784AC" w14:textId="560E48F2" w:rsidR="00701EDF" w:rsidRDefault="00701EDF" w:rsidP="00701EDF">
      <w:pPr>
        <w:spacing w:after="0" w:line="240" w:lineRule="auto"/>
        <w:rPr>
          <w:sz w:val="24"/>
          <w:szCs w:val="24"/>
        </w:rPr>
      </w:pPr>
      <w:r w:rsidRPr="00701EDF">
        <w:rPr>
          <w:sz w:val="24"/>
          <w:szCs w:val="24"/>
        </w:rPr>
        <w:t>}</w:t>
      </w:r>
    </w:p>
    <w:p w14:paraId="38F283B7" w14:textId="77777777" w:rsidR="00701EDF" w:rsidRDefault="00701EDF" w:rsidP="00701EDF">
      <w:pPr>
        <w:spacing w:after="0" w:line="240" w:lineRule="auto"/>
        <w:rPr>
          <w:sz w:val="24"/>
          <w:szCs w:val="24"/>
        </w:rPr>
      </w:pPr>
    </w:p>
    <w:p w14:paraId="31036E33" w14:textId="17947400" w:rsidR="00790916" w:rsidRDefault="00701EDF" w:rsidP="00701ED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같이 구현할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방법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은 행과 열만큼 </w:t>
      </w:r>
      <w:r>
        <w:rPr>
          <w:sz w:val="24"/>
          <w:szCs w:val="24"/>
        </w:rPr>
        <w:t>loop</w:t>
      </w:r>
      <w:r>
        <w:rPr>
          <w:rFonts w:hint="eastAsia"/>
          <w:sz w:val="24"/>
          <w:szCs w:val="24"/>
        </w:rPr>
        <w:t xml:space="preserve">를 돌려서 단순히 행과 열을 나타내는 인덱스를 바꾸어서 또 다른 배열에 대입을 하면 되지만 방법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는 자기자신을 전치한 내용을 그대로 리턴하는 방식이기 때문에 바깥 루프는 행만큼,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lastRenderedPageBreak/>
        <w:t>안쪽 루프는 해당 r</w:t>
      </w:r>
      <w:r>
        <w:rPr>
          <w:sz w:val="24"/>
          <w:szCs w:val="24"/>
        </w:rPr>
        <w:t>ow</w:t>
      </w:r>
      <w:r w:rsidR="00790916">
        <w:rPr>
          <w:rFonts w:hint="eastAsia"/>
          <w:sz w:val="24"/>
          <w:szCs w:val="24"/>
        </w:rPr>
        <w:t>까지</w:t>
      </w:r>
      <w:r>
        <w:rPr>
          <w:rFonts w:hint="eastAsia"/>
          <w:sz w:val="24"/>
          <w:szCs w:val="24"/>
        </w:rPr>
        <w:t>만</w:t>
      </w:r>
      <w:r w:rsidR="00790916">
        <w:rPr>
          <w:rFonts w:hint="eastAsia"/>
          <w:sz w:val="24"/>
          <w:szCs w:val="24"/>
        </w:rPr>
        <w:t xml:space="preserve"> 즉 전체 </w:t>
      </w:r>
      <w:r w:rsidR="00790916">
        <w:rPr>
          <w:sz w:val="24"/>
          <w:szCs w:val="24"/>
        </w:rPr>
        <w:t>1/2</w:t>
      </w:r>
      <w:r w:rsidR="00790916">
        <w:rPr>
          <w:rFonts w:hint="eastAsia"/>
          <w:sz w:val="24"/>
          <w:szCs w:val="24"/>
        </w:rPr>
        <w:t>만</w:t>
      </w:r>
      <w:r>
        <w:rPr>
          <w:rFonts w:hint="eastAsia"/>
          <w:sz w:val="24"/>
          <w:szCs w:val="24"/>
        </w:rPr>
        <w:t xml:space="preserve"> 루프하여 값을 교환해준다.</w:t>
      </w:r>
      <w:r>
        <w:rPr>
          <w:sz w:val="24"/>
          <w:szCs w:val="24"/>
        </w:rPr>
        <w:t xml:space="preserve"> </w:t>
      </w:r>
    </w:p>
    <w:p w14:paraId="6DE00B42" w14:textId="75C566BE" w:rsidR="00701EDF" w:rsidRDefault="00701EDF" w:rsidP="00701ED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</w:t>
      </w:r>
      <w:r>
        <w:rPr>
          <w:sz w:val="24"/>
          <w:szCs w:val="24"/>
        </w:rPr>
        <w:t xml:space="preserve">temp </w:t>
      </w:r>
      <w:r>
        <w:rPr>
          <w:rFonts w:hint="eastAsia"/>
          <w:sz w:val="24"/>
          <w:szCs w:val="24"/>
        </w:rPr>
        <w:t xml:space="preserve">임시 변수를 통해 값을 바꾸어 줄 수도 있지만 </w:t>
      </w:r>
      <w:r>
        <w:rPr>
          <w:sz w:val="24"/>
          <w:szCs w:val="24"/>
        </w:rPr>
        <w:t xml:space="preserve">XOR </w:t>
      </w:r>
      <w:r>
        <w:rPr>
          <w:rFonts w:hint="eastAsia"/>
          <w:sz w:val="24"/>
          <w:szCs w:val="24"/>
        </w:rPr>
        <w:t xml:space="preserve">연산을 통해 교환해주면 레지스터에 값을 </w:t>
      </w:r>
      <w:r>
        <w:rPr>
          <w:sz w:val="24"/>
          <w:szCs w:val="24"/>
        </w:rPr>
        <w:t xml:space="preserve">load </w:t>
      </w:r>
      <w:r>
        <w:rPr>
          <w:rFonts w:hint="eastAsia"/>
          <w:sz w:val="24"/>
          <w:szCs w:val="24"/>
        </w:rPr>
        <w:t>및 s</w:t>
      </w:r>
      <w:r>
        <w:rPr>
          <w:sz w:val="24"/>
          <w:szCs w:val="24"/>
        </w:rPr>
        <w:t xml:space="preserve">tore </w:t>
      </w:r>
      <w:r>
        <w:rPr>
          <w:rFonts w:hint="eastAsia"/>
          <w:sz w:val="24"/>
          <w:szCs w:val="24"/>
        </w:rPr>
        <w:t>할 필요 없이 비트 연산으로 수행되기 때문에 속도가 더 빨라진다는 장점이 있다.</w:t>
      </w:r>
    </w:p>
    <w:p w14:paraId="7DFC4CE6" w14:textId="77777777" w:rsidR="00790916" w:rsidRDefault="00790916" w:rsidP="00701EDF">
      <w:pPr>
        <w:spacing w:after="0" w:line="240" w:lineRule="auto"/>
        <w:rPr>
          <w:sz w:val="24"/>
          <w:szCs w:val="24"/>
        </w:rPr>
      </w:pPr>
    </w:p>
    <w:p w14:paraId="6879DFEA" w14:textId="7CB277D5" w:rsidR="00790916" w:rsidRDefault="00790916" w:rsidP="00701EDF">
      <w:pPr>
        <w:spacing w:after="0" w:line="24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5AC333E" wp14:editId="4121C062">
            <wp:extent cx="3429176" cy="261633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EB4" w14:textId="77777777" w:rsidR="00790916" w:rsidRDefault="00790916" w:rsidP="00701EDF">
      <w:pPr>
        <w:spacing w:after="0" w:line="240" w:lineRule="auto"/>
        <w:rPr>
          <w:sz w:val="24"/>
          <w:szCs w:val="24"/>
        </w:rPr>
      </w:pPr>
    </w:p>
    <w:p w14:paraId="0117B6E7" w14:textId="0B307323" w:rsidR="00790916" w:rsidRDefault="00790916" w:rsidP="00790916">
      <w:pPr>
        <w:pStyle w:val="a4"/>
        <w:numPr>
          <w:ilvl w:val="0"/>
          <w:numId w:val="1"/>
        </w:numPr>
        <w:spacing w:after="0"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연습문제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번 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크기가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인 배열 </w:t>
      </w:r>
      <w:r>
        <w:rPr>
          <w:sz w:val="24"/>
          <w:szCs w:val="24"/>
        </w:rPr>
        <w:t>array</w:t>
      </w:r>
      <w:r>
        <w:rPr>
          <w:rFonts w:hint="eastAsia"/>
          <w:sz w:val="24"/>
          <w:szCs w:val="24"/>
        </w:rPr>
        <w:t xml:space="preserve">에서 임의의 위치 </w:t>
      </w:r>
      <w:r>
        <w:rPr>
          <w:sz w:val="24"/>
          <w:szCs w:val="24"/>
        </w:rPr>
        <w:t>loc</w:t>
      </w:r>
      <w:r>
        <w:rPr>
          <w:rFonts w:hint="eastAsia"/>
          <w:sz w:val="24"/>
          <w:szCs w:val="24"/>
        </w:rPr>
        <w:t xml:space="preserve">에 정수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를 삽입하는 함수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>를 작성해보자.</w:t>
      </w:r>
      <w:r>
        <w:rPr>
          <w:sz w:val="24"/>
          <w:szCs w:val="24"/>
        </w:rPr>
        <w:t xml:space="preserve"> 정수가 </w:t>
      </w:r>
      <w:r>
        <w:rPr>
          <w:rFonts w:hint="eastAsia"/>
          <w:sz w:val="24"/>
          <w:szCs w:val="24"/>
        </w:rPr>
        <w:t>삽입되면 그 뒤의 정수들은 모두 한 칸 씩 밀려나야 한다.</w:t>
      </w:r>
      <w:r>
        <w:rPr>
          <w:sz w:val="24"/>
          <w:szCs w:val="24"/>
        </w:rPr>
        <w:t xml:space="preserve"> </w:t>
      </w:r>
    </w:p>
    <w:p w14:paraId="17C542B7" w14:textId="77777777" w:rsidR="00790916" w:rsidRDefault="00790916" w:rsidP="00790916">
      <w:pPr>
        <w:spacing w:after="0" w:line="240" w:lineRule="auto"/>
        <w:ind w:left="440"/>
        <w:rPr>
          <w:sz w:val="24"/>
          <w:szCs w:val="24"/>
        </w:rPr>
      </w:pPr>
    </w:p>
    <w:p w14:paraId="5C09CA08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#include &lt;stdio.h&gt;</w:t>
      </w:r>
    </w:p>
    <w:p w14:paraId="7E988658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#include &lt;stdlib.h&gt;</w:t>
      </w:r>
    </w:p>
    <w:p w14:paraId="3C66DE52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</w:p>
    <w:p w14:paraId="516BCF79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void insert(int array[], int loc, int value, int len)</w:t>
      </w:r>
    </w:p>
    <w:p w14:paraId="30032D13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{</w:t>
      </w:r>
    </w:p>
    <w:p w14:paraId="04E4FCC2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for(int i = 0; i &lt; len-loc-1; i++)</w:t>
      </w:r>
    </w:p>
    <w:p w14:paraId="5FC1638F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{</w:t>
      </w:r>
    </w:p>
    <w:p w14:paraId="191550EC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   array[len-1-i] = array[len-1-(i+1)];</w:t>
      </w:r>
    </w:p>
    <w:p w14:paraId="61CE3DC2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}</w:t>
      </w:r>
    </w:p>
    <w:p w14:paraId="40241504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array[loc] = value;</w:t>
      </w:r>
    </w:p>
    <w:p w14:paraId="4347169D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}</w:t>
      </w:r>
    </w:p>
    <w:p w14:paraId="193B6EE9" w14:textId="77777777" w:rsidR="00790916" w:rsidRDefault="00790916" w:rsidP="00790916">
      <w:pPr>
        <w:spacing w:after="0" w:line="240" w:lineRule="auto"/>
        <w:ind w:left="440"/>
        <w:rPr>
          <w:sz w:val="24"/>
          <w:szCs w:val="24"/>
        </w:rPr>
      </w:pPr>
    </w:p>
    <w:p w14:paraId="54E71E95" w14:textId="77777777" w:rsidR="00790916" w:rsidRPr="00790916" w:rsidRDefault="00790916" w:rsidP="00790916">
      <w:pPr>
        <w:spacing w:after="0" w:line="240" w:lineRule="auto"/>
        <w:ind w:left="440"/>
        <w:rPr>
          <w:rFonts w:hint="eastAsia"/>
          <w:sz w:val="24"/>
          <w:szCs w:val="24"/>
        </w:rPr>
      </w:pPr>
    </w:p>
    <w:p w14:paraId="181AAD60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lastRenderedPageBreak/>
        <w:t>void print_array(int array[], int len)</w:t>
      </w:r>
    </w:p>
    <w:p w14:paraId="5279EF5A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{</w:t>
      </w:r>
    </w:p>
    <w:p w14:paraId="2AE0215E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for(int i = 0; i &lt; len; i++)</w:t>
      </w:r>
    </w:p>
    <w:p w14:paraId="736CEC89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{</w:t>
      </w:r>
    </w:p>
    <w:p w14:paraId="34BB385C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  printf("%d ", array[i]);</w:t>
      </w:r>
    </w:p>
    <w:p w14:paraId="0D6DED2E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}</w:t>
      </w:r>
    </w:p>
    <w:p w14:paraId="4D30A353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printf("\n");</w:t>
      </w:r>
    </w:p>
    <w:p w14:paraId="5DF68808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}</w:t>
      </w:r>
    </w:p>
    <w:p w14:paraId="55CD95CA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int main(void)</w:t>
      </w:r>
    </w:p>
    <w:p w14:paraId="4AF83C07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>{</w:t>
      </w:r>
    </w:p>
    <w:p w14:paraId="3023A39F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int arr[10] = {0, };</w:t>
      </w:r>
    </w:p>
    <w:p w14:paraId="6248E4C0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int loc = 0, value = 0;</w:t>
      </w:r>
    </w:p>
    <w:p w14:paraId="217C795C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int len = sizeof(arr)/sizeof(int);</w:t>
      </w:r>
    </w:p>
    <w:p w14:paraId="3F488F92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printf("배열 요소 input : ");</w:t>
      </w:r>
    </w:p>
    <w:p w14:paraId="5DB8A303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for(int i = 0; i &lt; len; i++)</w:t>
      </w:r>
    </w:p>
    <w:p w14:paraId="0F52952A" w14:textId="5C3E3A0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{</w:t>
      </w:r>
    </w:p>
    <w:p w14:paraId="6E313563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    scanf("%d",&amp;arr[i]);</w:t>
      </w:r>
    </w:p>
    <w:p w14:paraId="70D9FB97" w14:textId="09CCE3AE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790916">
        <w:rPr>
          <w:sz w:val="24"/>
          <w:szCs w:val="24"/>
        </w:rPr>
        <w:t>}</w:t>
      </w:r>
    </w:p>
    <w:p w14:paraId="7595CDF5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printf("인덱스 / 위치 각각 input : ");</w:t>
      </w:r>
    </w:p>
    <w:p w14:paraId="0F0B24D2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scanf("%d %d",&amp;loc, &amp;value);</w:t>
      </w:r>
    </w:p>
    <w:p w14:paraId="399046A9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insert(arr, loc, value, len);</w:t>
      </w:r>
    </w:p>
    <w:p w14:paraId="6EF387F9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print_array(arr, len);</w:t>
      </w:r>
    </w:p>
    <w:p w14:paraId="0FB45FB5" w14:textId="77777777" w:rsidR="00790916" w:rsidRPr="00790916" w:rsidRDefault="00790916" w:rsidP="00790916">
      <w:pPr>
        <w:spacing w:after="0" w:line="240" w:lineRule="auto"/>
        <w:ind w:left="440"/>
        <w:rPr>
          <w:sz w:val="24"/>
          <w:szCs w:val="24"/>
        </w:rPr>
      </w:pPr>
      <w:r w:rsidRPr="00790916">
        <w:rPr>
          <w:sz w:val="24"/>
          <w:szCs w:val="24"/>
        </w:rPr>
        <w:t xml:space="preserve">  return 0;</w:t>
      </w:r>
    </w:p>
    <w:p w14:paraId="36603044" w14:textId="15C86D29" w:rsidR="00790916" w:rsidRPr="00790916" w:rsidRDefault="00790916" w:rsidP="00790916">
      <w:pPr>
        <w:spacing w:after="0" w:line="240" w:lineRule="auto"/>
        <w:ind w:left="440"/>
        <w:rPr>
          <w:rFonts w:hint="eastAsia"/>
          <w:sz w:val="24"/>
          <w:szCs w:val="24"/>
        </w:rPr>
      </w:pPr>
      <w:r w:rsidRPr="00790916">
        <w:rPr>
          <w:sz w:val="24"/>
          <w:szCs w:val="24"/>
        </w:rPr>
        <w:t>}</w:t>
      </w:r>
    </w:p>
    <w:p w14:paraId="07822633" w14:textId="7AEBD563" w:rsidR="00701EDF" w:rsidRDefault="00790916" w:rsidP="00790916">
      <w:pPr>
        <w:spacing w:after="0" w:line="240" w:lineRule="auto"/>
        <w:ind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배열 요소를 입력받고 </w:t>
      </w:r>
      <w:r>
        <w:rPr>
          <w:sz w:val="24"/>
          <w:szCs w:val="24"/>
        </w:rPr>
        <w:t>insert</w:t>
      </w:r>
      <w:r>
        <w:rPr>
          <w:rFonts w:hint="eastAsia"/>
          <w:sz w:val="24"/>
          <w:szCs w:val="24"/>
        </w:rPr>
        <w:t xml:space="preserve">함수와 </w:t>
      </w:r>
      <w:r>
        <w:rPr>
          <w:sz w:val="24"/>
          <w:szCs w:val="24"/>
        </w:rPr>
        <w:t>print_array</w:t>
      </w:r>
      <w:r>
        <w:rPr>
          <w:rFonts w:hint="eastAsia"/>
          <w:sz w:val="24"/>
          <w:szCs w:val="24"/>
        </w:rPr>
        <w:t>함수를 각각 호출한다.</w:t>
      </w:r>
      <w:r>
        <w:rPr>
          <w:sz w:val="24"/>
          <w:szCs w:val="24"/>
        </w:rPr>
        <w:t xml:space="preserve"> insert</w:t>
      </w:r>
      <w:r>
        <w:rPr>
          <w:rFonts w:hint="eastAsia"/>
          <w:sz w:val="24"/>
          <w:szCs w:val="24"/>
        </w:rPr>
        <w:t xml:space="preserve">함수에서는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배열의 크기-인덱스 위치) 만큼 </w:t>
      </w:r>
      <w:r>
        <w:rPr>
          <w:sz w:val="24"/>
          <w:szCs w:val="24"/>
        </w:rPr>
        <w:t>loop</w:t>
      </w:r>
      <w:r>
        <w:rPr>
          <w:rFonts w:hint="eastAsia"/>
          <w:sz w:val="24"/>
          <w:szCs w:val="24"/>
        </w:rPr>
        <w:t>하여 뒤로 한 칸씩 이동하도록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반복문이 끝나면 </w:t>
      </w:r>
      <w:r>
        <w:rPr>
          <w:sz w:val="24"/>
          <w:szCs w:val="24"/>
        </w:rPr>
        <w:t>loc</w:t>
      </w:r>
      <w:r>
        <w:rPr>
          <w:rFonts w:hint="eastAsia"/>
          <w:sz w:val="24"/>
          <w:szCs w:val="24"/>
        </w:rPr>
        <w:t xml:space="preserve">인덱스 위치에 </w:t>
      </w:r>
      <w:r>
        <w:rPr>
          <w:sz w:val="24"/>
          <w:szCs w:val="24"/>
        </w:rPr>
        <w:t xml:space="preserve">value </w:t>
      </w:r>
      <w:r>
        <w:rPr>
          <w:rFonts w:hint="eastAsia"/>
          <w:sz w:val="24"/>
          <w:szCs w:val="24"/>
        </w:rPr>
        <w:t>값을 삽입한다.</w:t>
      </w:r>
      <w:r>
        <w:rPr>
          <w:sz w:val="24"/>
          <w:szCs w:val="24"/>
        </w:rPr>
        <w:t xml:space="preserve"> </w:t>
      </w:r>
    </w:p>
    <w:p w14:paraId="4052B9AB" w14:textId="77777777" w:rsidR="00790916" w:rsidRDefault="00790916" w:rsidP="00790916">
      <w:pPr>
        <w:spacing w:after="0" w:line="240" w:lineRule="auto"/>
        <w:ind w:firstLine="240"/>
        <w:rPr>
          <w:sz w:val="24"/>
          <w:szCs w:val="24"/>
        </w:rPr>
      </w:pPr>
    </w:p>
    <w:p w14:paraId="49451E0E" w14:textId="1908C15B" w:rsidR="00790916" w:rsidRPr="00790916" w:rsidRDefault="00790916" w:rsidP="00790916">
      <w:pPr>
        <w:spacing w:after="0" w:line="240" w:lineRule="auto"/>
        <w:ind w:firstLine="24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FEE8D9B" wp14:editId="1B485A8B">
            <wp:extent cx="4978656" cy="128276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16" w:rsidRPr="00790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77C07"/>
    <w:multiLevelType w:val="hybridMultilevel"/>
    <w:tmpl w:val="3F424C92"/>
    <w:lvl w:ilvl="0" w:tplc="161687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24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40"/>
    <w:rsid w:val="001248A9"/>
    <w:rsid w:val="003A717B"/>
    <w:rsid w:val="00425BC2"/>
    <w:rsid w:val="00701EDF"/>
    <w:rsid w:val="00730465"/>
    <w:rsid w:val="00790916"/>
    <w:rsid w:val="00926A40"/>
    <w:rsid w:val="00AA2F03"/>
    <w:rsid w:val="00B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C93B"/>
  <w15:chartTrackingRefBased/>
  <w15:docId w15:val="{8536D4F2-D5CE-44BF-B40C-F4EDA48C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2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박소희</dc:creator>
  <cp:keywords/>
  <dc:description/>
  <cp:lastModifiedBy>박소희</cp:lastModifiedBy>
  <cp:revision>2</cp:revision>
  <dcterms:created xsi:type="dcterms:W3CDTF">2023-04-06T02:44:00Z</dcterms:created>
  <dcterms:modified xsi:type="dcterms:W3CDTF">2023-04-06T04:03:00Z</dcterms:modified>
</cp:coreProperties>
</file>