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95D" w14:textId="24E07DB9" w:rsidR="0088145C" w:rsidRDefault="00C3554E">
      <w:r w:rsidRPr="00C3554E">
        <w:rPr>
          <w:rFonts w:hint="eastAsia"/>
        </w:rPr>
        <w:t>스터디</w:t>
      </w:r>
      <w:r w:rsidRPr="00C3554E">
        <w:t xml:space="preserve"> 첫</w:t>
      </w:r>
      <w:r>
        <w:rPr>
          <w:rFonts w:hint="eastAsia"/>
        </w:rPr>
        <w:t xml:space="preserve"> </w:t>
      </w:r>
      <w:r w:rsidRPr="00C3554E">
        <w:t>주</w:t>
      </w:r>
      <w:r>
        <w:rPr>
          <w:rFonts w:hint="eastAsia"/>
        </w:rPr>
        <w:t>차</w:t>
      </w:r>
      <w:r w:rsidRPr="00C3554E">
        <w:t>는 c언어로 쉽게 풀어</w:t>
      </w:r>
      <w:r>
        <w:rPr>
          <w:rFonts w:hint="eastAsia"/>
        </w:rPr>
        <w:t xml:space="preserve"> </w:t>
      </w:r>
      <w:r w:rsidRPr="00C3554E">
        <w:t>쓴 자료구조 2장 순환 파트</w:t>
      </w:r>
      <w:r>
        <w:rPr>
          <w:rFonts w:hint="eastAsia"/>
        </w:rPr>
        <w:t xml:space="preserve">와 관련된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문제와 인터넷에 저희가 찾은 문제를</w:t>
      </w:r>
      <w:r w:rsidRPr="00C3554E">
        <w:t xml:space="preserve"> 풀어보았습니다.</w:t>
      </w:r>
    </w:p>
    <w:p w14:paraId="5343E09F" w14:textId="51832BE7" w:rsidR="0088145C" w:rsidRDefault="0088145C" w:rsidP="0088145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문제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45C" w14:paraId="63555F33" w14:textId="77777777" w:rsidTr="0088145C">
        <w:tc>
          <w:tcPr>
            <w:tcW w:w="9016" w:type="dxa"/>
          </w:tcPr>
          <w:p w14:paraId="2D9168B5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E6AC052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60D817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E4EBD14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DB8701F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1)</w:t>
            </w:r>
          </w:p>
          <w:p w14:paraId="57B23684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E25D76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14:paraId="09286D35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F24F1C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D1E29A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EF0A7B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371F709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61EF2E8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597192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6A5DC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2F5CF20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B17CF2C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6B73AEF0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0B12DD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14:paraId="53DF94DB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5E76F7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06C0AB" w14:textId="77777777" w:rsidR="0088145C" w:rsidRDefault="0088145C" w:rsidP="008814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"a!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factorial(a)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1A18EC" w14:textId="77777777" w:rsidR="0088145C" w:rsidRDefault="0088145C" w:rsidP="0088145C">
            <w:pPr>
              <w:pStyle w:val="a3"/>
              <w:ind w:leftChars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9FABDEF" w14:textId="77777777" w:rsidR="0088145C" w:rsidRDefault="0088145C"/>
        </w:tc>
      </w:tr>
    </w:tbl>
    <w:p w14:paraId="3BE1597A" w14:textId="19CFF70C" w:rsidR="00C3554E" w:rsidRDefault="00C3554E" w:rsidP="0088145C">
      <w:pPr>
        <w:wordWrap/>
        <w:adjustRightInd w:val="0"/>
        <w:spacing w:after="0" w:line="240" w:lineRule="auto"/>
        <w:jc w:val="left"/>
        <w:rPr>
          <w:rFonts w:hint="eastAsia"/>
        </w:rPr>
      </w:pPr>
    </w:p>
    <w:p w14:paraId="5C744430" w14:textId="77777777" w:rsidR="00C3554E" w:rsidRDefault="00C3554E" w:rsidP="00C3554E">
      <w:pPr>
        <w:pStyle w:val="a3"/>
        <w:ind w:leftChars="0"/>
        <w:rPr>
          <w:rFonts w:hint="eastAsia"/>
        </w:rPr>
      </w:pPr>
    </w:p>
    <w:p w14:paraId="171F7A35" w14:textId="3297304A" w:rsidR="00C3554E" w:rsidRDefault="00C3554E" w:rsidP="00C35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인터넷 문제</w:t>
      </w:r>
      <w:r w:rsidR="0088145C">
        <w:rPr>
          <w:rFonts w:hint="eastAsia"/>
        </w:rPr>
        <w:t xml:space="preserve"> </w:t>
      </w:r>
      <w:r w:rsidR="0088145C">
        <w:t xml:space="preserve">– </w:t>
      </w:r>
      <w:r w:rsidR="0088145C">
        <w:rPr>
          <w:rFonts w:hint="eastAsia"/>
        </w:rPr>
        <w:t>정수</w:t>
      </w:r>
      <w:r w:rsidR="0088145C">
        <w:t xml:space="preserve"> n</w:t>
      </w:r>
      <w:r w:rsidR="0088145C">
        <w:rPr>
          <w:rFonts w:hint="eastAsia"/>
        </w:rPr>
        <w:t>을 입력 받아서 높은 자릿수부터 차례대로 출력하라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45C" w14:paraId="3706F880" w14:textId="77777777" w:rsidTr="0088145C">
        <w:tc>
          <w:tcPr>
            <w:tcW w:w="9016" w:type="dxa"/>
          </w:tcPr>
          <w:p w14:paraId="28A02DB3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405F6A8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D46194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88145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5B0165F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F572FC6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88145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10)</w:t>
            </w:r>
          </w:p>
          <w:p w14:paraId="2ED0A309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50B5D86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88145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10));</w:t>
            </w:r>
          </w:p>
          <w:p w14:paraId="700F9B91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88145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10</w:t>
            </w:r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D00B3B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4B8C28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4CBD6F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10C4289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8145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615B4F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F8C1DC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31FECC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08A4D7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A87F94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88145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0B3348CE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88145C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88145C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7CBA03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14:paraId="50F8E140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E63E1F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EA1E59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145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</w:t>
            </w:r>
            <w:proofErr w:type="spellEnd"/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(n));</w:t>
            </w:r>
          </w:p>
          <w:p w14:paraId="259B3C89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ind w:leftChars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8814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0BF019" w14:textId="77777777" w:rsidR="0088145C" w:rsidRPr="0088145C" w:rsidRDefault="0088145C" w:rsidP="0088145C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</w:tc>
      </w:tr>
    </w:tbl>
    <w:p w14:paraId="252FA6F2" w14:textId="0C8A23B9" w:rsidR="0088145C" w:rsidRPr="0088145C" w:rsidRDefault="0088145C" w:rsidP="0088145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88145C" w:rsidRPr="008814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B1939"/>
    <w:multiLevelType w:val="hybridMultilevel"/>
    <w:tmpl w:val="B0DC666A"/>
    <w:lvl w:ilvl="0" w:tplc="0090F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132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4E"/>
    <w:rsid w:val="0088145C"/>
    <w:rsid w:val="00C3554E"/>
    <w:rsid w:val="00F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3A36"/>
  <w15:chartTrackingRefBased/>
  <w15:docId w15:val="{0C6B1A7A-9276-4AAB-A35B-EB927120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4E"/>
    <w:pPr>
      <w:ind w:leftChars="400" w:left="800"/>
    </w:pPr>
  </w:style>
  <w:style w:type="table" w:styleId="a4">
    <w:name w:val="Table Grid"/>
    <w:basedOn w:val="a1"/>
    <w:uiPriority w:val="39"/>
    <w:rsid w:val="00881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건희 김</dc:creator>
  <cp:keywords/>
  <dc:description/>
  <cp:lastModifiedBy>건희 김</cp:lastModifiedBy>
  <cp:revision>1</cp:revision>
  <dcterms:created xsi:type="dcterms:W3CDTF">2023-03-27T07:32:00Z</dcterms:created>
  <dcterms:modified xsi:type="dcterms:W3CDTF">2023-03-27T07:51:00Z</dcterms:modified>
</cp:coreProperties>
</file>